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VARIANT 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Matthew 2  +  Psalms 19:7-11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________________________________    Date: _____________    Score: _____ / 30</w:t>
      </w:r>
    </w:p>
    <w:p>
      <w:pPr>
        <w:spacing w:after="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Instructions: Answer all 30 questions. You may reference the Bible passage provided.</w:t>
      </w:r>
    </w:p>
    <w:p>
      <w:pPr>
        <w:pBdr>
          <w:bottom w:val="single" w:color="CCCCCC" w:sz="6" w:space="1"/>
        </w:pBd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Where was Jesus born? (Matt 2:1)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Nazareth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Jerusalem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Bethlehem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Capernaum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16. Where did the angel tell Joseph to take the family? (Matt 2:13)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Jerusalem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Nazareth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Egypt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Bethlehem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Who was the king when Jesus was born? (Matt 2:1)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Caesar Augustus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King Herod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King David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King Solomon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 Why did the angel tell Joseph to flee? (Matt 2:13)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famine was coming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Herod was going to search for Jesus to kill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flood was coming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Roman soldiers were coming for Joseph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Who came from the east to visit Jesus? (Matt 2:1)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Shepherds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Priests and teachers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Wise men (Magi)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Roman soldiers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 When did Joseph get up and leave for Egypt? (Matt 2:14)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next morning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After three days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That same night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At the end of the week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What did the wise men say they had seen in the east? (Matt 2:2)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bright cloud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His star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rainbow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pillar of fire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19. Herod ordered the killing of all boys aged how old and under? (Matt 2:16)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Five years old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Three years old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One year old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Two years old and under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What did the wise men want to do when they found Jesus? (Matt 2:2)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Ask Him questions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Take Him to Herod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Worship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Give Him food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20. In what city did this killing of the boys take place? (Matt 2:16)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Jerusalem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Bethlehem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Nazareth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Jericho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How did King Herod feel when he heard about the new king? (Matt 2:3)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Happy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Curious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Troubled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Thankful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21. After Herod died, who appeared to Joseph again in a dream? (Matt 2:19)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star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An angel of the Lord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Mary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wise man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Where did the chief priests and teachers say the Christ would be born? (Matt 2:5-6)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Jerusalem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Bethlehem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Nazareth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Egypt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22. The angel told Joseph to go back to which land? (Matt 2:20)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Egypt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land of Israel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Judea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Galilee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What did Herod secretly ask the wise men to find out? (Matt 2:7-8)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route to Egypt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number of wise men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exact time the star appeared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name of Jesus's father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 Why was Joseph afraid to go to Judea when they returned? (Matt 2:22)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roads were dangerous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Archelaus was reigning there in place of his father Herod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There was no room for them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temple had been destroyed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What did the star do when the wise men left Jerusalem? (Matt 2:9)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Disappeared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Went ahead of them and stopped over where Jesus was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Split into many stars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Turned red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24. After being warned in a dream, Joseph went to live in which region? (Matt 2:22)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Judea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Samaria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Galilee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Decapolis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How did the wise men feel when they saw the star again? (Matt 2:10)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Afraid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Confused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Overjoyed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Tired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25. In which town did Jesus grow up? (Matt 2:23)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Bethlehem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Jerusalem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Nazareth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Capernaum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Where did they find Jesus? (Matt 2:11)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In a stable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In a cave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In a house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In a synagogue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 How many gifts do we know the wise men brought? (Matt 2:11)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One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Two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Three types of gifts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Many baskets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Who was with Jesus when the wise men arrived? (Matt 2:11)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Joseph and the shepherds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Mary his mother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angels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priests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 What does the word 'Magi' (wise men) tell us about who they were?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Kings from Rome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Scholars who studied the stars and scripture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Fishermen from Galilee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Priests from Jerusalem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Name ONE gift the wise men brought to Jesus (Matt 2:11):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Silver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Gold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Bread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Oil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28. When Herod said he wanted to 'worship' Jesus (Matt 2:8), was he telling the truth?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Yes, he was a secret believer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No, he wanted to find and kill Jesus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Yes, he changed his mind later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We do not know from the chapter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14. How did God warn the wise men not to go back to Herod? (Matt 2:12)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By writing on the wall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Through a dream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Through an angel in the sky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Through a loud voice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29. What did the three gifts brought by the wise men represent about Jesus? Gold = King; Frankincense = Priest; Myrrh = 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Shepherd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Prophet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One who would suffer and die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Teacher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 Who appeared to Joseph in a dream? (Matt 2:13)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God directly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An angel of the Lord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Mary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prophet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30. What is the most important lesson from Matthew 2?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Stars can guide us on trips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God protects Jesus and His plan — no enemy can stop what God has decided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Kings are always evil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We should travel to faraway lands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16"/>
        <w:szCs w:val="16"/>
      </w:rPr>
      <w:t xml:space="preserve">TOD Teens Church  |  Quiz Sunday  |  Matthew 2  |  Variant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2026-08-28T13:06:44.595Z</dcterms:created>
  <dcterms:modified xsi:type="dcterms:W3CDTF">2026-08-28T13:06:44.595Z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