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6B23" w14:textId="49C7F8E4" w:rsidR="00FA615C" w:rsidRDefault="00FA615C">
      <w:pPr>
        <w:rPr>
          <w:lang w:val="en-US"/>
        </w:rPr>
      </w:pPr>
      <w:r>
        <w:rPr>
          <w:lang w:val="en-US"/>
        </w:rPr>
        <w:t>Character:</w:t>
      </w:r>
    </w:p>
    <w:p w14:paraId="0E5F98A0" w14:textId="57631A28" w:rsidR="00FA615C" w:rsidRDefault="00FA615C">
      <w:pPr>
        <w:rPr>
          <w:lang w:val="en-US"/>
        </w:rPr>
      </w:pPr>
      <w:r>
        <w:rPr>
          <w:lang w:val="en-US"/>
        </w:rPr>
        <w:t xml:space="preserve">Angela: An African toddler, </w:t>
      </w:r>
      <w:proofErr w:type="spellStart"/>
      <w:r>
        <w:rPr>
          <w:lang w:val="en-US"/>
        </w:rPr>
        <w:t>chcolate</w:t>
      </w:r>
      <w:proofErr w:type="spellEnd"/>
      <w:r>
        <w:rPr>
          <w:lang w:val="en-US"/>
        </w:rPr>
        <w:t xml:space="preserve"> skinned</w:t>
      </w:r>
    </w:p>
    <w:p w14:paraId="6C077908" w14:textId="712F7ED7" w:rsidR="00FA615C" w:rsidRDefault="00FA615C">
      <w:pPr>
        <w:rPr>
          <w:lang w:val="en-US"/>
        </w:rPr>
      </w:pPr>
      <w:r>
        <w:rPr>
          <w:lang w:val="en-US"/>
        </w:rPr>
        <w:t>Jesus: The superman, with J on his breastplate instead of the superman’s “S”</w:t>
      </w:r>
    </w:p>
    <w:p w14:paraId="1F852120" w14:textId="355556A6" w:rsidR="00FA615C" w:rsidRDefault="00FA615C">
      <w:pPr>
        <w:rPr>
          <w:lang w:val="en-US"/>
        </w:rPr>
      </w:pPr>
      <w:r>
        <w:rPr>
          <w:lang w:val="en-US"/>
        </w:rPr>
        <w:t xml:space="preserve">Serpent: the </w:t>
      </w:r>
      <w:proofErr w:type="spellStart"/>
      <w:r>
        <w:rPr>
          <w:lang w:val="en-US"/>
        </w:rPr>
        <w:t>gynoumus</w:t>
      </w:r>
      <w:proofErr w:type="spellEnd"/>
      <w:r>
        <w:rPr>
          <w:lang w:val="en-US"/>
        </w:rPr>
        <w:t xml:space="preserve"> cartoon snake</w:t>
      </w:r>
    </w:p>
    <w:p w14:paraId="1D430535" w14:textId="17A7A60F" w:rsidR="00FA615C" w:rsidRDefault="00FA615C">
      <w:pPr>
        <w:rPr>
          <w:lang w:val="en-US"/>
        </w:rPr>
      </w:pPr>
      <w:r>
        <w:rPr>
          <w:lang w:val="en-US"/>
        </w:rPr>
        <w:t xml:space="preserve">Moses and Aaron: </w:t>
      </w:r>
      <w:r w:rsidR="00FF5D13">
        <w:rPr>
          <w:lang w:val="en-US"/>
        </w:rPr>
        <w:t>Youthful</w:t>
      </w:r>
      <w:r>
        <w:rPr>
          <w:lang w:val="en-US"/>
        </w:rPr>
        <w:t xml:space="preserve"> chocolate skinned Nigerian</w:t>
      </w:r>
      <w:r w:rsidR="00FF5D13">
        <w:rPr>
          <w:lang w:val="en-US"/>
        </w:rPr>
        <w:t xml:space="preserve">, in </w:t>
      </w:r>
      <w:r w:rsidR="00FF5D13">
        <w:rPr>
          <w:lang w:val="en-US"/>
        </w:rPr>
        <w:t xml:space="preserve">Wearing </w:t>
      </w:r>
      <w:r w:rsidR="00B94135">
        <w:rPr>
          <w:lang w:val="en-US"/>
        </w:rPr>
        <w:t>superman</w:t>
      </w:r>
      <w:r w:rsidR="00FF5D13">
        <w:rPr>
          <w:lang w:val="en-US"/>
        </w:rPr>
        <w:t xml:space="preserve"> clothes with different, one green, the other yellow each with their initials as breastplate</w:t>
      </w:r>
      <w:r w:rsidR="00B94135">
        <w:rPr>
          <w:lang w:val="en-US"/>
        </w:rPr>
        <w:t>. They both have on rod each in their hands</w:t>
      </w:r>
    </w:p>
    <w:p w14:paraId="597D6160" w14:textId="08F51E1C" w:rsidR="00FA615C" w:rsidRDefault="00FA615C">
      <w:pPr>
        <w:rPr>
          <w:lang w:val="en-US"/>
        </w:rPr>
      </w:pPr>
      <w:r>
        <w:rPr>
          <w:lang w:val="en-US"/>
        </w:rPr>
        <w:t>Settings: TBD, presentation mode</w:t>
      </w:r>
    </w:p>
    <w:p w14:paraId="7950B484" w14:textId="058B6E0C" w:rsidR="00FA615C" w:rsidRDefault="00FA615C">
      <w:pPr>
        <w:rPr>
          <w:lang w:val="en-US"/>
        </w:rPr>
      </w:pPr>
      <w:r>
        <w:rPr>
          <w:lang w:val="en-US"/>
        </w:rPr>
        <w:t>Image type: Comic or watercolor?</w:t>
      </w:r>
    </w:p>
    <w:p w14:paraId="03F50F29" w14:textId="65B75DB4" w:rsidR="00FA615C" w:rsidRDefault="00FA615C">
      <w:pPr>
        <w:rPr>
          <w:lang w:val="en-US"/>
        </w:rPr>
      </w:pPr>
      <w:r>
        <w:rPr>
          <w:lang w:val="en-US"/>
        </w:rPr>
        <w:t>Scene</w:t>
      </w:r>
      <w:r w:rsidR="00FF5D13">
        <w:rPr>
          <w:lang w:val="en-US"/>
        </w:rPr>
        <w:t xml:space="preserve"> 1</w:t>
      </w:r>
    </w:p>
    <w:p w14:paraId="3160676F" w14:textId="503E0039" w:rsidR="00FA615C" w:rsidRDefault="00FA615C" w:rsidP="00FA6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Theme: What is deliverance</w:t>
      </w:r>
    </w:p>
    <w:p w14:paraId="68AEBB06" w14:textId="038371D8" w:rsidR="00FA615C" w:rsidRPr="00FA615C" w:rsidRDefault="00FA615C" w:rsidP="00FA6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Images:</w:t>
      </w:r>
    </w:p>
    <w:p w14:paraId="29A58707" w14:textId="23BF4DE4" w:rsidR="00FA615C" w:rsidRDefault="00FA615C" w:rsidP="00FA615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Angela was being chased by a big snake, scared, crying and running for her life.</w:t>
      </w:r>
    </w:p>
    <w:p w14:paraId="33790417" w14:textId="7AC67363" w:rsidR="00FF5D13" w:rsidRPr="00FF5D13" w:rsidRDefault="00FA615C" w:rsidP="00FF5D1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Jesus (Superman) and rescues the boy </w:t>
      </w:r>
      <w:r w:rsidR="00FF5D13">
        <w:rPr>
          <w:lang w:val="en-US"/>
        </w:rPr>
        <w:t>flying</w:t>
      </w:r>
      <w:r>
        <w:rPr>
          <w:lang w:val="en-US"/>
        </w:rPr>
        <w:t xml:space="preserve"> and the snake turn back running the other way</w:t>
      </w:r>
    </w:p>
    <w:p w14:paraId="12DF3830" w14:textId="3D771BB4" w:rsidR="00FA615C" w:rsidRDefault="00FF5D13" w:rsidP="00FA6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CTA: By rescuing that child, what did Jesus do? Deliverance!</w:t>
      </w:r>
    </w:p>
    <w:p w14:paraId="39525799" w14:textId="55A5B3AE" w:rsidR="00FF5D13" w:rsidRDefault="00FF5D13" w:rsidP="00FF5D13">
      <w:pPr>
        <w:rPr>
          <w:lang w:val="en-US"/>
        </w:rPr>
      </w:pPr>
      <w:r>
        <w:rPr>
          <w:lang w:val="en-US"/>
        </w:rPr>
        <w:t>Scene 2</w:t>
      </w:r>
    </w:p>
    <w:p w14:paraId="638CC6C5" w14:textId="1B6E382F" w:rsidR="00FF5D13" w:rsidRDefault="00FF5D13" w:rsidP="00FF5D1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Theme: Heroes of our deliverance</w:t>
      </w:r>
    </w:p>
    <w:p w14:paraId="054DE1CF" w14:textId="40B6E548" w:rsidR="00FF5D13" w:rsidRDefault="00FF5D13" w:rsidP="00FF5D1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Images</w:t>
      </w:r>
    </w:p>
    <w:p w14:paraId="0FE296B8" w14:textId="303E6E7D" w:rsidR="00FF5D13" w:rsidRDefault="00FF5D13" w:rsidP="00FF5D1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God – sends moses and Aaron</w:t>
      </w:r>
    </w:p>
    <w:p w14:paraId="2CC30C22" w14:textId="4DCD8ED2" w:rsidR="00B94135" w:rsidRDefault="00B94135" w:rsidP="00FF5D1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Moses and Aaron before Pharaoh in his palace with the Serpent also somewhere in the palace</w:t>
      </w:r>
    </w:p>
    <w:p w14:paraId="5F5C7BB2" w14:textId="1E38803C" w:rsidR="00B94135" w:rsidRPr="00B94135" w:rsidRDefault="00B94135" w:rsidP="00B9413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</w:t>
      </w:r>
      <w:r w:rsidR="00A04545">
        <w:rPr>
          <w:lang w:val="en-US"/>
        </w:rPr>
        <w:t>Israelites</w:t>
      </w:r>
      <w:r>
        <w:rPr>
          <w:lang w:val="en-US"/>
        </w:rPr>
        <w:t xml:space="preserve"> like children being beaten and punished in very sympathetic scene</w:t>
      </w:r>
    </w:p>
    <w:p w14:paraId="2721A6C0" w14:textId="580C01CA" w:rsidR="00FF5D13" w:rsidRDefault="00FF5D13" w:rsidP="00FF5D1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CTA:</w:t>
      </w:r>
      <w:r w:rsidR="00B94135">
        <w:rPr>
          <w:lang w:val="en-US"/>
        </w:rPr>
        <w:t xml:space="preserve"> What weapon had the heroes? How does oppressed become </w:t>
      </w:r>
      <w:r w:rsidR="00A04545">
        <w:rPr>
          <w:lang w:val="en-US"/>
        </w:rPr>
        <w:t>a</w:t>
      </w:r>
      <w:r w:rsidR="00B94135">
        <w:rPr>
          <w:lang w:val="en-US"/>
        </w:rPr>
        <w:t xml:space="preserve"> Hero? He becomes </w:t>
      </w:r>
      <w:r w:rsidR="00A04545">
        <w:rPr>
          <w:lang w:val="en-US"/>
        </w:rPr>
        <w:t>a</w:t>
      </w:r>
      <w:r w:rsidR="00B94135">
        <w:rPr>
          <w:lang w:val="en-US"/>
        </w:rPr>
        <w:t xml:space="preserve"> hero when freedom has been granted and such seeks the freedom of others.</w:t>
      </w:r>
    </w:p>
    <w:p w14:paraId="1E08B6BD" w14:textId="473EDE41" w:rsidR="007F6F6A" w:rsidRDefault="007F6F6A" w:rsidP="007F6F6A">
      <w:pPr>
        <w:rPr>
          <w:lang w:val="en-US"/>
        </w:rPr>
      </w:pPr>
      <w:r>
        <w:rPr>
          <w:lang w:val="en-US"/>
        </w:rPr>
        <w:t>Secne 3</w:t>
      </w:r>
    </w:p>
    <w:p w14:paraId="46EE749C" w14:textId="177414F4" w:rsidR="007F6F6A" w:rsidRDefault="007F6F6A" w:rsidP="007F6F6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Theme: Who is the victim?</w:t>
      </w:r>
    </w:p>
    <w:p w14:paraId="54CE7A61" w14:textId="50671E1F" w:rsidR="007F6F6A" w:rsidRDefault="007F6F6A" w:rsidP="007F6F6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Images:</w:t>
      </w:r>
    </w:p>
    <w:p w14:paraId="2E84BB0E" w14:textId="101BBCC5" w:rsidR="007F6F6A" w:rsidRDefault="007F6F6A" w:rsidP="007F6F6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Image showing Angela and others young and old being pursued by different serpents</w:t>
      </w:r>
    </w:p>
    <w:p w14:paraId="4E4584E9" w14:textId="22BB530E" w:rsidR="007F6F6A" w:rsidRDefault="007F6F6A" w:rsidP="007F6F6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Sin came into the world by serpent</w:t>
      </w:r>
    </w:p>
    <w:p w14:paraId="23EB8188" w14:textId="5DF77A34" w:rsidR="007F6F6A" w:rsidRDefault="007F6F6A" w:rsidP="007F6F6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>Jesus the superman shown flying in into the image a with the Bible in his hand</w:t>
      </w:r>
    </w:p>
    <w:p w14:paraId="4313ACC7" w14:textId="74C2C33A" w:rsidR="007F6F6A" w:rsidRDefault="007F6F6A" w:rsidP="007F6F6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The snake disappears and everyone in image c with people crying and thanking God other kneeling and thanking God.</w:t>
      </w:r>
    </w:p>
    <w:p w14:paraId="25253DDD" w14:textId="4D52A1D3" w:rsidR="007F6F6A" w:rsidRDefault="007F6F6A" w:rsidP="007F6F6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CTA: Now that you are free!</w:t>
      </w:r>
    </w:p>
    <w:p w14:paraId="6C6416F5" w14:textId="62408B64" w:rsidR="007F6F6A" w:rsidRDefault="007F6F6A" w:rsidP="007F6F6A">
      <w:pPr>
        <w:rPr>
          <w:lang w:val="en-US"/>
        </w:rPr>
      </w:pPr>
      <w:r>
        <w:rPr>
          <w:lang w:val="en-US"/>
        </w:rPr>
        <w:t>Secne 4:</w:t>
      </w:r>
    </w:p>
    <w:p w14:paraId="191483B5" w14:textId="5F249FA1" w:rsidR="007F6F6A" w:rsidRDefault="007F6F6A" w:rsidP="007F6F6A">
      <w:pPr>
        <w:pStyle w:val="ListParagraph"/>
        <w:numPr>
          <w:ilvl w:val="0"/>
          <w:numId w:val="4"/>
        </w:numPr>
        <w:rPr>
          <w:lang w:val="en-US"/>
        </w:rPr>
      </w:pPr>
      <w:r w:rsidRPr="007F6F6A">
        <w:rPr>
          <w:lang w:val="en-US"/>
        </w:rPr>
        <w:t>Theme:</w:t>
      </w:r>
      <w:r>
        <w:rPr>
          <w:lang w:val="en-US"/>
        </w:rPr>
        <w:t xml:space="preserve"> Why </w:t>
      </w:r>
      <w:r w:rsidR="00A04545">
        <w:rPr>
          <w:lang w:val="en-US"/>
        </w:rPr>
        <w:t>does Jesus set us free?</w:t>
      </w:r>
    </w:p>
    <w:p w14:paraId="54C1FA6D" w14:textId="6EDEB2AB" w:rsidR="00A04545" w:rsidRDefault="00A04545" w:rsidP="007F6F6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Images:</w:t>
      </w:r>
    </w:p>
    <w:p w14:paraId="75C0DF5E" w14:textId="5865EFA6" w:rsidR="00A04545" w:rsidRDefault="00A04545" w:rsidP="00A0454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Angela Fetches cup of Wate for Jesus in her sitting room</w:t>
      </w:r>
    </w:p>
    <w:p w14:paraId="6B50B2F4" w14:textId="45BD4830" w:rsidR="00A04545" w:rsidRDefault="00A04545" w:rsidP="00A0454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Angela pictured reading the bible with Jesus in the Garden</w:t>
      </w:r>
    </w:p>
    <w:p w14:paraId="23EF0F25" w14:textId="736C38CB" w:rsidR="00A04545" w:rsidRPr="007F6F6A" w:rsidRDefault="00A04545" w:rsidP="00A04545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Angela pictured wearing a superman scape like Jesus with her own initial (A).</w:t>
      </w:r>
    </w:p>
    <w:sectPr w:rsidR="00A04545" w:rsidRPr="007F6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A58E9"/>
    <w:multiLevelType w:val="hybridMultilevel"/>
    <w:tmpl w:val="8B5E29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879CD"/>
    <w:multiLevelType w:val="hybridMultilevel"/>
    <w:tmpl w:val="A51823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552AB"/>
    <w:multiLevelType w:val="hybridMultilevel"/>
    <w:tmpl w:val="CBD40C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541A6E"/>
    <w:multiLevelType w:val="hybridMultilevel"/>
    <w:tmpl w:val="8BE40D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024418">
    <w:abstractNumId w:val="1"/>
  </w:num>
  <w:num w:numId="2" w16cid:durableId="1396052164">
    <w:abstractNumId w:val="2"/>
  </w:num>
  <w:num w:numId="3" w16cid:durableId="2055499364">
    <w:abstractNumId w:val="3"/>
  </w:num>
  <w:num w:numId="4" w16cid:durableId="165283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5C"/>
    <w:rsid w:val="005706E3"/>
    <w:rsid w:val="007F6F6A"/>
    <w:rsid w:val="00822317"/>
    <w:rsid w:val="00A04545"/>
    <w:rsid w:val="00B94135"/>
    <w:rsid w:val="00FA615C"/>
    <w:rsid w:val="00FF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84BD1"/>
  <w15:chartTrackingRefBased/>
  <w15:docId w15:val="{6A48C7C7-89B4-6E42-9245-CAC5A0A67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Odunayo Rotimi</dc:creator>
  <cp:keywords/>
  <dc:description/>
  <cp:lastModifiedBy>Odunayo Rotimi</cp:lastModifiedBy>
  <cp:revision>1</cp:revision>
  <dcterms:created xsi:type="dcterms:W3CDTF">2026-05-16T11:35:00Z</dcterms:created>
  <dcterms:modified xsi:type="dcterms:W3CDTF">2026-05-16T22:39:00Z</dcterms:modified>
</cp:coreProperties>
</file>