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2108D2" w14:textId="77777777" w:rsidR="000E29EC" w:rsidRDefault="00000000">
      <w:pPr>
        <w:jc w:val="center"/>
      </w:pPr>
      <w:r>
        <w:rPr>
          <w:rFonts w:ascii="Calibri" w:eastAsia="Calibri" w:hAnsi="Calibri" w:cs="Calibri"/>
          <w:b/>
          <w:bCs/>
          <w:color w:val="1A376E"/>
          <w:sz w:val="18"/>
          <w:szCs w:val="18"/>
        </w:rPr>
        <w:t>RCCG TABERNACLE OF DAVID (TOD)</w:t>
      </w:r>
    </w:p>
    <w:p w14:paraId="1D5C59C0" w14:textId="77777777" w:rsidR="000E29EC" w:rsidRDefault="00000000">
      <w:pPr>
        <w:spacing w:before="40" w:after="40"/>
        <w:jc w:val="center"/>
      </w:pPr>
      <w:r>
        <w:rPr>
          <w:rFonts w:ascii="Calibri" w:eastAsia="Calibri" w:hAnsi="Calibri" w:cs="Calibri"/>
          <w:b/>
          <w:bCs/>
          <w:color w:val="1A376E"/>
          <w:sz w:val="32"/>
          <w:szCs w:val="32"/>
        </w:rPr>
        <w:t>QUIZ SUNDAY — VARIANT A</w:t>
      </w:r>
    </w:p>
    <w:p w14:paraId="7AEBDF15" w14:textId="77777777" w:rsidR="000E29E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88600"/>
          <w:sz w:val="22"/>
          <w:szCs w:val="22"/>
        </w:rPr>
        <w:t>Acts 26  +  Psalms 19:7-11</w:t>
      </w:r>
    </w:p>
    <w:p w14:paraId="45DA1BA5" w14:textId="645F88CF" w:rsidR="000E29EC" w:rsidRDefault="00000000">
      <w:pPr>
        <w:spacing w:after="40"/>
      </w:pPr>
      <w:r>
        <w:rPr>
          <w:rFonts w:ascii="Calibri" w:eastAsia="Calibri" w:hAnsi="Calibri" w:cs="Calibri"/>
          <w:sz w:val="18"/>
          <w:szCs w:val="18"/>
        </w:rPr>
        <w:t>Name: ________________________________</w:t>
      </w:r>
      <w:r w:rsidR="00EF62E5">
        <w:rPr>
          <w:rFonts w:ascii="Calibri" w:eastAsia="Calibri" w:hAnsi="Calibri" w:cs="Calibri"/>
          <w:sz w:val="18"/>
          <w:szCs w:val="18"/>
        </w:rPr>
        <w:t>________________________________</w:t>
      </w:r>
      <w:r>
        <w:rPr>
          <w:rFonts w:ascii="Calibri" w:eastAsia="Calibri" w:hAnsi="Calibri" w:cs="Calibri"/>
          <w:sz w:val="18"/>
          <w:szCs w:val="18"/>
        </w:rPr>
        <w:t xml:space="preserve">   Date: _____________    Score: _____ / 30</w:t>
      </w:r>
    </w:p>
    <w:p w14:paraId="0DC8F03B" w14:textId="40105D98" w:rsidR="000E29EC" w:rsidRDefault="00000000" w:rsidP="00EF62E5">
      <w:pPr>
        <w:spacing w:after="20"/>
      </w:pPr>
      <w:r>
        <w:rPr>
          <w:rFonts w:ascii="Calibri" w:eastAsia="Calibri" w:hAnsi="Calibri" w:cs="Calibri"/>
          <w:color w:val="888888"/>
          <w:sz w:val="16"/>
          <w:szCs w:val="16"/>
        </w:rPr>
        <w:t>Instructions: Answer all 30 questions. You may reference the Bible passage provided.</w:t>
      </w:r>
    </w:p>
    <w:tbl>
      <w:tblPr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0"/>
        <w:gridCol w:w="5647"/>
      </w:tblGrid>
      <w:tr w:rsidR="000E29EC" w14:paraId="1DA6D380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B4B5F6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1. Who was the audience Paul specifically addressed when King Agrippa gave him permission to speak?</w:t>
            </w:r>
          </w:p>
          <w:p w14:paraId="5FB596DA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Festus and the Jewish leaders</w:t>
            </w:r>
          </w:p>
          <w:p w14:paraId="54690608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King Agrippa</w:t>
            </w:r>
          </w:p>
          <w:p w14:paraId="5C193CC4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whole assembly</w:t>
            </w:r>
          </w:p>
          <w:p w14:paraId="76F0DAE2" w14:textId="19FD5EB0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Caesar's representative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0A0ECF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6D4AB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16. Jesus told Paul: 'It is hard for you to kick against the ___.' What is the correct word?</w:t>
            </w:r>
          </w:p>
          <w:p w14:paraId="37798A2D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Thorns</w:t>
            </w:r>
          </w:p>
          <w:p w14:paraId="4CB6A2F5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Goads</w:t>
            </w:r>
          </w:p>
          <w:p w14:paraId="15967D34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Rocks</w:t>
            </w:r>
          </w:p>
          <w:p w14:paraId="4E5B3FAE" w14:textId="282647E0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Winds</w:t>
            </w:r>
          </w:p>
        </w:tc>
      </w:tr>
      <w:tr w:rsidR="000E29EC" w14:paraId="54C40A82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0C8E73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2. Which strict Jewish sect did Paul say he had lived as a member of?</w:t>
            </w:r>
          </w:p>
          <w:p w14:paraId="10C1870E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Pharisees</w:t>
            </w:r>
          </w:p>
          <w:p w14:paraId="6B66DD2E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The Sadducees</w:t>
            </w:r>
          </w:p>
          <w:p w14:paraId="64401748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Essenes</w:t>
            </w:r>
          </w:p>
          <w:p w14:paraId="2AA6507E" w14:textId="38104B91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Zealots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6ABDD3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12F81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17. According to Acts 26:18, Paul's commission was to open people's eyes and turn them from darkness to light, and from the power of Satan to:</w:t>
            </w:r>
          </w:p>
          <w:p w14:paraId="0B883844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power of angels</w:t>
            </w:r>
          </w:p>
          <w:p w14:paraId="03E3385D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The power of the Messiah</w:t>
            </w:r>
          </w:p>
          <w:p w14:paraId="3EF5E8FB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power of Moses</w:t>
            </w:r>
          </w:p>
          <w:p w14:paraId="0A575E29" w14:textId="642FD4A3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power of God</w:t>
            </w:r>
          </w:p>
        </w:tc>
      </w:tr>
      <w:tr w:rsidR="000E29EC" w14:paraId="7A7FA9B7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3FF3B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3. Paul said his manner of life from his youth was known among all the Jews and also in:</w:t>
            </w:r>
          </w:p>
          <w:p w14:paraId="02F36AC1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Rome</w:t>
            </w:r>
          </w:p>
          <w:p w14:paraId="4F532C61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Greece</w:t>
            </w:r>
          </w:p>
          <w:p w14:paraId="44DA5CE8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Antioch</w:t>
            </w:r>
          </w:p>
          <w:p w14:paraId="76DF710B" w14:textId="291E3E2D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Jerusalem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009D8B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A8C293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18. In Acts 26:18, what did Jesus say those who receive Paul's message would receive — and by what means?</w:t>
            </w:r>
          </w:p>
          <w:p w14:paraId="6C3D5C96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Forgiveness of sins and an inheritance, through faith in Jesus</w:t>
            </w:r>
          </w:p>
          <w:p w14:paraId="0915E8D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Circumcision and adoption into Israel</w:t>
            </w:r>
          </w:p>
          <w:p w14:paraId="28936896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Freedom from Roman rule and peace</w:t>
            </w:r>
          </w:p>
          <w:p w14:paraId="7C30E2F4" w14:textId="08441CC4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Healing of diseases and long life</w:t>
            </w:r>
          </w:p>
        </w:tc>
      </w:tr>
      <w:tr w:rsidR="000E29EC" w14:paraId="479896B5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ED415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4. What was the 'promise made by God to our fathers' for which Paul stood on trial?</w:t>
            </w:r>
          </w:p>
          <w:p w14:paraId="7E3AF42E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restoration of David's throne</w:t>
            </w:r>
          </w:p>
          <w:p w14:paraId="36B67EA6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Victory over all enemies</w:t>
            </w:r>
          </w:p>
          <w:p w14:paraId="12257C67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hope of the resurrection of the dead</w:t>
            </w:r>
          </w:p>
          <w:p w14:paraId="0FBBCC65" w14:textId="6897F852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 rebuilt Temple in Jerusalem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9CFA30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6BF74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19. After the heavenly vision, Paul said he was NOT disobedient to it. What did he do first?</w:t>
            </w:r>
          </w:p>
          <w:p w14:paraId="0E5BB1F1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went to Rome to preach</w:t>
            </w:r>
          </w:p>
          <w:p w14:paraId="6EC6142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declared the message in Damascus, then Jerusalem, then throughout Judea and to Gentiles</w:t>
            </w:r>
          </w:p>
          <w:p w14:paraId="3FFF5549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returned to Jerusalem and kept silent</w:t>
            </w:r>
          </w:p>
          <w:p w14:paraId="27ECEEF9" w14:textId="7BD2FF45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wrote letters to all the churches</w:t>
            </w:r>
          </w:p>
        </w:tc>
      </w:tr>
      <w:tr w:rsidR="000E29EC" w14:paraId="49E36300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A65D6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5. Paul pointed to 'our twelve tribes' serving God night and day — what were they earnestly hoping for?</w:t>
            </w:r>
          </w:p>
          <w:p w14:paraId="2C81928B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fulfillment of the resurrection promise made by God to the fathers</w:t>
            </w:r>
          </w:p>
          <w:p w14:paraId="01DFA32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Political liberation from Rome</w:t>
            </w:r>
          </w:p>
          <w:p w14:paraId="7B821183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rebuilding of the Temple</w:t>
            </w:r>
          </w:p>
          <w:p w14:paraId="791472D2" w14:textId="394062CA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unification of all Jewish sects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85E9E9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B60A4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20. Paul's message called people to repent and turn to God — what practical proof of repentance did he require?</w:t>
            </w:r>
          </w:p>
          <w:p w14:paraId="4E675AFB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Baptism in water</w:t>
            </w:r>
          </w:p>
          <w:p w14:paraId="6E1A1C2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Joining the synagogue</w:t>
            </w:r>
          </w:p>
          <w:p w14:paraId="7AB63318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Doing deeds worthy of repentance</w:t>
            </w:r>
          </w:p>
          <w:p w14:paraId="4D68D5EA" w14:textId="761AC3B5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Observing all Jewish commandments</w:t>
            </w:r>
          </w:p>
        </w:tc>
      </w:tr>
      <w:tr w:rsidR="000E29EC" w14:paraId="1C0CD86F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59CD8B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6. Paul's question 'Why is it thought incredible that God raises the dead?' (v. 8) was primarily aimed at:</w:t>
            </w:r>
          </w:p>
          <w:p w14:paraId="172F1F78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Roman soldiers in the room</w:t>
            </w:r>
          </w:p>
          <w:p w14:paraId="05D70D7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Specifically the Sadducees who rejected resurrection</w:t>
            </w:r>
          </w:p>
          <w:p w14:paraId="262D7EE1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Festus, who had interrupted him</w:t>
            </w:r>
          </w:p>
          <w:p w14:paraId="746EB029" w14:textId="3EEA3001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Anyone in his audience who found the resurrection unbelievable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691672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EEF80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21. According to Acts 26:21, why did some Jews seize Paul in the Temple and try to kill him?</w:t>
            </w:r>
          </w:p>
          <w:p w14:paraId="7586E467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Because of his testimony about the resurrection and the Gentile mission</w:t>
            </w:r>
          </w:p>
          <w:p w14:paraId="52F53AA1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Because he healed someone on the Sabbath</w:t>
            </w:r>
          </w:p>
          <w:p w14:paraId="24D70C08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Because he said the Temple would be destroyed</w:t>
            </w:r>
          </w:p>
          <w:p w14:paraId="24599744" w14:textId="21A7D6DA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Because he publicly cursed the law</w:t>
            </w:r>
          </w:p>
        </w:tc>
      </w:tr>
      <w:tr w:rsidR="000E29EC" w14:paraId="64DBA13E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7CDCD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7. By whose authority did Paul put believers in prison in Jerusalem?</w:t>
            </w:r>
          </w:p>
          <w:p w14:paraId="78FF0324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Caesar's</w:t>
            </w:r>
          </w:p>
          <w:p w14:paraId="6A287BD4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Festus's</w:t>
            </w:r>
          </w:p>
          <w:p w14:paraId="2E2368AE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chief priests'</w:t>
            </w:r>
          </w:p>
          <w:p w14:paraId="1F73ADE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Agrippa's</w:t>
            </w:r>
          </w:p>
          <w:p w14:paraId="33E471AE" w14:textId="02D78720" w:rsidR="000E29EC" w:rsidRDefault="000E29EC">
            <w:pPr>
              <w:spacing w:before="30"/>
            </w:pP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EA0177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472997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22. Paul said God helped him 'to this day' to stand and testify. Who exactly did he testify to?</w:t>
            </w:r>
          </w:p>
          <w:p w14:paraId="46136D4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To kings and governors only</w:t>
            </w:r>
          </w:p>
          <w:p w14:paraId="725349ED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To Jews only</w:t>
            </w:r>
          </w:p>
          <w:p w14:paraId="0047F7D9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To Gentiles only</w:t>
            </w:r>
          </w:p>
          <w:p w14:paraId="63FBDEC7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To both small and great</w:t>
            </w:r>
          </w:p>
          <w:p w14:paraId="509E52CF" w14:textId="21678515" w:rsidR="000E29EC" w:rsidRDefault="000E29EC">
            <w:pPr>
              <w:spacing w:before="30"/>
            </w:pPr>
          </w:p>
        </w:tc>
      </w:tr>
      <w:tr w:rsidR="000E29EC" w14:paraId="7963FD9D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5C3C1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8. Paul once believed it was his duty to do many things against the name of whom?</w:t>
            </w:r>
          </w:p>
          <w:p w14:paraId="35F3A319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Moses</w:t>
            </w:r>
          </w:p>
          <w:p w14:paraId="5EC4C3B5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Jesus of Nazareth</w:t>
            </w:r>
          </w:p>
          <w:p w14:paraId="3D94D77D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Agrippa</w:t>
            </w:r>
          </w:p>
          <w:p w14:paraId="48629A29" w14:textId="5FA03038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Festus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C0E13A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8D28BD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23. Paul said the prophets and Moses foretold two things about the Messiah. What were they?</w:t>
            </w:r>
          </w:p>
          <w:p w14:paraId="0D60BD1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would rebuild the Temple and rule from Jerusalem</w:t>
            </w:r>
          </w:p>
          <w:p w14:paraId="5343F54C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would suffer and be the first to rise from the dead, proclaiming light</w:t>
            </w:r>
          </w:p>
          <w:p w14:paraId="712656CC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would conquer Rome and gather all twelve tribes</w:t>
            </w:r>
          </w:p>
          <w:p w14:paraId="3F27EAB5" w14:textId="1F66B800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would be born in Bethlehem and baptize all nations</w:t>
            </w:r>
          </w:p>
        </w:tc>
      </w:tr>
      <w:tr w:rsidR="000E29EC" w14:paraId="0F3C5800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56467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9. When believers were being condemned to death, how did Paul vote?</w:t>
            </w:r>
          </w:p>
          <w:p w14:paraId="45E97A57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Against them — for their condemnation</w:t>
            </w:r>
          </w:p>
          <w:p w14:paraId="29073AEA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To spare them</w:t>
            </w:r>
          </w:p>
          <w:p w14:paraId="156BFEA6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To exile them</w:t>
            </w:r>
          </w:p>
          <w:p w14:paraId="1ACB35A2" w14:textId="42ADA1CE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refused to participate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D538C9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01B96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24. By saying his teaching agreed with 'what the prophets and Moses said would come to pass,' what key argument was Paul making before Agrippa?</w:t>
            </w:r>
          </w:p>
          <w:p w14:paraId="2C5F158C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That Paul was greater than Moses</w:t>
            </w:r>
          </w:p>
          <w:p w14:paraId="56CA68D9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That Agrippa should already know all this</w:t>
            </w:r>
          </w:p>
          <w:p w14:paraId="2E252BE1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That the gospel was not a new invention but the fulfillment of Israel's own Scripture</w:t>
            </w:r>
          </w:p>
          <w:p w14:paraId="25001542" w14:textId="1A253275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That Paul had memorized all the Torah</w:t>
            </w:r>
          </w:p>
        </w:tc>
      </w:tr>
      <w:tr w:rsidR="000E29EC" w14:paraId="6011466A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8B55E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10. What extreme thing did Paul do in his zeal against believers, beyond Jerusalem?</w:t>
            </w:r>
          </w:p>
          <w:p w14:paraId="7E22A7EB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burned their written scrolls</w:t>
            </w:r>
          </w:p>
          <w:p w14:paraId="1290DB3C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reported them to Caesar</w:t>
            </w:r>
          </w:p>
          <w:p w14:paraId="5A373FD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banned them from all temples</w:t>
            </w:r>
          </w:p>
          <w:p w14:paraId="323D367E" w14:textId="200D6515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punished them and tried to make them blaspheme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604BBF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6E5A3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25. How did Festus interrupt Paul during his defense speech?</w:t>
            </w:r>
          </w:p>
          <w:p w14:paraId="38E44C7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asked Paul to stop and sit down</w:t>
            </w:r>
          </w:p>
          <w:p w14:paraId="29558E07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ordered guards to remove Paul</w:t>
            </w:r>
          </w:p>
          <w:p w14:paraId="52366980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laughed and dismissed Paul</w:t>
            </w:r>
          </w:p>
          <w:p w14:paraId="463E535F" w14:textId="3CEBA168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shouted that Paul's great learning was driving him mad</w:t>
            </w:r>
          </w:p>
        </w:tc>
      </w:tr>
      <w:tr w:rsidR="000E29EC" w14:paraId="3EBF5464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747B9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11. What does Paul mean when he says he 'tried to make them blaspheme' (v. 11)?</w:t>
            </w:r>
          </w:p>
          <w:p w14:paraId="2517374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forced them to speak against Roman gods</w:t>
            </w:r>
          </w:p>
          <w:p w14:paraId="06B1A6E6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tried to force Christians to curse or deny the name of Jesus</w:t>
            </w:r>
          </w:p>
          <w:p w14:paraId="685C66D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made them speak against Moses</w:t>
            </w:r>
          </w:p>
          <w:p w14:paraId="53EBF8B9" w14:textId="18698F12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compelled them to worship at the altar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B1B77D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8E791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26. Paul rejected Festus's accusation of madness by saying his words were words of:</w:t>
            </w:r>
          </w:p>
          <w:p w14:paraId="76385F25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Truth and rationality</w:t>
            </w:r>
          </w:p>
          <w:p w14:paraId="6BA6F47E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Ancient prophecy</w:t>
            </w:r>
          </w:p>
          <w:p w14:paraId="7EFE6EB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Wisdom and mystery</w:t>
            </w:r>
          </w:p>
          <w:p w14:paraId="42D9F601" w14:textId="369BF743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Hebrew tradition</w:t>
            </w:r>
          </w:p>
        </w:tc>
      </w:tr>
      <w:tr w:rsidR="000E29EC" w14:paraId="3EA54ED4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54A82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12. What drove Paul to pursue believers 'even to foreign cities' (v. 11)?</w:t>
            </w:r>
          </w:p>
          <w:p w14:paraId="44D8305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 prophetic vision directing him</w:t>
            </w:r>
          </w:p>
          <w:p w14:paraId="34C2A47D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Orders from the Roman governor</w:t>
            </w:r>
          </w:p>
          <w:p w14:paraId="2A2D1C10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His own furious rage against them</w:t>
            </w:r>
          </w:p>
          <w:p w14:paraId="0115635F" w14:textId="24A27531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 request from the high priest in each city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91E62A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37AB01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27. Paul told Agrippa that the things he spoke of were 'not done in a corner' — what did this phrase mean?</w:t>
            </w:r>
          </w:p>
          <w:p w14:paraId="16A8313A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Paul spoke quietly in private settings</w:t>
            </w:r>
          </w:p>
          <w:p w14:paraId="4D75307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Paul avoided public debate</w:t>
            </w:r>
          </w:p>
          <w:p w14:paraId="23D25B58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events of the Messiah were publicly known and not secret</w:t>
            </w:r>
          </w:p>
          <w:p w14:paraId="2064307F" w14:textId="07768F81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Paul's trial was held in a hidden room</w:t>
            </w:r>
          </w:p>
        </w:tc>
      </w:tr>
      <w:tr w:rsidR="000E29EC" w14:paraId="6B78E5CE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CDFAEC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13. To which city was Paul traveling when the heavenly vision appeared?</w:t>
            </w:r>
          </w:p>
          <w:p w14:paraId="07201CC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Rome</w:t>
            </w:r>
          </w:p>
          <w:p w14:paraId="75FBFCF7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Antioch</w:t>
            </w:r>
          </w:p>
          <w:p w14:paraId="5F247C4D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Jerusalem</w:t>
            </w:r>
          </w:p>
          <w:p w14:paraId="3A10830B" w14:textId="6A6BEBE7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Damascus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01809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26DF59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28. King Agrippa told Paul: 'In a short time you would persuade me to become a ___'?</w:t>
            </w:r>
          </w:p>
          <w:p w14:paraId="3D531726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Pharisee</w:t>
            </w:r>
          </w:p>
          <w:p w14:paraId="37ABE106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Christian</w:t>
            </w:r>
          </w:p>
          <w:p w14:paraId="57E48350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Disciple of Paul</w:t>
            </w:r>
          </w:p>
          <w:p w14:paraId="175D259E" w14:textId="4945E4EB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Roman citizen</w:t>
            </w:r>
          </w:p>
        </w:tc>
      </w:tr>
      <w:tr w:rsidR="000E29EC" w14:paraId="3646B693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14EDA6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14. How bright was the heavenly light Paul encountered on the road (Acts 26:13)?</w:t>
            </w:r>
          </w:p>
          <w:p w14:paraId="75EDBCAA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Brighter than the sun</w:t>
            </w:r>
          </w:p>
          <w:p w14:paraId="3C6BAAE9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Like moonlight at noon</w:t>
            </w:r>
          </w:p>
          <w:p w14:paraId="09888EBB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 flickering flame</w:t>
            </w:r>
          </w:p>
          <w:p w14:paraId="42153035" w14:textId="196BE9B5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As bright as ordinary daylight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E73254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828885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29. Paul expressed his heartfelt wish for King Agrippa and all who heard him. What exactly did he wish for them?</w:t>
            </w:r>
          </w:p>
          <w:p w14:paraId="73BC458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That they be freed from Roman imprisonment</w:t>
            </w:r>
          </w:p>
          <w:p w14:paraId="18C37B59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That they would become his disciples</w:t>
            </w:r>
          </w:p>
          <w:p w14:paraId="1E5FC732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That they would return to the law of Moses</w:t>
            </w:r>
          </w:p>
          <w:p w14:paraId="7CADE568" w14:textId="5BF19287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That they would become as he was — except for his chains</w:t>
            </w:r>
          </w:p>
        </w:tc>
      </w:tr>
      <w:tr w:rsidR="000E29EC" w14:paraId="7F5F5199" w14:textId="77777777" w:rsidTr="00EF62E5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D6FF8A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15. What language did Jesus use when He spoke to Paul on the road to Damascus?</w:t>
            </w:r>
          </w:p>
          <w:p w14:paraId="40163EAE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Greek</w:t>
            </w:r>
          </w:p>
          <w:p w14:paraId="306F621E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Latin</w:t>
            </w:r>
          </w:p>
          <w:p w14:paraId="3C13E89F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Hebrew/Aramaic dialect</w:t>
            </w:r>
          </w:p>
          <w:p w14:paraId="6094D507" w14:textId="5D8F33B6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Egyptian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BD55EB" w14:textId="77777777" w:rsidR="000E29EC" w:rsidRDefault="000E29EC"/>
        </w:tc>
        <w:tc>
          <w:tcPr>
            <w:tcW w:w="564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95F330" w14:textId="77777777" w:rsidR="000E29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30. What conclusion did Agrippa and Festus reach about Paul after hearing his defense?</w:t>
            </w:r>
          </w:p>
          <w:p w14:paraId="6D9F319B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That Paul was guilty of stirring up rebellion</w:t>
            </w:r>
          </w:p>
          <w:p w14:paraId="0F3EF7DB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That Paul should be sent to the Sanhedrin</w:t>
            </w:r>
          </w:p>
          <w:p w14:paraId="7DB7394A" w14:textId="77777777" w:rsidR="000E29EC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That Paul could have been set free if he had not appealed to Caesar</w:t>
            </w:r>
          </w:p>
          <w:p w14:paraId="03F23EC9" w14:textId="59BFB1D2" w:rsidR="000E29EC" w:rsidRDefault="00000000" w:rsidP="00EF62E5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That Paul was clearly insane</w:t>
            </w:r>
          </w:p>
        </w:tc>
      </w:tr>
    </w:tbl>
    <w:p w14:paraId="06CA5DB6" w14:textId="77777777" w:rsidR="00D93EA9" w:rsidRDefault="00D93EA9"/>
    <w:sectPr w:rsidR="00D93EA9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AF923A" w14:textId="77777777" w:rsidR="00D93EA9" w:rsidRDefault="00D93EA9">
      <w:r>
        <w:separator/>
      </w:r>
    </w:p>
  </w:endnote>
  <w:endnote w:type="continuationSeparator" w:id="0">
    <w:p w14:paraId="42EC39CB" w14:textId="77777777" w:rsidR="00D93EA9" w:rsidRDefault="00D9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EC4460" w14:textId="77777777" w:rsidR="000E29EC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EF62E5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648FF0" w14:textId="77777777" w:rsidR="00D93EA9" w:rsidRDefault="00D93EA9">
      <w:r>
        <w:separator/>
      </w:r>
    </w:p>
  </w:footnote>
  <w:footnote w:type="continuationSeparator" w:id="0">
    <w:p w14:paraId="15434A25" w14:textId="77777777" w:rsidR="00D93EA9" w:rsidRDefault="00D93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F9E184" w14:textId="77777777" w:rsidR="000E29EC" w:rsidRDefault="00000000">
    <w:r>
      <w:rPr>
        <w:rFonts w:ascii="Calibri" w:eastAsia="Calibri" w:hAnsi="Calibri" w:cs="Calibri"/>
        <w:color w:val="888888"/>
        <w:sz w:val="16"/>
        <w:szCs w:val="16"/>
      </w:rPr>
      <w:t>TOD Teens Church  |  Quiz Sunday  |  Acts 26  |  Variant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5014D3"/>
    <w:multiLevelType w:val="hybridMultilevel"/>
    <w:tmpl w:val="30E2D254"/>
    <w:lvl w:ilvl="0" w:tplc="702CCC56">
      <w:start w:val="1"/>
      <w:numFmt w:val="bullet"/>
      <w:lvlText w:val="●"/>
      <w:lvlJc w:val="left"/>
      <w:pPr>
        <w:ind w:left="720" w:hanging="360"/>
      </w:pPr>
    </w:lvl>
    <w:lvl w:ilvl="1" w:tplc="96A24626">
      <w:start w:val="1"/>
      <w:numFmt w:val="bullet"/>
      <w:lvlText w:val="○"/>
      <w:lvlJc w:val="left"/>
      <w:pPr>
        <w:ind w:left="1440" w:hanging="360"/>
      </w:pPr>
    </w:lvl>
    <w:lvl w:ilvl="2" w:tplc="70E0D1B4">
      <w:start w:val="1"/>
      <w:numFmt w:val="bullet"/>
      <w:lvlText w:val="■"/>
      <w:lvlJc w:val="left"/>
      <w:pPr>
        <w:ind w:left="2160" w:hanging="360"/>
      </w:pPr>
    </w:lvl>
    <w:lvl w:ilvl="3" w:tplc="8B84DAAC">
      <w:start w:val="1"/>
      <w:numFmt w:val="bullet"/>
      <w:lvlText w:val="●"/>
      <w:lvlJc w:val="left"/>
      <w:pPr>
        <w:ind w:left="2880" w:hanging="360"/>
      </w:pPr>
    </w:lvl>
    <w:lvl w:ilvl="4" w:tplc="85D60606">
      <w:start w:val="1"/>
      <w:numFmt w:val="bullet"/>
      <w:lvlText w:val="○"/>
      <w:lvlJc w:val="left"/>
      <w:pPr>
        <w:ind w:left="3600" w:hanging="360"/>
      </w:pPr>
    </w:lvl>
    <w:lvl w:ilvl="5" w:tplc="8328F5BC">
      <w:start w:val="1"/>
      <w:numFmt w:val="bullet"/>
      <w:lvlText w:val="■"/>
      <w:lvlJc w:val="left"/>
      <w:pPr>
        <w:ind w:left="4320" w:hanging="360"/>
      </w:pPr>
    </w:lvl>
    <w:lvl w:ilvl="6" w:tplc="B38C98B0">
      <w:start w:val="1"/>
      <w:numFmt w:val="bullet"/>
      <w:lvlText w:val="●"/>
      <w:lvlJc w:val="left"/>
      <w:pPr>
        <w:ind w:left="5040" w:hanging="360"/>
      </w:pPr>
    </w:lvl>
    <w:lvl w:ilvl="7" w:tplc="3D5EC698">
      <w:start w:val="1"/>
      <w:numFmt w:val="bullet"/>
      <w:lvlText w:val="●"/>
      <w:lvlJc w:val="left"/>
      <w:pPr>
        <w:ind w:left="5760" w:hanging="360"/>
      </w:pPr>
    </w:lvl>
    <w:lvl w:ilvl="8" w:tplc="5C7217C6">
      <w:start w:val="1"/>
      <w:numFmt w:val="bullet"/>
      <w:lvlText w:val="●"/>
      <w:lvlJc w:val="left"/>
      <w:pPr>
        <w:ind w:left="6480" w:hanging="360"/>
      </w:pPr>
    </w:lvl>
  </w:abstractNum>
  <w:num w:numId="1" w16cid:durableId="355082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9EC"/>
    <w:rsid w:val="000E29EC"/>
    <w:rsid w:val="00D93EA9"/>
    <w:rsid w:val="00DC4554"/>
    <w:rsid w:val="00EF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8EE60"/>
  <w15:docId w15:val="{B5B7C423-9774-6B40-845F-78B22647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1131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Odunayo Rotimi</cp:lastModifiedBy>
  <cp:revision>2</cp:revision>
  <dcterms:created xsi:type="dcterms:W3CDTF">2026-06-19T16:38:00Z</dcterms:created>
  <dcterms:modified xsi:type="dcterms:W3CDTF">2026-06-20T17:06:00Z</dcterms:modified>
</cp:coreProperties>
</file>