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400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73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eric69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eric69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eric69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211.854,46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211.854,46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280.604,00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R$ 767.587,46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IP-21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3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10.0%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400 -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73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