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2497C16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</w:t>
      </w:r>
      <w:r w:rsidRPr="00DA785C">
        <w:rPr>
          <w:sz w:val="24"/>
          <w:szCs w:val="24"/>
          <w:u w:val="single"/>
        </w:rPr>
        <w:t>:__</w:t>
      </w:r>
      <w:r w:rsidR="00AD54B7" w:rsidRPr="00DA785C">
        <w:rPr>
          <w:sz w:val="24"/>
          <w:szCs w:val="24"/>
          <w:u w:val="single"/>
        </w:rPr>
        <w:t>Priscila</w:t>
      </w:r>
      <w:proofErr w:type="spellEnd"/>
      <w:r w:rsidR="00AD54B7" w:rsidRPr="00DA785C">
        <w:rPr>
          <w:sz w:val="24"/>
          <w:szCs w:val="24"/>
          <w:u w:val="single"/>
        </w:rPr>
        <w:t xml:space="preserve"> </w:t>
      </w:r>
      <w:proofErr w:type="spellStart"/>
      <w:r w:rsidR="00AD54B7" w:rsidRPr="00DA785C">
        <w:rPr>
          <w:sz w:val="24"/>
          <w:szCs w:val="24"/>
          <w:u w:val="single"/>
        </w:rPr>
        <w:t>Abedias</w:t>
      </w:r>
      <w:proofErr w:type="spellEnd"/>
      <w:r w:rsidR="00AD54B7">
        <w:rPr>
          <w:sz w:val="24"/>
          <w:szCs w:val="24"/>
        </w:rPr>
        <w:t>__</w:t>
      </w:r>
      <w:r>
        <w:rPr>
          <w:sz w:val="24"/>
          <w:szCs w:val="24"/>
        </w:rPr>
        <w:t>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3479734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18B7E59F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09E938F6" w14:textId="3DFD9793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533AE698" w14:textId="718FB00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método;</w:t>
      </w:r>
    </w:p>
    <w:p w14:paraId="13C9AB6F" w14:textId="7041F46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25CD0814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7B0D653E" w14:textId="67CE645A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BF1FB0D" w14:textId="2A0282B6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1D39018F" w14:textId="4BE6317A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EFD8AA4" w14:textId="592E3D30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7568D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46BEE40A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  <w:r w:rsidR="008A6A7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B14A5AA" w14:textId="10423D9C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r w:rsidR="000D7D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04E33567" w:rsidR="0088281F" w:rsidRDefault="007568D2" w:rsidP="008769C1">
            <w:pPr>
              <w:pStyle w:val="editorpreview"/>
              <w:jc w:val="center"/>
            </w:pPr>
            <w:r>
              <w:t>2,0</w:t>
            </w:r>
          </w:p>
        </w:tc>
        <w:tc>
          <w:tcPr>
            <w:tcW w:w="1559" w:type="dxa"/>
          </w:tcPr>
          <w:p w14:paraId="3CBED5F9" w14:textId="2CE32B1C" w:rsidR="0088281F" w:rsidRDefault="007E7523" w:rsidP="008769C1">
            <w:pPr>
              <w:pStyle w:val="editorpreview"/>
              <w:jc w:val="center"/>
            </w:pPr>
            <w:r>
              <w:t>2,5</w:t>
            </w:r>
          </w:p>
        </w:tc>
        <w:tc>
          <w:tcPr>
            <w:tcW w:w="1560" w:type="dxa"/>
          </w:tcPr>
          <w:p w14:paraId="00237C9D" w14:textId="7FC719B6" w:rsidR="0088281F" w:rsidRDefault="00816CBD" w:rsidP="008769C1">
            <w:pPr>
              <w:pStyle w:val="editorpreview"/>
              <w:jc w:val="center"/>
            </w:pPr>
            <w:r>
              <w:t>1,0</w:t>
            </w:r>
          </w:p>
        </w:tc>
        <w:tc>
          <w:tcPr>
            <w:tcW w:w="1560" w:type="dxa"/>
          </w:tcPr>
          <w:p w14:paraId="6C704DA0" w14:textId="4F35B642" w:rsidR="0088281F" w:rsidRDefault="007E7523" w:rsidP="00816CBD">
            <w:pPr>
              <w:pStyle w:val="editorpreview"/>
              <w:jc w:val="center"/>
            </w:pPr>
            <w:r>
              <w:t>1,5</w:t>
            </w:r>
          </w:p>
        </w:tc>
        <w:tc>
          <w:tcPr>
            <w:tcW w:w="1535" w:type="dxa"/>
          </w:tcPr>
          <w:p w14:paraId="29E52039" w14:textId="58A1C68E" w:rsidR="0088281F" w:rsidRDefault="007E7523" w:rsidP="008769C1">
            <w:pPr>
              <w:pStyle w:val="editorpreview"/>
              <w:jc w:val="center"/>
            </w:pPr>
            <w:r>
              <w:t>7,0</w:t>
            </w:r>
            <w:bookmarkStart w:id="0" w:name="_GoBack"/>
            <w:bookmarkEnd w:id="0"/>
          </w:p>
        </w:tc>
      </w:tr>
    </w:tbl>
    <w:p w14:paraId="0124D4B7" w14:textId="77777777" w:rsidR="000D7D3E" w:rsidRDefault="000D7D3E" w:rsidP="0088281F">
      <w:pPr>
        <w:pStyle w:val="editorpreview"/>
      </w:pPr>
    </w:p>
    <w:p w14:paraId="41ED5CC7" w14:textId="2DE1B5CB" w:rsidR="00735663" w:rsidRDefault="000D7D3E" w:rsidP="0088281F">
      <w:pPr>
        <w:pStyle w:val="editorpreview"/>
      </w:pPr>
      <w:r>
        <w:t>Observação:</w:t>
      </w:r>
    </w:p>
    <w:p w14:paraId="4050FF35" w14:textId="21B9FE8C" w:rsidR="000D7D3E" w:rsidRDefault="000D7D3E" w:rsidP="0088281F">
      <w:pPr>
        <w:pStyle w:val="editorpreview"/>
      </w:pPr>
      <w:r>
        <w:t>Conforme a correção da avaliação, foram identificados alguns pontos de erro.</w:t>
      </w:r>
      <w:r w:rsidR="00DA785C">
        <w:t xml:space="preserve"> O candidato não formatou o BDD. Os c</w:t>
      </w:r>
      <w:r w:rsidR="00CB2A35">
        <w:t>enário</w:t>
      </w:r>
      <w:r w:rsidR="00DA785C">
        <w:t>s</w:t>
      </w:r>
      <w:r w:rsidR="00CB2A35">
        <w:t xml:space="preserve"> 1</w:t>
      </w:r>
      <w:r w:rsidR="00DA785C">
        <w:t xml:space="preserve">, 3 e 4 estão incompletos. O primeiro cenário </w:t>
      </w:r>
      <w:r w:rsidR="00CB2A35">
        <w:t xml:space="preserve">não </w:t>
      </w:r>
      <w:r w:rsidR="00DA785C">
        <w:t>valida</w:t>
      </w:r>
      <w:r w:rsidR="00CB2A35">
        <w:t xml:space="preserve"> corretamente a mensagem esperada</w:t>
      </w:r>
      <w:r w:rsidR="00DA785C">
        <w:t>. No segundo cenário</w:t>
      </w:r>
      <w:r w:rsidR="00CB2A35">
        <w:t xml:space="preserve"> faltou implementar alguns passos do BDD para cadastrar a conta</w:t>
      </w:r>
      <w:r w:rsidR="00DA785C">
        <w:t>. No quarto caso houve um erro ao validar a mensagem esperada. O candidato não colocou comentários nos métodos conforme proposto.</w:t>
      </w:r>
      <w:r w:rsidR="007E7523">
        <w:t xml:space="preserve"> O script exibe erro na linha 41 da classe “</w:t>
      </w:r>
      <w:proofErr w:type="spellStart"/>
      <w:r w:rsidR="007E7523">
        <w:t>conta_page</w:t>
      </w:r>
      <w:proofErr w:type="spellEnd"/>
      <w:r w:rsidR="007E7523">
        <w:t>”.</w:t>
      </w:r>
    </w:p>
    <w:sectPr w:rsidR="000D7D3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AC12E" w14:textId="77777777" w:rsidR="004112E8" w:rsidRDefault="004112E8" w:rsidP="0018518A">
      <w:pPr>
        <w:spacing w:after="0" w:line="240" w:lineRule="auto"/>
      </w:pPr>
      <w:r>
        <w:separator/>
      </w:r>
    </w:p>
  </w:endnote>
  <w:endnote w:type="continuationSeparator" w:id="0">
    <w:p w14:paraId="3F7B2487" w14:textId="77777777" w:rsidR="004112E8" w:rsidRDefault="004112E8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4864B" w14:textId="77777777" w:rsidR="004112E8" w:rsidRDefault="004112E8" w:rsidP="0018518A">
      <w:pPr>
        <w:spacing w:after="0" w:line="240" w:lineRule="auto"/>
      </w:pPr>
      <w:r>
        <w:separator/>
      </w:r>
    </w:p>
  </w:footnote>
  <w:footnote w:type="continuationSeparator" w:id="0">
    <w:p w14:paraId="319479D8" w14:textId="77777777" w:rsidR="004112E8" w:rsidRDefault="004112E8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071E2"/>
    <w:rsid w:val="0006116F"/>
    <w:rsid w:val="000754F7"/>
    <w:rsid w:val="000B590C"/>
    <w:rsid w:val="000B7497"/>
    <w:rsid w:val="000D168D"/>
    <w:rsid w:val="000D7D3E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12E8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568D2"/>
    <w:rsid w:val="007A2745"/>
    <w:rsid w:val="007E4272"/>
    <w:rsid w:val="007E7523"/>
    <w:rsid w:val="007E7D70"/>
    <w:rsid w:val="007F0724"/>
    <w:rsid w:val="00800E06"/>
    <w:rsid w:val="00801F69"/>
    <w:rsid w:val="00816CBD"/>
    <w:rsid w:val="0088078D"/>
    <w:rsid w:val="0088281F"/>
    <w:rsid w:val="008A6A7E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AD54B7"/>
    <w:rsid w:val="00B127E7"/>
    <w:rsid w:val="00B707B2"/>
    <w:rsid w:val="00B87873"/>
    <w:rsid w:val="00B95110"/>
    <w:rsid w:val="00BF468C"/>
    <w:rsid w:val="00C274FD"/>
    <w:rsid w:val="00C30558"/>
    <w:rsid w:val="00C434FF"/>
    <w:rsid w:val="00C74322"/>
    <w:rsid w:val="00C82A4F"/>
    <w:rsid w:val="00CB2A35"/>
    <w:rsid w:val="00CB4D0B"/>
    <w:rsid w:val="00CB4E90"/>
    <w:rsid w:val="00CC2701"/>
    <w:rsid w:val="00CE454A"/>
    <w:rsid w:val="00CF7890"/>
    <w:rsid w:val="00D25801"/>
    <w:rsid w:val="00D525E6"/>
    <w:rsid w:val="00D5777D"/>
    <w:rsid w:val="00DA785C"/>
    <w:rsid w:val="00DC628C"/>
    <w:rsid w:val="00E25579"/>
    <w:rsid w:val="00E276F8"/>
    <w:rsid w:val="00E27E64"/>
    <w:rsid w:val="00F124B0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9</cp:revision>
  <cp:lastPrinted>2019-01-03T17:07:00Z</cp:lastPrinted>
  <dcterms:created xsi:type="dcterms:W3CDTF">2019-04-03T13:47:00Z</dcterms:created>
  <dcterms:modified xsi:type="dcterms:W3CDTF">2019-04-12T18:21:00Z</dcterms:modified>
</cp:coreProperties>
</file>