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118E6A1A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</w:t>
      </w:r>
      <w:r w:rsidR="00836C89">
        <w:rPr>
          <w:sz w:val="24"/>
          <w:szCs w:val="24"/>
        </w:rPr>
        <w:t xml:space="preserve"> </w:t>
      </w:r>
      <w:r w:rsidR="00836C89" w:rsidRPr="00836C89">
        <w:rPr>
          <w:sz w:val="24"/>
          <w:szCs w:val="24"/>
          <w:u w:val="single"/>
        </w:rPr>
        <w:t>Tatiana Carvalho</w:t>
      </w:r>
      <w:r w:rsidRPr="00A0268C">
        <w:rPr>
          <w:sz w:val="24"/>
          <w:szCs w:val="24"/>
        </w:rPr>
        <w:t>___________</w:t>
      </w:r>
      <w:r w:rsidR="00836C89">
        <w:rPr>
          <w:sz w:val="24"/>
          <w:szCs w:val="24"/>
        </w:rPr>
        <w:t>_</w:t>
      </w:r>
      <w:r w:rsidRPr="00A0268C">
        <w:rPr>
          <w:sz w:val="24"/>
          <w:szCs w:val="24"/>
        </w:rPr>
        <w:t>________________________________</w:t>
      </w:r>
      <w:r w:rsidR="00836C89">
        <w:rPr>
          <w:sz w:val="24"/>
          <w:szCs w:val="24"/>
        </w:rPr>
        <w:t>_</w:t>
      </w:r>
      <w:r w:rsidRPr="00A0268C">
        <w:rPr>
          <w:sz w:val="24"/>
          <w:szCs w:val="24"/>
        </w:rPr>
        <w:t>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15786E5D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6A44A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  <w:bookmarkStart w:id="0" w:name="_GoBack"/>
      <w:bookmarkEnd w:id="0"/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627A7D68" w:rsidR="0088281F" w:rsidRDefault="000313A2" w:rsidP="008769C1">
            <w:pPr>
              <w:pStyle w:val="editorpreview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CBED5F9" w14:textId="0F8B4E15" w:rsidR="0088281F" w:rsidRDefault="000313A2" w:rsidP="008769C1">
            <w:pPr>
              <w:pStyle w:val="editorpreview"/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00237C9D" w14:textId="6EE3DC2B" w:rsidR="000313A2" w:rsidRDefault="000313A2" w:rsidP="000313A2">
            <w:pPr>
              <w:pStyle w:val="editorpreview"/>
              <w:jc w:val="center"/>
            </w:pPr>
            <w:r>
              <w:t>1,5</w:t>
            </w:r>
          </w:p>
        </w:tc>
        <w:tc>
          <w:tcPr>
            <w:tcW w:w="1560" w:type="dxa"/>
          </w:tcPr>
          <w:p w14:paraId="6C704DA0" w14:textId="02246BCE" w:rsidR="0088281F" w:rsidRDefault="00E60C0C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5738A6DC" w:rsidR="0088281F" w:rsidRDefault="00E60C0C" w:rsidP="008769C1">
            <w:pPr>
              <w:pStyle w:val="editorpreview"/>
              <w:jc w:val="center"/>
            </w:pPr>
            <w:r>
              <w:t>3</w:t>
            </w:r>
            <w:r w:rsidR="000313A2">
              <w:t>,5</w:t>
            </w:r>
          </w:p>
        </w:tc>
      </w:tr>
    </w:tbl>
    <w:p w14:paraId="41ED5CC7" w14:textId="1F891A3D" w:rsidR="00735663" w:rsidRDefault="00735663" w:rsidP="0088281F">
      <w:pPr>
        <w:pStyle w:val="editorpreview"/>
      </w:pPr>
    </w:p>
    <w:p w14:paraId="69C06698" w14:textId="708F3348" w:rsidR="00836C89" w:rsidRDefault="00836C89" w:rsidP="0088281F">
      <w:pPr>
        <w:pStyle w:val="editorpreview"/>
      </w:pPr>
      <w:r>
        <w:t xml:space="preserve">Observações: </w:t>
      </w:r>
    </w:p>
    <w:p w14:paraId="5F2C1B83" w14:textId="0529FAE4" w:rsidR="00836C89" w:rsidRDefault="000313A2" w:rsidP="0088281F">
      <w:pPr>
        <w:pStyle w:val="editorpreview"/>
      </w:pPr>
      <w:r>
        <w:t>Após correção da prova constatou-se que o candidato não completou os testes propostos, somente um teste rodou com sucesso. O candidato também não completou os casos negativos.</w:t>
      </w:r>
      <w:r w:rsidR="00355ACA">
        <w:t xml:space="preserve"> </w:t>
      </w:r>
      <w:r w:rsidR="00836C89">
        <w:t xml:space="preserve">Faltam métodos da classe </w:t>
      </w:r>
      <w:proofErr w:type="spellStart"/>
      <w:r w:rsidR="00836C89">
        <w:t>step</w:t>
      </w:r>
      <w:r>
        <w:t>s</w:t>
      </w:r>
      <w:proofErr w:type="spellEnd"/>
      <w:r>
        <w:t xml:space="preserve"> (Login). </w:t>
      </w:r>
      <w:r w:rsidR="00836C89">
        <w:t xml:space="preserve">Página </w:t>
      </w:r>
      <w:proofErr w:type="spellStart"/>
      <w:r w:rsidR="00836C89">
        <w:t>conta_page</w:t>
      </w:r>
      <w:proofErr w:type="spellEnd"/>
      <w:r w:rsidR="00836C89">
        <w:t xml:space="preserve"> não foi construída</w:t>
      </w:r>
      <w:r w:rsidR="00E60C0C">
        <w:t xml:space="preserve">. </w:t>
      </w:r>
      <w:r>
        <w:t>Não foram gerados relatórios de teste somente evidências (print).</w:t>
      </w:r>
    </w:p>
    <w:sectPr w:rsidR="00836C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6684A" w14:textId="77777777" w:rsidR="00706036" w:rsidRDefault="00706036" w:rsidP="0018518A">
      <w:pPr>
        <w:spacing w:after="0" w:line="240" w:lineRule="auto"/>
      </w:pPr>
      <w:r>
        <w:separator/>
      </w:r>
    </w:p>
  </w:endnote>
  <w:endnote w:type="continuationSeparator" w:id="0">
    <w:p w14:paraId="3EBCD51A" w14:textId="77777777" w:rsidR="00706036" w:rsidRDefault="00706036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C48B" w14:textId="77777777" w:rsidR="00706036" w:rsidRDefault="00706036" w:rsidP="0018518A">
      <w:pPr>
        <w:spacing w:after="0" w:line="240" w:lineRule="auto"/>
      </w:pPr>
      <w:r>
        <w:separator/>
      </w:r>
    </w:p>
  </w:footnote>
  <w:footnote w:type="continuationSeparator" w:id="0">
    <w:p w14:paraId="1D482E45" w14:textId="77777777" w:rsidR="00706036" w:rsidRDefault="00706036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313A2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55ACA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A44A0"/>
    <w:rsid w:val="006B15EE"/>
    <w:rsid w:val="006B7AE6"/>
    <w:rsid w:val="006D1E45"/>
    <w:rsid w:val="0070410D"/>
    <w:rsid w:val="00706036"/>
    <w:rsid w:val="00735663"/>
    <w:rsid w:val="007431E0"/>
    <w:rsid w:val="007A2745"/>
    <w:rsid w:val="007E4272"/>
    <w:rsid w:val="007E7D70"/>
    <w:rsid w:val="007F0724"/>
    <w:rsid w:val="00800E06"/>
    <w:rsid w:val="00801F69"/>
    <w:rsid w:val="00836C89"/>
    <w:rsid w:val="00857323"/>
    <w:rsid w:val="0088078D"/>
    <w:rsid w:val="0088281F"/>
    <w:rsid w:val="009517BB"/>
    <w:rsid w:val="009A1078"/>
    <w:rsid w:val="009C4DA4"/>
    <w:rsid w:val="009E6CC4"/>
    <w:rsid w:val="009F3D07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44CDA"/>
    <w:rsid w:val="00D525E6"/>
    <w:rsid w:val="00D5777D"/>
    <w:rsid w:val="00DC628C"/>
    <w:rsid w:val="00E25579"/>
    <w:rsid w:val="00E276F8"/>
    <w:rsid w:val="00E27E64"/>
    <w:rsid w:val="00E60C0C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17</cp:revision>
  <cp:lastPrinted>2019-01-03T17:07:00Z</cp:lastPrinted>
  <dcterms:created xsi:type="dcterms:W3CDTF">2019-04-03T13:47:00Z</dcterms:created>
  <dcterms:modified xsi:type="dcterms:W3CDTF">2019-04-11T19:10:00Z</dcterms:modified>
</cp:coreProperties>
</file>