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3C59027F" w:rsidR="0088281F" w:rsidRPr="00A0268C" w:rsidRDefault="0088281F" w:rsidP="0088281F">
      <w:pPr>
        <w:jc w:val="center"/>
        <w:rPr>
          <w:sz w:val="24"/>
          <w:szCs w:val="24"/>
        </w:rPr>
      </w:pPr>
      <w:proofErr w:type="spellStart"/>
      <w:r w:rsidRPr="00A0268C">
        <w:rPr>
          <w:sz w:val="24"/>
          <w:szCs w:val="24"/>
        </w:rPr>
        <w:t>Candidato:___</w:t>
      </w:r>
      <w:r w:rsidR="00EE36CC">
        <w:rPr>
          <w:sz w:val="24"/>
          <w:szCs w:val="24"/>
        </w:rPr>
        <w:t>Fabiola</w:t>
      </w:r>
      <w:proofErr w:type="spellEnd"/>
      <w:r w:rsidR="00EE36CC">
        <w:rPr>
          <w:sz w:val="24"/>
          <w:szCs w:val="24"/>
        </w:rPr>
        <w:t xml:space="preserve"> Silva_</w:t>
      </w:r>
      <w:r w:rsidRPr="00A0268C">
        <w:rPr>
          <w:sz w:val="24"/>
          <w:szCs w:val="24"/>
        </w:rPr>
        <w:t>_</w:t>
      </w:r>
      <w:r>
        <w:rPr>
          <w:sz w:val="24"/>
          <w:szCs w:val="24"/>
        </w:rPr>
        <w:t>___________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3B1A0C0F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10E425DF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108FE70B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="00EE36CC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1FFDCB04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56E5A61E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207B8782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0C5BB5A3" w14:textId="6A0EEAE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Utilizar métodos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Before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After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4648D724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653D29AF" w14:textId="77777777" w:rsidR="0088281F" w:rsidRPr="00564C8B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screenshot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evidências para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cada cenário implementado no BDD;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  <w:bookmarkStart w:id="0" w:name="_GoBack"/>
      <w:bookmarkEnd w:id="0"/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278EAE79" w:rsidR="0088281F" w:rsidRDefault="00CA24AF" w:rsidP="008769C1">
            <w:pPr>
              <w:pStyle w:val="editorpreview"/>
              <w:jc w:val="center"/>
            </w:pPr>
            <w:r>
              <w:t>0,5</w:t>
            </w:r>
          </w:p>
        </w:tc>
        <w:tc>
          <w:tcPr>
            <w:tcW w:w="1559" w:type="dxa"/>
          </w:tcPr>
          <w:p w14:paraId="3CBED5F9" w14:textId="44993E0B" w:rsidR="0088281F" w:rsidRDefault="00CA24AF" w:rsidP="008769C1">
            <w:pPr>
              <w:pStyle w:val="editorpreview"/>
              <w:jc w:val="center"/>
            </w:pPr>
            <w:r>
              <w:t>1,</w:t>
            </w:r>
            <w:r w:rsidR="00026154">
              <w:t>5</w:t>
            </w:r>
          </w:p>
        </w:tc>
        <w:tc>
          <w:tcPr>
            <w:tcW w:w="1560" w:type="dxa"/>
          </w:tcPr>
          <w:p w14:paraId="00237C9D" w14:textId="0D432E08" w:rsidR="0088281F" w:rsidRDefault="007275AE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60" w:type="dxa"/>
          </w:tcPr>
          <w:p w14:paraId="6C704DA0" w14:textId="104A5CAA" w:rsidR="0088281F" w:rsidRDefault="000814E0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35" w:type="dxa"/>
          </w:tcPr>
          <w:p w14:paraId="29E52039" w14:textId="6C560389" w:rsidR="0088281F" w:rsidRDefault="00026154" w:rsidP="008769C1">
            <w:pPr>
              <w:pStyle w:val="editorpreview"/>
              <w:jc w:val="center"/>
            </w:pPr>
            <w:r>
              <w:t>2,0</w:t>
            </w:r>
          </w:p>
        </w:tc>
      </w:tr>
    </w:tbl>
    <w:p w14:paraId="41ED5CC7" w14:textId="47A5F115" w:rsidR="00735663" w:rsidRDefault="007275AE" w:rsidP="0088281F">
      <w:pPr>
        <w:pStyle w:val="editorpreview"/>
      </w:pPr>
      <w:r>
        <w:t>Observações:</w:t>
      </w:r>
    </w:p>
    <w:p w14:paraId="27B46A9C" w14:textId="702920A4" w:rsidR="00CA24AF" w:rsidRDefault="000814E0" w:rsidP="0088281F">
      <w:pPr>
        <w:pStyle w:val="editorpreview"/>
      </w:pPr>
      <w:r>
        <w:t xml:space="preserve">Após analisar a prova da candidata Fabiola, foi identificado que ela conhece muito bem </w:t>
      </w:r>
      <w:r w:rsidR="00026154">
        <w:t>a</w:t>
      </w:r>
      <w:r>
        <w:t xml:space="preserve"> estrutura BDD</w:t>
      </w:r>
      <w:r w:rsidR="00026154">
        <w:t>, porém tiveram</w:t>
      </w:r>
      <w:r>
        <w:t xml:space="preserve"> alguns pontos negativos</w:t>
      </w:r>
      <w:r w:rsidR="00026154">
        <w:t>. N</w:t>
      </w:r>
      <w:r w:rsidR="007275AE">
        <w:t>ão foi possível executar nenhum cenário</w:t>
      </w:r>
      <w:r w:rsidR="00026154">
        <w:t xml:space="preserve">, mesmo sendo </w:t>
      </w:r>
      <w:proofErr w:type="spellStart"/>
      <w:r w:rsidR="00026154">
        <w:t>tag</w:t>
      </w:r>
      <w:proofErr w:type="spellEnd"/>
      <w:r w:rsidR="00026154">
        <w:t xml:space="preserve"> por </w:t>
      </w:r>
      <w:proofErr w:type="spellStart"/>
      <w:r w:rsidR="00026154">
        <w:t>tag</w:t>
      </w:r>
      <w:proofErr w:type="spellEnd"/>
      <w:r w:rsidR="00026154">
        <w:t xml:space="preserve">. </w:t>
      </w:r>
      <w:r w:rsidR="007275AE">
        <w:t>Faltou fazer os fluxos de Login e Conta</w:t>
      </w:r>
      <w:r w:rsidR="00026154">
        <w:t xml:space="preserve">.  Infelizmente não </w:t>
      </w:r>
      <w:r w:rsidR="007275AE">
        <w:t>soube passar os parâmetros de massa do BDD para as funções utilizarem na automação.</w:t>
      </w:r>
      <w:r w:rsidR="00026154">
        <w:t xml:space="preserve"> </w:t>
      </w:r>
      <w:r w:rsidR="007275AE">
        <w:t xml:space="preserve">Não declarou corretamente as variáveis na </w:t>
      </w:r>
      <w:proofErr w:type="spellStart"/>
      <w:r w:rsidR="007275AE">
        <w:t>Step</w:t>
      </w:r>
      <w:proofErr w:type="spellEnd"/>
      <w:r w:rsidR="007275AE">
        <w:t xml:space="preserve"> e nem reutilizou</w:t>
      </w:r>
      <w:r w:rsidR="00CA24AF">
        <w:t xml:space="preserve"> aplicando boas práticas de programação n</w:t>
      </w:r>
      <w:r w:rsidR="007275AE">
        <w:t>as que já estavam criadas</w:t>
      </w:r>
      <w:r w:rsidR="00026154">
        <w:t xml:space="preserve">. </w:t>
      </w:r>
      <w:r w:rsidR="00CA24AF">
        <w:t>O nome dos métodos não está condizente com tela e não está dentro da classe correta</w:t>
      </w:r>
      <w:r w:rsidR="00026154">
        <w:t xml:space="preserve">. </w:t>
      </w:r>
      <w:r w:rsidR="00CA24AF">
        <w:t>Alguns métodos não estão com seu devido comentário explicativo</w:t>
      </w:r>
      <w:r w:rsidR="00026154">
        <w:t xml:space="preserve">. </w:t>
      </w:r>
      <w:r w:rsidR="00CA24AF">
        <w:t>Não utilizou tratamento de erro</w:t>
      </w:r>
      <w:r w:rsidR="00026154">
        <w:t xml:space="preserve">. </w:t>
      </w:r>
      <w:r>
        <w:t xml:space="preserve">Não </w:t>
      </w:r>
      <w:r w:rsidR="00026154">
        <w:t>gerou evidência</w:t>
      </w:r>
      <w:r>
        <w:t xml:space="preserve"> nem relatório de execução pelo </w:t>
      </w:r>
      <w:proofErr w:type="spellStart"/>
      <w:r>
        <w:t>cucumber</w:t>
      </w:r>
      <w:proofErr w:type="spellEnd"/>
      <w:r>
        <w:t>.</w:t>
      </w:r>
    </w:p>
    <w:p w14:paraId="61D60937" w14:textId="77777777" w:rsidR="007275AE" w:rsidRDefault="007275AE" w:rsidP="0088281F">
      <w:pPr>
        <w:pStyle w:val="editorpreview"/>
      </w:pPr>
    </w:p>
    <w:sectPr w:rsidR="007275A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17036" w14:textId="77777777" w:rsidR="004A0CC8" w:rsidRDefault="004A0CC8" w:rsidP="0018518A">
      <w:pPr>
        <w:spacing w:after="0" w:line="240" w:lineRule="auto"/>
      </w:pPr>
      <w:r>
        <w:separator/>
      </w:r>
    </w:p>
  </w:endnote>
  <w:endnote w:type="continuationSeparator" w:id="0">
    <w:p w14:paraId="00321227" w14:textId="77777777" w:rsidR="004A0CC8" w:rsidRDefault="004A0CC8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D9B9A" w14:textId="77777777" w:rsidR="004A0CC8" w:rsidRDefault="004A0CC8" w:rsidP="0018518A">
      <w:pPr>
        <w:spacing w:after="0" w:line="240" w:lineRule="auto"/>
      </w:pPr>
      <w:r>
        <w:separator/>
      </w:r>
    </w:p>
  </w:footnote>
  <w:footnote w:type="continuationSeparator" w:id="0">
    <w:p w14:paraId="3B7967A1" w14:textId="77777777" w:rsidR="004A0CC8" w:rsidRDefault="004A0CC8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26154"/>
    <w:rsid w:val="0006116F"/>
    <w:rsid w:val="000754F7"/>
    <w:rsid w:val="000814E0"/>
    <w:rsid w:val="000B590C"/>
    <w:rsid w:val="000B7497"/>
    <w:rsid w:val="000D168D"/>
    <w:rsid w:val="000F6DB9"/>
    <w:rsid w:val="00164EEE"/>
    <w:rsid w:val="0018518A"/>
    <w:rsid w:val="001B4B47"/>
    <w:rsid w:val="001D05EC"/>
    <w:rsid w:val="001F5498"/>
    <w:rsid w:val="001F5620"/>
    <w:rsid w:val="00212AB4"/>
    <w:rsid w:val="002547B3"/>
    <w:rsid w:val="00286F63"/>
    <w:rsid w:val="002B19EB"/>
    <w:rsid w:val="002D449E"/>
    <w:rsid w:val="002D5C96"/>
    <w:rsid w:val="002F516B"/>
    <w:rsid w:val="00326549"/>
    <w:rsid w:val="00326E6B"/>
    <w:rsid w:val="00353E06"/>
    <w:rsid w:val="003A6D22"/>
    <w:rsid w:val="00410212"/>
    <w:rsid w:val="00415585"/>
    <w:rsid w:val="00430710"/>
    <w:rsid w:val="00446E77"/>
    <w:rsid w:val="00464800"/>
    <w:rsid w:val="004700D6"/>
    <w:rsid w:val="00473D5A"/>
    <w:rsid w:val="004818C5"/>
    <w:rsid w:val="004A0CC8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25472"/>
    <w:rsid w:val="00654345"/>
    <w:rsid w:val="00686600"/>
    <w:rsid w:val="006B15EE"/>
    <w:rsid w:val="006B7AE6"/>
    <w:rsid w:val="0070410D"/>
    <w:rsid w:val="007275AE"/>
    <w:rsid w:val="00735663"/>
    <w:rsid w:val="007431E0"/>
    <w:rsid w:val="007A2745"/>
    <w:rsid w:val="007E4272"/>
    <w:rsid w:val="007E7D70"/>
    <w:rsid w:val="007F0724"/>
    <w:rsid w:val="00800E06"/>
    <w:rsid w:val="00801F69"/>
    <w:rsid w:val="0088078D"/>
    <w:rsid w:val="0088281F"/>
    <w:rsid w:val="009517BB"/>
    <w:rsid w:val="009A1078"/>
    <w:rsid w:val="009C4DA4"/>
    <w:rsid w:val="009E6CC4"/>
    <w:rsid w:val="00A0268C"/>
    <w:rsid w:val="00A06DF2"/>
    <w:rsid w:val="00A1260D"/>
    <w:rsid w:val="00A66CE5"/>
    <w:rsid w:val="00A8308A"/>
    <w:rsid w:val="00AA6F2D"/>
    <w:rsid w:val="00AB118D"/>
    <w:rsid w:val="00AD1EB3"/>
    <w:rsid w:val="00B127E7"/>
    <w:rsid w:val="00B707B2"/>
    <w:rsid w:val="00B87873"/>
    <w:rsid w:val="00B95110"/>
    <w:rsid w:val="00BF468C"/>
    <w:rsid w:val="00C30558"/>
    <w:rsid w:val="00C74322"/>
    <w:rsid w:val="00C82A4F"/>
    <w:rsid w:val="00CA24AF"/>
    <w:rsid w:val="00CA2600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25579"/>
    <w:rsid w:val="00E276F8"/>
    <w:rsid w:val="00E27E64"/>
    <w:rsid w:val="00EE36CC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7</cp:revision>
  <cp:lastPrinted>2019-01-03T17:07:00Z</cp:lastPrinted>
  <dcterms:created xsi:type="dcterms:W3CDTF">2019-04-03T13:47:00Z</dcterms:created>
  <dcterms:modified xsi:type="dcterms:W3CDTF">2019-04-12T19:37:00Z</dcterms:modified>
</cp:coreProperties>
</file>