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0E7919C8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F65A53">
        <w:rPr>
          <w:sz w:val="24"/>
          <w:szCs w:val="24"/>
        </w:rPr>
        <w:t>Andreia</w:t>
      </w:r>
      <w:proofErr w:type="spellEnd"/>
      <w:r w:rsidR="00F65A53">
        <w:rPr>
          <w:sz w:val="24"/>
          <w:szCs w:val="24"/>
        </w:rPr>
        <w:t xml:space="preserve"> </w:t>
      </w:r>
      <w:proofErr w:type="spellStart"/>
      <w:r w:rsidR="00F65A53">
        <w:rPr>
          <w:sz w:val="24"/>
          <w:szCs w:val="24"/>
        </w:rPr>
        <w:t>Honorio</w:t>
      </w:r>
      <w:proofErr w:type="spellEnd"/>
      <w:r w:rsidR="00F65A53">
        <w:rPr>
          <w:sz w:val="24"/>
          <w:szCs w:val="24"/>
        </w:rPr>
        <w:t>__</w:t>
      </w:r>
      <w:r>
        <w:rPr>
          <w:sz w:val="24"/>
          <w:szCs w:val="24"/>
        </w:rPr>
        <w:t>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CA8072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  <w:r w:rsidR="00F65A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4534776" w14:textId="47AB687D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F65A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E938F6" w14:textId="7C07A5CA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F65A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33AE698" w14:textId="756AF6F5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F65A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13C9AB6F" w14:textId="0178E26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1D60BBB8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1D93D47D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170969" w:rsidRPr="00170969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 xml:space="preserve"> </w:t>
      </w:r>
    </w:p>
    <w:p w14:paraId="4BF1FB0D" w14:textId="3C5DE99B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23C0F1FB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62C15CD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FBC7830" w14:textId="557C5ED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C5BB5A3" w14:textId="191FD03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5CA5F6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B14A5AA" w14:textId="0755D50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6C2DF86B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674F9E9" w14:textId="5B99719D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  <w:r w:rsidR="0017096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074AD2EF" w:rsidR="0088281F" w:rsidRDefault="00170969" w:rsidP="008769C1">
            <w:pPr>
              <w:pStyle w:val="editorpreview"/>
              <w:jc w:val="center"/>
            </w:pPr>
            <w:r>
              <w:t>0,5</w:t>
            </w:r>
          </w:p>
        </w:tc>
        <w:tc>
          <w:tcPr>
            <w:tcW w:w="1559" w:type="dxa"/>
          </w:tcPr>
          <w:p w14:paraId="3CBED5F9" w14:textId="14BC4D9A" w:rsidR="0088281F" w:rsidRDefault="00170969" w:rsidP="008769C1">
            <w:pPr>
              <w:pStyle w:val="editorpreview"/>
              <w:jc w:val="center"/>
            </w:pPr>
            <w:r>
              <w:t>1,</w:t>
            </w:r>
            <w:r w:rsidR="000168CA">
              <w:t>25</w:t>
            </w:r>
          </w:p>
        </w:tc>
        <w:tc>
          <w:tcPr>
            <w:tcW w:w="1560" w:type="dxa"/>
          </w:tcPr>
          <w:p w14:paraId="00237C9D" w14:textId="5C8ACEAC" w:rsidR="0088281F" w:rsidRDefault="00170969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747F05F6" w:rsidR="0088281F" w:rsidRDefault="00170969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6F13E93E" w:rsidR="0088281F" w:rsidRDefault="00170969" w:rsidP="008769C1">
            <w:pPr>
              <w:pStyle w:val="editorpreview"/>
              <w:jc w:val="center"/>
            </w:pPr>
            <w:r>
              <w:t>1,</w:t>
            </w:r>
            <w:r w:rsidR="000168CA">
              <w:t>75</w:t>
            </w:r>
          </w:p>
        </w:tc>
      </w:tr>
    </w:tbl>
    <w:p w14:paraId="18AD7FE5" w14:textId="647FCE86" w:rsidR="00170969" w:rsidRDefault="00170969" w:rsidP="0088281F">
      <w:pPr>
        <w:pStyle w:val="editorpreview"/>
      </w:pPr>
      <w:r>
        <w:t>Observação:</w:t>
      </w:r>
    </w:p>
    <w:p w14:paraId="1E11E9F8" w14:textId="4F9A4AB4" w:rsidR="006861C0" w:rsidRPr="000168CA" w:rsidRDefault="006861C0" w:rsidP="0088281F">
      <w:pPr>
        <w:pStyle w:val="editorpreview"/>
      </w:pPr>
      <w:r>
        <w:t xml:space="preserve">Após analisar a prova de Andreia </w:t>
      </w:r>
      <w:proofErr w:type="spellStart"/>
      <w:r>
        <w:t>Honorio</w:t>
      </w:r>
      <w:proofErr w:type="spellEnd"/>
      <w:r w:rsidR="002F5837">
        <w:t>,</w:t>
      </w:r>
      <w:r>
        <w:t xml:space="preserve"> foram identificados alguns pontos negativos</w:t>
      </w:r>
      <w:r w:rsidR="002F5837">
        <w:t>. A</w:t>
      </w:r>
      <w:r>
        <w:t>lguns cenários</w:t>
      </w:r>
      <w:r w:rsidR="002F5837">
        <w:t xml:space="preserve"> </w:t>
      </w:r>
      <w:r w:rsidR="002F5837">
        <w:t>da escrita do BDD</w:t>
      </w:r>
      <w:r>
        <w:t xml:space="preserve"> não</w:t>
      </w:r>
      <w:r w:rsidR="000168CA">
        <w:t xml:space="preserve"> foi </w:t>
      </w:r>
      <w:proofErr w:type="spellStart"/>
      <w:r w:rsidR="000168CA">
        <w:t>indentado</w:t>
      </w:r>
      <w:proofErr w:type="spellEnd"/>
      <w:r w:rsidR="002F5837">
        <w:t xml:space="preserve">. </w:t>
      </w:r>
      <w:r>
        <w:t xml:space="preserve">As </w:t>
      </w:r>
      <w:r w:rsidR="000168CA">
        <w:t>v</w:t>
      </w:r>
      <w:r w:rsidR="000168CA" w:rsidRPr="006861C0">
        <w:t>ariáveis</w:t>
      </w:r>
      <w:r w:rsidR="00170969" w:rsidRPr="006861C0">
        <w:t xml:space="preserve"> </w:t>
      </w:r>
      <w:r w:rsidRPr="006861C0">
        <w:t>das classes de</w:t>
      </w:r>
      <w:r w:rsidR="00170969" w:rsidRPr="006861C0">
        <w:t xml:space="preserve"> </w:t>
      </w:r>
      <w:proofErr w:type="spellStart"/>
      <w:r w:rsidR="00170969" w:rsidRPr="006861C0">
        <w:t>step</w:t>
      </w:r>
      <w:r w:rsidRPr="006861C0">
        <w:t>_definitions</w:t>
      </w:r>
      <w:proofErr w:type="spellEnd"/>
      <w:r w:rsidR="00170969" w:rsidRPr="006861C0">
        <w:t xml:space="preserve"> não </w:t>
      </w:r>
      <w:r>
        <w:t xml:space="preserve">estão </w:t>
      </w:r>
      <w:r w:rsidR="000168CA" w:rsidRPr="006861C0">
        <w:t>condizentes</w:t>
      </w:r>
      <w:r w:rsidR="00170969" w:rsidRPr="006861C0">
        <w:t xml:space="preserve"> com as chamadas de suas respectivas </w:t>
      </w:r>
      <w:proofErr w:type="spellStart"/>
      <w:r w:rsidR="00170969" w:rsidRPr="006861C0">
        <w:t>pages</w:t>
      </w:r>
      <w:proofErr w:type="spellEnd"/>
      <w:r w:rsidR="002F5837">
        <w:t xml:space="preserve">. </w:t>
      </w:r>
      <w:r w:rsidRPr="000168CA">
        <w:t xml:space="preserve">Nenhum método criado </w:t>
      </w:r>
      <w:r w:rsidR="002F5837">
        <w:t>tem um</w:t>
      </w:r>
      <w:r w:rsidRPr="000168CA">
        <w:t xml:space="preserve"> comentário </w:t>
      </w:r>
      <w:r w:rsidR="000168CA" w:rsidRPr="000168CA">
        <w:t>explicativo feito</w:t>
      </w:r>
      <w:r w:rsidR="002F5837">
        <w:t xml:space="preserve">. </w:t>
      </w:r>
      <w:r w:rsidRPr="000168CA">
        <w:t>Estrutura incorreta do BDD</w:t>
      </w:r>
      <w:r w:rsidR="000168CA" w:rsidRPr="000168CA">
        <w:t xml:space="preserve">, alguns cenários não atendem a estrutura de </w:t>
      </w:r>
      <w:proofErr w:type="spellStart"/>
      <w:r w:rsidR="000168CA" w:rsidRPr="000168CA">
        <w:t>Gherkin</w:t>
      </w:r>
      <w:proofErr w:type="spellEnd"/>
      <w:r w:rsidRPr="000168CA">
        <w:t xml:space="preserve"> (Dado, Quando, </w:t>
      </w:r>
      <w:proofErr w:type="spellStart"/>
      <w:r w:rsidRPr="000168CA">
        <w:t>Entao</w:t>
      </w:r>
      <w:proofErr w:type="spellEnd"/>
      <w:r w:rsidRPr="000168CA">
        <w:t>), não soube usar a massa através dos Exemplos</w:t>
      </w:r>
      <w:r w:rsidR="000168CA" w:rsidRPr="000168CA">
        <w:t xml:space="preserve"> d</w:t>
      </w:r>
      <w:bookmarkStart w:id="0" w:name="_GoBack"/>
      <w:bookmarkEnd w:id="0"/>
      <w:r w:rsidR="000168CA" w:rsidRPr="000168CA">
        <w:t>e Cenário</w:t>
      </w:r>
      <w:r w:rsidR="002F5837">
        <w:t xml:space="preserve">. </w:t>
      </w:r>
      <w:r w:rsidRPr="000168CA">
        <w:t>Não utilizou tratamento de erro</w:t>
      </w:r>
      <w:r w:rsidR="000168CA" w:rsidRPr="000168CA">
        <w:t xml:space="preserve"> no código</w:t>
      </w:r>
      <w:r w:rsidR="002F5837">
        <w:t xml:space="preserve"> como boas práticas. Mas principalmente a automação não executou </w:t>
      </w:r>
      <w:r w:rsidR="000168CA" w:rsidRPr="000168CA">
        <w:t xml:space="preserve">por completo e nem por cada </w:t>
      </w:r>
      <w:proofErr w:type="spellStart"/>
      <w:r w:rsidR="000168CA" w:rsidRPr="000168CA">
        <w:t>tag</w:t>
      </w:r>
      <w:proofErr w:type="spellEnd"/>
      <w:r w:rsidR="002F5837">
        <w:t xml:space="preserve">. </w:t>
      </w:r>
      <w:r w:rsidRPr="000168CA">
        <w:t xml:space="preserve">Não </w:t>
      </w:r>
      <w:r w:rsidR="002F5837">
        <w:t>foi finalizado</w:t>
      </w:r>
      <w:r w:rsidRPr="000168CA">
        <w:t xml:space="preserve"> todos os fluxos solicitados</w:t>
      </w:r>
      <w:r w:rsidR="000168CA" w:rsidRPr="000168CA">
        <w:t xml:space="preserve"> (Conta e negativos)</w:t>
      </w:r>
      <w:r w:rsidR="002F5837">
        <w:t xml:space="preserve"> e </w:t>
      </w:r>
      <w:r w:rsidR="000168CA" w:rsidRPr="000168CA">
        <w:t>deixou de fazer as validações esperadas</w:t>
      </w:r>
      <w:r w:rsidR="002F5837">
        <w:t xml:space="preserve">. </w:t>
      </w:r>
      <w:r w:rsidRPr="000168CA">
        <w:t xml:space="preserve">Não tem </w:t>
      </w:r>
      <w:r w:rsidR="000168CA" w:rsidRPr="000168CA">
        <w:t xml:space="preserve">evidência nem </w:t>
      </w:r>
      <w:r w:rsidRPr="000168CA">
        <w:t>relatório de execução</w:t>
      </w:r>
      <w:r w:rsidR="000168CA" w:rsidRPr="000168CA">
        <w:t xml:space="preserve"> gerados.</w:t>
      </w:r>
    </w:p>
    <w:sectPr w:rsidR="006861C0" w:rsidRPr="000168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506E" w14:textId="77777777" w:rsidR="007F1067" w:rsidRDefault="007F1067" w:rsidP="0018518A">
      <w:pPr>
        <w:spacing w:after="0" w:line="240" w:lineRule="auto"/>
      </w:pPr>
      <w:r>
        <w:separator/>
      </w:r>
    </w:p>
  </w:endnote>
  <w:endnote w:type="continuationSeparator" w:id="0">
    <w:p w14:paraId="781D5619" w14:textId="77777777" w:rsidR="007F1067" w:rsidRDefault="007F1067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5DAA4" w14:textId="77777777" w:rsidR="007F1067" w:rsidRDefault="007F1067" w:rsidP="0018518A">
      <w:pPr>
        <w:spacing w:after="0" w:line="240" w:lineRule="auto"/>
      </w:pPr>
      <w:r>
        <w:separator/>
      </w:r>
    </w:p>
  </w:footnote>
  <w:footnote w:type="continuationSeparator" w:id="0">
    <w:p w14:paraId="273089B8" w14:textId="77777777" w:rsidR="007F1067" w:rsidRDefault="007F1067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168CA"/>
    <w:rsid w:val="0006116F"/>
    <w:rsid w:val="000754F7"/>
    <w:rsid w:val="000B590C"/>
    <w:rsid w:val="000B7497"/>
    <w:rsid w:val="000D168D"/>
    <w:rsid w:val="000F6DB9"/>
    <w:rsid w:val="00164EEE"/>
    <w:rsid w:val="00170969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2F5837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1C0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7F1067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65A53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6</cp:revision>
  <cp:lastPrinted>2019-01-03T17:07:00Z</cp:lastPrinted>
  <dcterms:created xsi:type="dcterms:W3CDTF">2019-04-03T13:47:00Z</dcterms:created>
  <dcterms:modified xsi:type="dcterms:W3CDTF">2019-04-04T18:09:00Z</dcterms:modified>
</cp:coreProperties>
</file>