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3C96E13A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A337AC">
        <w:t>Ruby</w:t>
      </w:r>
      <w:r w:rsidR="00FC3D6B">
        <w:t xml:space="preserve"> + Framework </w:t>
      </w:r>
      <w:proofErr w:type="spellStart"/>
      <w:r w:rsidR="00FC3D6B">
        <w:t>Cucumber</w:t>
      </w:r>
      <w:proofErr w:type="spellEnd"/>
      <w:r w:rsidR="00FC3D6B">
        <w:t xml:space="preserve"> e metodologia BDD</w:t>
      </w:r>
      <w:r w:rsidR="005F686B">
        <w:t>: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14:paraId="425DE05B" w14:textId="77777777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77777777" w:rsidR="00CB4E90" w:rsidRDefault="00CB4E90" w:rsidP="002F516B"/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lastRenderedPageBreak/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36B75516" w:rsidR="004818C5" w:rsidRPr="001D05EC" w:rsidRDefault="001D05EC" w:rsidP="004818C5">
      <w:pPr>
        <w:rPr>
          <w:b/>
        </w:rPr>
      </w:pPr>
      <w:r w:rsidRPr="001D05EC">
        <w:rPr>
          <w:b/>
        </w:rPr>
        <w:t>Fluxo Negativ</w:t>
      </w:r>
      <w:r w:rsidR="00A337AC">
        <w:rPr>
          <w:b/>
        </w:rPr>
        <w:t>o</w:t>
      </w:r>
      <w:r w:rsidR="00430710">
        <w:rPr>
          <w:b/>
        </w:rPr>
        <w:t xml:space="preserve"> </w:t>
      </w:r>
    </w:p>
    <w:p w14:paraId="5C3F69D4" w14:textId="171761AD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negativo.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14:paraId="7A431DB0" w14:textId="44702465" w:rsidR="0006116F" w:rsidRPr="00CB4E90" w:rsidRDefault="008D394D" w:rsidP="002F717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  <w:bookmarkStart w:id="0" w:name="_GoBack"/>
      <w:bookmarkEnd w:id="0"/>
    </w:p>
    <w:sectPr w:rsidR="0006116F" w:rsidRPr="00CB4E9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983D3" w14:textId="77777777" w:rsidR="007B76A4" w:rsidRDefault="007B76A4" w:rsidP="0018518A">
      <w:pPr>
        <w:spacing w:after="0" w:line="240" w:lineRule="auto"/>
      </w:pPr>
      <w:r>
        <w:separator/>
      </w:r>
    </w:p>
  </w:endnote>
  <w:endnote w:type="continuationSeparator" w:id="0">
    <w:p w14:paraId="52A4B14F" w14:textId="77777777" w:rsidR="007B76A4" w:rsidRDefault="007B76A4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172A4" w14:textId="77777777" w:rsidR="007B76A4" w:rsidRDefault="007B76A4" w:rsidP="0018518A">
      <w:pPr>
        <w:spacing w:after="0" w:line="240" w:lineRule="auto"/>
      </w:pPr>
      <w:r>
        <w:separator/>
      </w:r>
    </w:p>
  </w:footnote>
  <w:footnote w:type="continuationSeparator" w:id="0">
    <w:p w14:paraId="484AF8A6" w14:textId="77777777" w:rsidR="007B76A4" w:rsidRDefault="007B76A4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2F717D"/>
    <w:rsid w:val="00326549"/>
    <w:rsid w:val="00326E6B"/>
    <w:rsid w:val="00353E06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B76A4"/>
    <w:rsid w:val="007E4272"/>
    <w:rsid w:val="007E7D70"/>
    <w:rsid w:val="007F0724"/>
    <w:rsid w:val="00800E06"/>
    <w:rsid w:val="00801F69"/>
    <w:rsid w:val="0088078D"/>
    <w:rsid w:val="008D394D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10</cp:revision>
  <cp:lastPrinted>2019-01-03T17:07:00Z</cp:lastPrinted>
  <dcterms:created xsi:type="dcterms:W3CDTF">2019-04-03T12:45:00Z</dcterms:created>
  <dcterms:modified xsi:type="dcterms:W3CDTF">2019-04-10T14:05:00Z</dcterms:modified>
</cp:coreProperties>
</file>