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A2D2D" w14:textId="77777777" w:rsidR="002F516B" w:rsidRPr="00CB4E90" w:rsidRDefault="002F516B" w:rsidP="006B15EE">
      <w:pPr>
        <w:jc w:val="center"/>
        <w:rPr>
          <w:b/>
          <w:sz w:val="28"/>
          <w:szCs w:val="36"/>
        </w:rPr>
      </w:pPr>
      <w:r w:rsidRPr="00CB4E90">
        <w:rPr>
          <w:b/>
          <w:sz w:val="28"/>
          <w:szCs w:val="36"/>
        </w:rPr>
        <w:t>T</w:t>
      </w:r>
      <w:r w:rsidR="007A2745" w:rsidRPr="00CB4E90">
        <w:rPr>
          <w:b/>
          <w:sz w:val="28"/>
          <w:szCs w:val="36"/>
        </w:rPr>
        <w:t>ESTE PRÁTICO</w:t>
      </w:r>
    </w:p>
    <w:p w14:paraId="66041081" w14:textId="77777777" w:rsidR="00CB4E90" w:rsidRPr="00CB4E90" w:rsidRDefault="00CB4E90" w:rsidP="006B15EE">
      <w:pPr>
        <w:jc w:val="center"/>
        <w:rPr>
          <w:b/>
          <w:sz w:val="24"/>
          <w:szCs w:val="36"/>
        </w:rPr>
      </w:pPr>
      <w:r w:rsidRPr="00CB4E90">
        <w:rPr>
          <w:b/>
          <w:sz w:val="24"/>
          <w:szCs w:val="36"/>
        </w:rPr>
        <w:t>Automação WEB</w:t>
      </w:r>
    </w:p>
    <w:p w14:paraId="44FA1A20" w14:textId="77777777" w:rsidR="002F516B" w:rsidRDefault="002F516B" w:rsidP="002F516B">
      <w:r>
        <w:t>Caro</w:t>
      </w:r>
      <w:r w:rsidR="00AA6F2D">
        <w:t xml:space="preserve"> candidato</w:t>
      </w:r>
      <w:r w:rsidR="006B15EE">
        <w:t>,</w:t>
      </w:r>
    </w:p>
    <w:p w14:paraId="49C921BB" w14:textId="3C96E13A" w:rsidR="005F686B" w:rsidRDefault="006B15EE" w:rsidP="002F516B">
      <w:r>
        <w:t xml:space="preserve">Abaixo temos as informações necessárias para evoluir com </w:t>
      </w:r>
      <w:r w:rsidR="001D05EC">
        <w:t>o</w:t>
      </w:r>
      <w:r>
        <w:t xml:space="preserve"> teste</w:t>
      </w:r>
      <w:r w:rsidR="00464800">
        <w:t xml:space="preserve"> de automação</w:t>
      </w:r>
      <w:r w:rsidR="00FC3D6B">
        <w:t xml:space="preserve">, utilizando linguem de programação </w:t>
      </w:r>
      <w:r w:rsidR="00A337AC">
        <w:t>Ruby</w:t>
      </w:r>
      <w:r w:rsidR="00FC3D6B">
        <w:t xml:space="preserve"> + Framework Cucumber e metodologia BDD</w:t>
      </w:r>
      <w:r w:rsidR="005F686B">
        <w:t>:</w:t>
      </w:r>
    </w:p>
    <w:p w14:paraId="441FD02F" w14:textId="77777777" w:rsidR="00BF468C" w:rsidRDefault="00BF468C" w:rsidP="00BF468C">
      <w:pPr>
        <w:pStyle w:val="PargrafodaLista"/>
        <w:numPr>
          <w:ilvl w:val="0"/>
          <w:numId w:val="8"/>
        </w:numPr>
      </w:pPr>
      <w:r>
        <w:t>T</w:t>
      </w:r>
      <w:r w:rsidR="001D05EC">
        <w:t xml:space="preserve">ransforme os </w:t>
      </w:r>
      <w:r w:rsidR="00C30558">
        <w:t>cenários</w:t>
      </w:r>
      <w:r w:rsidR="001D05EC">
        <w:t xml:space="preserve"> </w:t>
      </w:r>
      <w:r w:rsidR="000B7497">
        <w:t>S</w:t>
      </w:r>
      <w:r w:rsidR="001D05EC">
        <w:t xml:space="preserve">tep </w:t>
      </w:r>
      <w:r w:rsidR="000B7497">
        <w:t>B</w:t>
      </w:r>
      <w:r w:rsidR="001D05EC">
        <w:t xml:space="preserve">y </w:t>
      </w:r>
      <w:r w:rsidR="000B7497">
        <w:t>S</w:t>
      </w:r>
      <w:r w:rsidR="001D05EC">
        <w:t>tep em Gherkin</w:t>
      </w:r>
      <w:r>
        <w:t>;</w:t>
      </w:r>
    </w:p>
    <w:p w14:paraId="13827F55" w14:textId="77777777" w:rsidR="002F516B" w:rsidRDefault="00BF468C" w:rsidP="00BF468C">
      <w:pPr>
        <w:pStyle w:val="PargrafodaLista"/>
        <w:numPr>
          <w:ilvl w:val="0"/>
          <w:numId w:val="8"/>
        </w:numPr>
      </w:pPr>
      <w:r>
        <w:t>U</w:t>
      </w:r>
      <w:r w:rsidR="001D05EC">
        <w:t>tilize as melhores práticas para reutilização de código</w:t>
      </w:r>
      <w:r w:rsidR="00B127E7">
        <w:t xml:space="preserve"> (Design Patterns)</w:t>
      </w:r>
      <w:r>
        <w:t>;</w:t>
      </w:r>
    </w:p>
    <w:p w14:paraId="24649968" w14:textId="77777777" w:rsidR="00BF468C" w:rsidRDefault="007F0724" w:rsidP="00BF468C">
      <w:pPr>
        <w:pStyle w:val="PargrafodaLista"/>
        <w:numPr>
          <w:ilvl w:val="0"/>
          <w:numId w:val="8"/>
        </w:numPr>
      </w:pPr>
      <w:r>
        <w:t>Utilize</w:t>
      </w:r>
      <w:r w:rsidR="000B7497">
        <w:t xml:space="preserve"> Page</w:t>
      </w:r>
      <w:r w:rsidR="00CB4D0B">
        <w:t xml:space="preserve"> </w:t>
      </w:r>
      <w:r w:rsidR="000B7497">
        <w:t>Object</w:t>
      </w:r>
      <w:r w:rsidR="00CB4D0B">
        <w:t>;</w:t>
      </w:r>
    </w:p>
    <w:p w14:paraId="425DE05B" w14:textId="77777777" w:rsidR="00D5777D" w:rsidRDefault="00D5777D" w:rsidP="00BF468C">
      <w:pPr>
        <w:pStyle w:val="PargrafodaLista"/>
        <w:numPr>
          <w:ilvl w:val="0"/>
          <w:numId w:val="8"/>
        </w:numPr>
      </w:pPr>
      <w:r>
        <w:t xml:space="preserve">Utilize tratamento de erros </w:t>
      </w:r>
      <w:r w:rsidR="00CB4D0B">
        <w:t>(quando necessário) nos</w:t>
      </w:r>
      <w:r>
        <w:t xml:space="preserve"> métodos criados</w:t>
      </w:r>
      <w:r w:rsidR="00CB4D0B">
        <w:t>;</w:t>
      </w:r>
    </w:p>
    <w:p w14:paraId="2674D807" w14:textId="77777777" w:rsidR="002F516B" w:rsidRPr="006B15EE" w:rsidRDefault="002F516B" w:rsidP="002F516B">
      <w:pPr>
        <w:rPr>
          <w:b/>
        </w:rPr>
      </w:pPr>
      <w:r w:rsidRPr="006B15EE">
        <w:rPr>
          <w:b/>
        </w:rPr>
        <w:t>Descrição</w:t>
      </w:r>
      <w:r w:rsidR="006B15EE">
        <w:rPr>
          <w:b/>
        </w:rPr>
        <w:t>:</w:t>
      </w:r>
    </w:p>
    <w:p w14:paraId="6B905DA1" w14:textId="77777777" w:rsidR="00E276F8" w:rsidRDefault="002F516B" w:rsidP="002F516B">
      <w:r>
        <w:t>Somos uma startup do ramo financeiro e precisamos testar nossa aplicação web, nos proporcionando qualidade</w:t>
      </w:r>
      <w:r w:rsidR="00C82A4F">
        <w:t xml:space="preserve"> e</w:t>
      </w:r>
      <w:r>
        <w:t xml:space="preserve"> eficiência.</w:t>
      </w:r>
    </w:p>
    <w:p w14:paraId="1C64E892" w14:textId="77777777" w:rsidR="00CB4E90" w:rsidRDefault="00CB4E90" w:rsidP="002F516B"/>
    <w:p w14:paraId="663ADEE9" w14:textId="77777777" w:rsidR="001D05EC" w:rsidRPr="001D05EC" w:rsidRDefault="001D05EC" w:rsidP="002F516B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1:</w:t>
      </w:r>
      <w:r w:rsidRPr="001D05EC">
        <w:rPr>
          <w:b/>
        </w:rPr>
        <w:t xml:space="preserve"> Cadastro</w:t>
      </w:r>
    </w:p>
    <w:p w14:paraId="7B86817C" w14:textId="196FEA7E" w:rsidR="00326E6B" w:rsidRDefault="00E276F8" w:rsidP="006B7AE6">
      <w:pPr>
        <w:pStyle w:val="PargrafodaLista"/>
        <w:numPr>
          <w:ilvl w:val="0"/>
          <w:numId w:val="12"/>
        </w:numPr>
      </w:pPr>
      <w:r>
        <w:t>C</w:t>
      </w:r>
      <w:r w:rsidR="008D394D">
        <w:t xml:space="preserve">enário </w:t>
      </w:r>
      <w:r>
        <w:t>1: Cadastro de nov</w:t>
      </w:r>
      <w:r w:rsidR="00B707B2">
        <w:t>o usuário</w:t>
      </w:r>
      <w:r w:rsidR="00F6161D">
        <w:t xml:space="preserve"> </w:t>
      </w:r>
      <w:r w:rsidR="00F6161D" w:rsidRPr="00F6161D">
        <w:rPr>
          <w:color w:val="767171" w:themeColor="background2" w:themeShade="80"/>
          <w:sz w:val="18"/>
        </w:rPr>
        <w:t>(Utilize o mapeamento via ID/</w:t>
      </w:r>
      <w:r w:rsidR="005E0418">
        <w:rPr>
          <w:color w:val="767171" w:themeColor="background2" w:themeShade="80"/>
          <w:sz w:val="18"/>
        </w:rPr>
        <w:t>Name</w:t>
      </w:r>
      <w:r w:rsidR="00A337AC">
        <w:rPr>
          <w:color w:val="767171" w:themeColor="background2" w:themeShade="80"/>
          <w:sz w:val="18"/>
        </w:rPr>
        <w:t>/Xpath</w:t>
      </w:r>
      <w:r w:rsidR="00F6161D" w:rsidRPr="00F6161D">
        <w:rPr>
          <w:color w:val="767171" w:themeColor="background2" w:themeShade="80"/>
          <w:sz w:val="18"/>
        </w:rPr>
        <w:t>)</w:t>
      </w:r>
    </w:p>
    <w:p w14:paraId="72226103" w14:textId="77777777" w:rsidR="00E276F8" w:rsidRPr="00E276F8" w:rsidRDefault="00E276F8" w:rsidP="00E276F8">
      <w:r>
        <w:t xml:space="preserve">Step 1 – Acessar o site: </w:t>
      </w:r>
      <w:hyperlink r:id="rId7" w:history="1">
        <w:r w:rsidR="001D05EC" w:rsidRPr="00293A42">
          <w:rPr>
            <w:rStyle w:val="Hyperlink"/>
          </w:rPr>
          <w:t>https://srbarriga.herokuapp.com/cadastro</w:t>
        </w:r>
      </w:hyperlink>
    </w:p>
    <w:p w14:paraId="1C94B1FA" w14:textId="04A7EFAA" w:rsidR="00E276F8" w:rsidRDefault="00E276F8" w:rsidP="002F516B">
      <w:r>
        <w:t xml:space="preserve">Step 2 – </w:t>
      </w:r>
      <w:r w:rsidR="00A337AC">
        <w:t>Insira</w:t>
      </w:r>
      <w:r>
        <w:t xml:space="preserve"> um nome</w:t>
      </w:r>
      <w:r w:rsidR="00A337AC">
        <w:t xml:space="preserve">, </w:t>
      </w:r>
      <w:r w:rsidR="001D05EC">
        <w:t xml:space="preserve">um </w:t>
      </w:r>
      <w:r>
        <w:t>e-mail</w:t>
      </w:r>
      <w:r w:rsidR="00A337AC">
        <w:t xml:space="preserve"> e uma </w:t>
      </w:r>
      <w:r>
        <w:t>senha</w:t>
      </w:r>
      <w:r w:rsidR="001F5498">
        <w:t>;</w:t>
      </w:r>
    </w:p>
    <w:p w14:paraId="38B3C559" w14:textId="6BAB54FB" w:rsidR="00326E6B" w:rsidRDefault="001D05EC" w:rsidP="002F516B">
      <w:r>
        <w:t xml:space="preserve">Step </w:t>
      </w:r>
      <w:r w:rsidR="008D394D">
        <w:t>3</w:t>
      </w:r>
      <w:r>
        <w:t xml:space="preserve"> – Clique no botão “Cadastrar”</w:t>
      </w:r>
      <w:r w:rsidR="00A337AC">
        <w:t xml:space="preserve"> e v</w:t>
      </w:r>
      <w:r w:rsidR="00E276F8">
        <w:t xml:space="preserve">alidar </w:t>
      </w:r>
      <w:r w:rsidR="00286F63">
        <w:t xml:space="preserve">texto </w:t>
      </w:r>
      <w:r w:rsidR="00E276F8">
        <w:t xml:space="preserve">“Usuário inserido com sucesso”. </w:t>
      </w:r>
    </w:p>
    <w:p w14:paraId="63A6A73E" w14:textId="59856790" w:rsidR="004818C5" w:rsidRDefault="004818C5" w:rsidP="002F516B"/>
    <w:p w14:paraId="6DE2E3A4" w14:textId="1155E045" w:rsidR="00A337AC" w:rsidRPr="00A337AC" w:rsidRDefault="00A337AC" w:rsidP="002F516B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2:</w:t>
      </w:r>
      <w:r w:rsidRPr="001D05EC">
        <w:rPr>
          <w:b/>
        </w:rPr>
        <w:t xml:space="preserve"> </w:t>
      </w:r>
      <w:r>
        <w:rPr>
          <w:b/>
        </w:rPr>
        <w:t>Login</w:t>
      </w:r>
    </w:p>
    <w:p w14:paraId="0B6AF368" w14:textId="1EC707C7" w:rsidR="00E276F8" w:rsidRDefault="00E276F8" w:rsidP="006B7AE6">
      <w:pPr>
        <w:pStyle w:val="PargrafodaLista"/>
        <w:numPr>
          <w:ilvl w:val="0"/>
          <w:numId w:val="11"/>
        </w:numPr>
      </w:pPr>
      <w:r>
        <w:t>C</w:t>
      </w:r>
      <w:r w:rsidR="008D394D">
        <w:t xml:space="preserve">enário </w:t>
      </w:r>
      <w:r>
        <w:t>2: Acesso a conta</w:t>
      </w:r>
      <w:r w:rsidR="00A337AC">
        <w:t xml:space="preserve"> cadastrada</w:t>
      </w:r>
      <w:r w:rsidR="00F6161D">
        <w:t xml:space="preserve"> </w:t>
      </w:r>
      <w:r w:rsidR="00F6161D" w:rsidRPr="00F6161D">
        <w:rPr>
          <w:color w:val="767171" w:themeColor="background2" w:themeShade="80"/>
          <w:sz w:val="18"/>
        </w:rPr>
        <w:t>(</w:t>
      </w:r>
      <w:r w:rsidR="00A337AC" w:rsidRPr="00F6161D">
        <w:rPr>
          <w:color w:val="767171" w:themeColor="background2" w:themeShade="80"/>
          <w:sz w:val="18"/>
        </w:rPr>
        <w:t>Utilize o mapeamento via ID/</w:t>
      </w:r>
      <w:r w:rsidR="00A337AC">
        <w:rPr>
          <w:color w:val="767171" w:themeColor="background2" w:themeShade="80"/>
          <w:sz w:val="18"/>
        </w:rPr>
        <w:t>Name/Xpath</w:t>
      </w:r>
      <w:r w:rsidR="00F6161D" w:rsidRPr="00F6161D">
        <w:rPr>
          <w:color w:val="767171" w:themeColor="background2" w:themeShade="80"/>
          <w:sz w:val="18"/>
        </w:rPr>
        <w:t>)</w:t>
      </w:r>
    </w:p>
    <w:p w14:paraId="21089641" w14:textId="139F7E3E" w:rsidR="001D05EC" w:rsidRDefault="001D05EC" w:rsidP="002F516B">
      <w:r>
        <w:t xml:space="preserve">Step 1 – Acessar o site: </w:t>
      </w:r>
      <w:hyperlink r:id="rId8" w:history="1">
        <w:r w:rsidR="00A337AC" w:rsidRPr="00CD6491">
          <w:rPr>
            <w:rStyle w:val="Hyperlink"/>
          </w:rPr>
          <w:t>https://srbarriga.herokuapp.com/login</w:t>
        </w:r>
      </w:hyperlink>
    </w:p>
    <w:p w14:paraId="324AAD1D" w14:textId="5057884D" w:rsidR="00E276F8" w:rsidRDefault="00E276F8" w:rsidP="002F516B">
      <w:r>
        <w:t xml:space="preserve">Step </w:t>
      </w:r>
      <w:r w:rsidR="001D05EC">
        <w:t>2</w:t>
      </w:r>
      <w:r>
        <w:t xml:space="preserve"> –</w:t>
      </w:r>
      <w:r w:rsidR="00A337AC">
        <w:t xml:space="preserve"> </w:t>
      </w:r>
      <w:r w:rsidR="001D05EC">
        <w:t>I</w:t>
      </w:r>
      <w:r>
        <w:t xml:space="preserve">nserir e-mail cadastrado </w:t>
      </w:r>
      <w:r w:rsidR="00A337AC">
        <w:t xml:space="preserve">e </w:t>
      </w:r>
      <w:r>
        <w:t>a senha cadastrada anteriormente</w:t>
      </w:r>
      <w:r w:rsidR="00446E77">
        <w:t>;</w:t>
      </w:r>
    </w:p>
    <w:p w14:paraId="75DFF019" w14:textId="710E8908" w:rsidR="001D05EC" w:rsidRDefault="00E276F8" w:rsidP="002F516B">
      <w:r>
        <w:t xml:space="preserve">Step </w:t>
      </w:r>
      <w:r w:rsidR="00A337AC">
        <w:t>3</w:t>
      </w:r>
      <w:r>
        <w:t xml:space="preserve"> – Clicar </w:t>
      </w:r>
      <w:r w:rsidR="001D05EC">
        <w:t>no botão</w:t>
      </w:r>
      <w:r>
        <w:t xml:space="preserve"> “Entrar”</w:t>
      </w:r>
      <w:r w:rsidR="00446E77">
        <w:t>;</w:t>
      </w:r>
    </w:p>
    <w:p w14:paraId="2B0AE2A0" w14:textId="51127632" w:rsidR="00E276F8" w:rsidRDefault="001D05EC" w:rsidP="002F516B">
      <w:r>
        <w:t xml:space="preserve">Step </w:t>
      </w:r>
      <w:r w:rsidR="00A337AC">
        <w:t>4</w:t>
      </w:r>
      <w:r>
        <w:t xml:space="preserve"> – V</w:t>
      </w:r>
      <w:r w:rsidR="00E276F8">
        <w:t xml:space="preserve">alidar o texto “Bem vindo, </w:t>
      </w:r>
      <w:r w:rsidR="004818C5" w:rsidRPr="004818C5">
        <w:rPr>
          <w:b/>
        </w:rPr>
        <w:t>+</w:t>
      </w:r>
      <w:r w:rsidR="004818C5" w:rsidRPr="004818C5">
        <w:rPr>
          <w:b/>
          <w:i/>
        </w:rPr>
        <w:t>nomeInserido</w:t>
      </w:r>
      <w:r w:rsidR="00E276F8">
        <w:t>!</w:t>
      </w:r>
      <w:r w:rsidR="00286F63">
        <w:t>”</w:t>
      </w:r>
      <w:r w:rsidR="008D394D">
        <w:t>;</w:t>
      </w:r>
    </w:p>
    <w:p w14:paraId="5C142A68" w14:textId="53D691DF" w:rsidR="004818C5" w:rsidRDefault="00286F63" w:rsidP="002F516B">
      <w:r>
        <w:t xml:space="preserve">Step </w:t>
      </w:r>
      <w:r w:rsidR="00A337AC">
        <w:t>5</w:t>
      </w:r>
      <w:r>
        <w:t xml:space="preserve"> – Clicar em Sair</w:t>
      </w:r>
      <w:r w:rsidR="00A337AC">
        <w:t xml:space="preserve"> e v</w:t>
      </w:r>
      <w:r w:rsidR="004818C5">
        <w:t xml:space="preserve">alidar </w:t>
      </w:r>
      <w:r w:rsidR="00446E77" w:rsidRPr="00446E77">
        <w:t>logout</w:t>
      </w:r>
      <w:r w:rsidR="004818C5">
        <w:t>.</w:t>
      </w:r>
    </w:p>
    <w:p w14:paraId="0CABD18B" w14:textId="77777777" w:rsidR="00B95110" w:rsidRDefault="00B95110" w:rsidP="002F516B"/>
    <w:p w14:paraId="36927B57" w14:textId="190F3AC4" w:rsidR="001D05EC" w:rsidRPr="00C30558" w:rsidRDefault="001D05EC" w:rsidP="007E4272">
      <w:pPr>
        <w:rPr>
          <w:b/>
        </w:rPr>
      </w:pPr>
      <w:r w:rsidRPr="00C30558">
        <w:rPr>
          <w:b/>
        </w:rPr>
        <w:t xml:space="preserve">Fluxo </w:t>
      </w:r>
      <w:r w:rsidR="00A337AC">
        <w:rPr>
          <w:b/>
        </w:rPr>
        <w:t>3</w:t>
      </w:r>
      <w:r w:rsidRPr="00C30558">
        <w:rPr>
          <w:b/>
        </w:rPr>
        <w:t>: Conta</w:t>
      </w:r>
    </w:p>
    <w:p w14:paraId="2C929B23" w14:textId="3D2963A6" w:rsidR="007E4272" w:rsidRDefault="00B95110" w:rsidP="006B7AE6">
      <w:pPr>
        <w:pStyle w:val="PargrafodaLista"/>
        <w:numPr>
          <w:ilvl w:val="0"/>
          <w:numId w:val="10"/>
        </w:numPr>
      </w:pPr>
      <w:r>
        <w:t>C</w:t>
      </w:r>
      <w:r w:rsidR="008D394D">
        <w:t xml:space="preserve">enário </w:t>
      </w:r>
      <w:r w:rsidR="004818C5">
        <w:t>3</w:t>
      </w:r>
      <w:r>
        <w:t xml:space="preserve">: </w:t>
      </w:r>
      <w:r w:rsidR="007E4272">
        <w:t>Cadastro de conta</w:t>
      </w:r>
      <w:r w:rsidR="00F6161D">
        <w:t xml:space="preserve"> </w:t>
      </w:r>
      <w:r w:rsidR="00F6161D" w:rsidRPr="00F6161D">
        <w:rPr>
          <w:color w:val="767171" w:themeColor="background2" w:themeShade="80"/>
          <w:sz w:val="18"/>
        </w:rPr>
        <w:t>(</w:t>
      </w:r>
      <w:r w:rsidR="00A337AC" w:rsidRPr="00F6161D">
        <w:rPr>
          <w:color w:val="767171" w:themeColor="background2" w:themeShade="80"/>
          <w:sz w:val="18"/>
        </w:rPr>
        <w:t>Utilize o mapeamento via ID/</w:t>
      </w:r>
      <w:r w:rsidR="00A337AC">
        <w:rPr>
          <w:color w:val="767171" w:themeColor="background2" w:themeShade="80"/>
          <w:sz w:val="18"/>
        </w:rPr>
        <w:t>Name/Xpath</w:t>
      </w:r>
      <w:r w:rsidR="00F6161D" w:rsidRPr="00F6161D">
        <w:rPr>
          <w:color w:val="767171" w:themeColor="background2" w:themeShade="80"/>
          <w:sz w:val="18"/>
        </w:rPr>
        <w:t>)</w:t>
      </w:r>
    </w:p>
    <w:p w14:paraId="0F566216" w14:textId="19F202F3" w:rsidR="001D05EC" w:rsidRDefault="001D05EC" w:rsidP="001D05EC">
      <w:r>
        <w:t xml:space="preserve">Step 1 – Acessar o site: </w:t>
      </w:r>
      <w:hyperlink r:id="rId9" w:history="1">
        <w:r w:rsidR="00A337AC" w:rsidRPr="00CD6491">
          <w:rPr>
            <w:rStyle w:val="Hyperlink"/>
          </w:rPr>
          <w:t>https://srbarriga.herokuapp.com/login</w:t>
        </w:r>
      </w:hyperlink>
    </w:p>
    <w:p w14:paraId="5AF97A41" w14:textId="77777777" w:rsidR="00A337AC" w:rsidRDefault="001D05EC" w:rsidP="00A337AC">
      <w:r>
        <w:t xml:space="preserve">Step 2 – </w:t>
      </w:r>
      <w:r w:rsidR="00A337AC">
        <w:t>Inserir e-mail cadastrado e a senha cadastrada anteriormente;</w:t>
      </w:r>
    </w:p>
    <w:p w14:paraId="41FD7F59" w14:textId="694A3C9E" w:rsidR="001D05EC" w:rsidRDefault="001D05EC" w:rsidP="001D05EC">
      <w:r>
        <w:t xml:space="preserve">Step 3 – </w:t>
      </w:r>
      <w:r w:rsidR="00A337AC">
        <w:t>Clicar no botão “Entrar”;</w:t>
      </w:r>
    </w:p>
    <w:p w14:paraId="63832EAA" w14:textId="58BF160E" w:rsidR="007E4272" w:rsidRDefault="007E4272" w:rsidP="007E4272">
      <w:r>
        <w:lastRenderedPageBreak/>
        <w:t xml:space="preserve">Step </w:t>
      </w:r>
      <w:r w:rsidR="00A337AC">
        <w:t>4</w:t>
      </w:r>
      <w:r>
        <w:t xml:space="preserve"> – Clicar no menu “Contas”</w:t>
      </w:r>
      <w:r w:rsidR="00A337AC">
        <w:t xml:space="preserve"> em seguida no submenu </w:t>
      </w:r>
      <w:r>
        <w:t>“Adicionar”</w:t>
      </w:r>
      <w:r w:rsidR="001F5498">
        <w:t>;</w:t>
      </w:r>
    </w:p>
    <w:p w14:paraId="3AA22D7D" w14:textId="55432993" w:rsidR="004818C5" w:rsidRDefault="007E4272" w:rsidP="007E4272">
      <w:r>
        <w:t xml:space="preserve">Step </w:t>
      </w:r>
      <w:r w:rsidR="00A337AC">
        <w:t>5</w:t>
      </w:r>
      <w:r>
        <w:t xml:space="preserve"> – Inserir um valor no campo “Nome”</w:t>
      </w:r>
      <w:r w:rsidR="001F5498">
        <w:t>;</w:t>
      </w:r>
    </w:p>
    <w:p w14:paraId="7AB7E64E" w14:textId="5D6CC1A0" w:rsidR="007E4272" w:rsidRDefault="004818C5" w:rsidP="007E4272">
      <w:r>
        <w:t xml:space="preserve">Step </w:t>
      </w:r>
      <w:r w:rsidR="00A337AC">
        <w:t>6</w:t>
      </w:r>
      <w:r>
        <w:t xml:space="preserve"> – </w:t>
      </w:r>
      <w:r w:rsidR="007E4272">
        <w:t xml:space="preserve">Clicar </w:t>
      </w:r>
      <w:r>
        <w:t>no botão</w:t>
      </w:r>
      <w:r w:rsidR="007E4272">
        <w:t xml:space="preserve"> “Salvar”</w:t>
      </w:r>
      <w:r w:rsidR="001F5498">
        <w:t>;</w:t>
      </w:r>
    </w:p>
    <w:p w14:paraId="30093C37" w14:textId="38A6CE8E" w:rsidR="001D05EC" w:rsidRDefault="007E4272" w:rsidP="002F516B">
      <w:r>
        <w:t xml:space="preserve">Step </w:t>
      </w:r>
      <w:r w:rsidR="001D05EC">
        <w:t>11</w:t>
      </w:r>
      <w:r>
        <w:t xml:space="preserve"> – Validar texto “</w:t>
      </w:r>
      <w:r w:rsidRPr="007E4272">
        <w:t>Conta adicionada com sucesso!”</w:t>
      </w:r>
      <w:r w:rsidR="00A337AC">
        <w:t xml:space="preserve"> e c</w:t>
      </w:r>
      <w:r w:rsidR="004818C5">
        <w:t>licar em Sair</w:t>
      </w:r>
      <w:r w:rsidR="001F5498">
        <w:t>;</w:t>
      </w:r>
    </w:p>
    <w:p w14:paraId="00CB4191" w14:textId="77777777" w:rsidR="00A337AC" w:rsidRDefault="00A337AC" w:rsidP="002F516B"/>
    <w:p w14:paraId="6D57CC24" w14:textId="36B75516" w:rsidR="004818C5" w:rsidRPr="001D05EC" w:rsidRDefault="001D05EC" w:rsidP="004818C5">
      <w:pPr>
        <w:rPr>
          <w:b/>
        </w:rPr>
      </w:pPr>
      <w:r w:rsidRPr="001D05EC">
        <w:rPr>
          <w:b/>
        </w:rPr>
        <w:t>Fluxo Negativ</w:t>
      </w:r>
      <w:r w:rsidR="00A337AC">
        <w:rPr>
          <w:b/>
        </w:rPr>
        <w:t>o</w:t>
      </w:r>
      <w:r w:rsidR="00430710">
        <w:rPr>
          <w:b/>
        </w:rPr>
        <w:t xml:space="preserve"> </w:t>
      </w:r>
    </w:p>
    <w:p w14:paraId="5C3F69D4" w14:textId="171761AD" w:rsidR="004818C5" w:rsidRDefault="004818C5" w:rsidP="00430710">
      <w:pPr>
        <w:pStyle w:val="PargrafodaLista"/>
        <w:numPr>
          <w:ilvl w:val="0"/>
          <w:numId w:val="12"/>
        </w:numPr>
      </w:pPr>
      <w:r>
        <w:t>C</w:t>
      </w:r>
      <w:r w:rsidR="008D394D">
        <w:t xml:space="preserve">enário </w:t>
      </w:r>
      <w:r>
        <w:t>negativo.</w:t>
      </w:r>
      <w:r w:rsidR="00430710">
        <w:t xml:space="preserve"> </w:t>
      </w:r>
      <w:r w:rsidR="00430710" w:rsidRPr="00F6161D">
        <w:rPr>
          <w:color w:val="767171" w:themeColor="background2" w:themeShade="80"/>
          <w:sz w:val="18"/>
        </w:rPr>
        <w:t>(</w:t>
      </w:r>
      <w:r w:rsidR="008D394D" w:rsidRPr="00F6161D">
        <w:rPr>
          <w:color w:val="767171" w:themeColor="background2" w:themeShade="80"/>
          <w:sz w:val="18"/>
        </w:rPr>
        <w:t>Utilize o mapeamento via ID/</w:t>
      </w:r>
      <w:r w:rsidR="008D394D">
        <w:rPr>
          <w:color w:val="767171" w:themeColor="background2" w:themeShade="80"/>
          <w:sz w:val="18"/>
        </w:rPr>
        <w:t>Name/Xpath</w:t>
      </w:r>
      <w:r w:rsidR="00430710" w:rsidRPr="00F6161D">
        <w:rPr>
          <w:color w:val="767171" w:themeColor="background2" w:themeShade="80"/>
          <w:sz w:val="18"/>
        </w:rPr>
        <w:t>)</w:t>
      </w:r>
    </w:p>
    <w:p w14:paraId="7EAE1620" w14:textId="77777777" w:rsidR="008D394D" w:rsidRPr="00E276F8" w:rsidRDefault="008D394D" w:rsidP="008D394D">
      <w:pPr>
        <w:ind w:left="360"/>
      </w:pPr>
      <w:r>
        <w:t xml:space="preserve">Step 1 – Acessar o site: </w:t>
      </w:r>
      <w:hyperlink r:id="rId10" w:history="1">
        <w:r w:rsidRPr="00293A42">
          <w:rPr>
            <w:rStyle w:val="Hyperlink"/>
          </w:rPr>
          <w:t>https://srbarriga.herokuapp.com/cadastro</w:t>
        </w:r>
      </w:hyperlink>
    </w:p>
    <w:p w14:paraId="7793C4CE" w14:textId="3F5AFDB9" w:rsidR="008D394D" w:rsidRDefault="008D394D" w:rsidP="008D394D">
      <w:pPr>
        <w:ind w:left="360"/>
      </w:pPr>
      <w:r>
        <w:t>Step 2 – Insira um nome, um e-mail e uma senha já cadastrados;</w:t>
      </w:r>
    </w:p>
    <w:p w14:paraId="7AF20459" w14:textId="19741F84" w:rsidR="008D394D" w:rsidRDefault="008D394D" w:rsidP="008D394D">
      <w:pPr>
        <w:ind w:left="360"/>
      </w:pPr>
      <w:r>
        <w:t xml:space="preserve">Step 3 – Clique no botão “Cadastrar” e validar texto “Endereço de email já utilizado”. </w:t>
      </w:r>
    </w:p>
    <w:p w14:paraId="2EC97E5F" w14:textId="77777777" w:rsidR="007F0724" w:rsidRDefault="007F0724" w:rsidP="004818C5"/>
    <w:p w14:paraId="0301C653" w14:textId="77777777" w:rsidR="00464800" w:rsidRDefault="00464800" w:rsidP="004818C5"/>
    <w:p w14:paraId="76222063" w14:textId="77777777" w:rsidR="00464800" w:rsidRDefault="00464800" w:rsidP="004818C5"/>
    <w:p w14:paraId="164165B0" w14:textId="77777777" w:rsidR="00464800" w:rsidRDefault="00464800" w:rsidP="004818C5"/>
    <w:p w14:paraId="65E6D4BF" w14:textId="77777777" w:rsidR="00464800" w:rsidRDefault="00464800" w:rsidP="004818C5"/>
    <w:p w14:paraId="637C8BFC" w14:textId="77777777" w:rsidR="00464800" w:rsidRDefault="00464800" w:rsidP="004818C5"/>
    <w:p w14:paraId="3C133244" w14:textId="77777777" w:rsidR="00464800" w:rsidRDefault="00464800" w:rsidP="004818C5"/>
    <w:p w14:paraId="477C2DE0" w14:textId="77777777" w:rsidR="00464800" w:rsidRDefault="00464800" w:rsidP="004818C5"/>
    <w:p w14:paraId="01F8B5AF" w14:textId="77777777" w:rsidR="00464800" w:rsidRDefault="00464800" w:rsidP="004818C5"/>
    <w:p w14:paraId="7A431DB0" w14:textId="5DAA1BBA" w:rsidR="0006116F" w:rsidRPr="008042D5" w:rsidRDefault="0006116F" w:rsidP="008042D5">
      <w:pPr>
        <w:rPr>
          <w:b/>
          <w:sz w:val="24"/>
        </w:rPr>
      </w:pPr>
      <w:bookmarkStart w:id="0" w:name="_GoBack"/>
      <w:bookmarkEnd w:id="0"/>
    </w:p>
    <w:sectPr w:rsidR="0006116F" w:rsidRPr="008042D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71241" w14:textId="77777777" w:rsidR="00BD4C20" w:rsidRDefault="00BD4C20" w:rsidP="0018518A">
      <w:pPr>
        <w:spacing w:after="0" w:line="240" w:lineRule="auto"/>
      </w:pPr>
      <w:r>
        <w:separator/>
      </w:r>
    </w:p>
  </w:endnote>
  <w:endnote w:type="continuationSeparator" w:id="0">
    <w:p w14:paraId="2ED71B16" w14:textId="77777777" w:rsidR="00BD4C20" w:rsidRDefault="00BD4C20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425A8" w14:textId="77777777" w:rsidR="00BD4C20" w:rsidRDefault="00BD4C20" w:rsidP="0018518A">
      <w:pPr>
        <w:spacing w:after="0" w:line="240" w:lineRule="auto"/>
      </w:pPr>
      <w:r>
        <w:separator/>
      </w:r>
    </w:p>
  </w:footnote>
  <w:footnote w:type="continuationSeparator" w:id="0">
    <w:p w14:paraId="23ABF308" w14:textId="77777777" w:rsidR="00BD4C20" w:rsidRDefault="00BD4C20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EC1C9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183EE4F0" wp14:editId="3FE19870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471F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12"/>
  </w:num>
  <w:num w:numId="8">
    <w:abstractNumId w:val="9"/>
  </w:num>
  <w:num w:numId="9">
    <w:abstractNumId w:val="4"/>
  </w:num>
  <w:num w:numId="10">
    <w:abstractNumId w:val="5"/>
  </w:num>
  <w:num w:numId="11">
    <w:abstractNumId w:val="7"/>
  </w:num>
  <w:num w:numId="12">
    <w:abstractNumId w:val="13"/>
  </w:num>
  <w:num w:numId="13">
    <w:abstractNumId w:val="10"/>
  </w:num>
  <w:num w:numId="14">
    <w:abstractNumId w:val="11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B3916"/>
    <w:rsid w:val="000B590C"/>
    <w:rsid w:val="000B7497"/>
    <w:rsid w:val="000D168D"/>
    <w:rsid w:val="000F6DB9"/>
    <w:rsid w:val="0018518A"/>
    <w:rsid w:val="001D05EC"/>
    <w:rsid w:val="001F5498"/>
    <w:rsid w:val="001F5620"/>
    <w:rsid w:val="00212AB4"/>
    <w:rsid w:val="00286F63"/>
    <w:rsid w:val="002B19EB"/>
    <w:rsid w:val="002C7C7F"/>
    <w:rsid w:val="002D0E2F"/>
    <w:rsid w:val="002D449E"/>
    <w:rsid w:val="002D5C96"/>
    <w:rsid w:val="002F516B"/>
    <w:rsid w:val="00326549"/>
    <w:rsid w:val="00326E6B"/>
    <w:rsid w:val="00353E06"/>
    <w:rsid w:val="00415585"/>
    <w:rsid w:val="00430710"/>
    <w:rsid w:val="00446E77"/>
    <w:rsid w:val="00464800"/>
    <w:rsid w:val="004700D6"/>
    <w:rsid w:val="00473D5A"/>
    <w:rsid w:val="004818C5"/>
    <w:rsid w:val="00492BCE"/>
    <w:rsid w:val="004F6CE0"/>
    <w:rsid w:val="00501181"/>
    <w:rsid w:val="00567F61"/>
    <w:rsid w:val="005A0A45"/>
    <w:rsid w:val="005E0418"/>
    <w:rsid w:val="005F58EE"/>
    <w:rsid w:val="005F686B"/>
    <w:rsid w:val="00613E53"/>
    <w:rsid w:val="00625472"/>
    <w:rsid w:val="00654345"/>
    <w:rsid w:val="00686600"/>
    <w:rsid w:val="006B15EE"/>
    <w:rsid w:val="006B7AE6"/>
    <w:rsid w:val="006D1573"/>
    <w:rsid w:val="00735663"/>
    <w:rsid w:val="007A2745"/>
    <w:rsid w:val="007E4272"/>
    <w:rsid w:val="007E7D70"/>
    <w:rsid w:val="007F0724"/>
    <w:rsid w:val="00800E06"/>
    <w:rsid w:val="00801F69"/>
    <w:rsid w:val="008042D5"/>
    <w:rsid w:val="0088078D"/>
    <w:rsid w:val="008D394D"/>
    <w:rsid w:val="009517BB"/>
    <w:rsid w:val="009C3D65"/>
    <w:rsid w:val="009C4DA4"/>
    <w:rsid w:val="009E6CC4"/>
    <w:rsid w:val="00A06DF2"/>
    <w:rsid w:val="00A1260D"/>
    <w:rsid w:val="00A337AC"/>
    <w:rsid w:val="00A66CE5"/>
    <w:rsid w:val="00AA6F2D"/>
    <w:rsid w:val="00B127E7"/>
    <w:rsid w:val="00B707B2"/>
    <w:rsid w:val="00B87873"/>
    <w:rsid w:val="00B95110"/>
    <w:rsid w:val="00BD4C20"/>
    <w:rsid w:val="00BF468C"/>
    <w:rsid w:val="00C30558"/>
    <w:rsid w:val="00C74322"/>
    <w:rsid w:val="00C82A4F"/>
    <w:rsid w:val="00CB4D0B"/>
    <w:rsid w:val="00CB4E90"/>
    <w:rsid w:val="00CC2701"/>
    <w:rsid w:val="00CE454A"/>
    <w:rsid w:val="00CF7890"/>
    <w:rsid w:val="00D0193F"/>
    <w:rsid w:val="00D25801"/>
    <w:rsid w:val="00D525E6"/>
    <w:rsid w:val="00D5777D"/>
    <w:rsid w:val="00DC628C"/>
    <w:rsid w:val="00E0614E"/>
    <w:rsid w:val="00E276F8"/>
    <w:rsid w:val="00E27E64"/>
    <w:rsid w:val="00F579C3"/>
    <w:rsid w:val="00F6161D"/>
    <w:rsid w:val="00F645D1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8CCB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barriga.herokuapp.com/log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rbarriga.herokuapp.com/cadastr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rbarriga.herokuapp.com/cadas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rbarriga.herokuapp.com/log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Bezerra</cp:lastModifiedBy>
  <cp:revision>10</cp:revision>
  <cp:lastPrinted>2019-01-03T17:07:00Z</cp:lastPrinted>
  <dcterms:created xsi:type="dcterms:W3CDTF">2019-04-03T12:45:00Z</dcterms:created>
  <dcterms:modified xsi:type="dcterms:W3CDTF">2019-04-11T17:04:00Z</dcterms:modified>
</cp:coreProperties>
</file>