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6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Maejo University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2068.8" w:right="0" w:hanging="1152"/>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55.91999816894531"/>
          <w:szCs w:val="55.91999816894531"/>
          <w:u w:val="none"/>
          <w:shd w:fill="auto" w:val="clear"/>
          <w:vertAlign w:val="baseline"/>
          <w:rtl w:val="0"/>
        </w:rPr>
        <w:t xml:space="preserve">เอกสารประกอบความตองการของระบบ แอปพลเคชนบคคลไรรฐไรสญชาติSTLP APP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7180.8"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55.91999816894531"/>
          <w:szCs w:val="55.91999816894531"/>
          <w:u w:val="none"/>
          <w:shd w:fill="auto" w:val="clear"/>
          <w:vertAlign w:val="baseline"/>
          <w:rtl w:val="0"/>
        </w:rPr>
        <w:t xml:space="preserve">เวอรชน 4.3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6547.200000000001" w:right="0" w:hanging="5534.400000000001"/>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Mr.Aik Nit รหส 5804106325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433.6000000000004"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คณะ วทยาศาสตร สาขาวชา เทคโนโลยสารสนเทศ มหาวทยาลยแมโจ (เชยงใหม)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5832" w:right="-4.799999999997908" w:hanging="3787.2000000000003"/>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ทปรกษา อ.ดร.สายณห์อนนนกาศ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บนทกการแกไข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วน-เดอน-ป เวอรชน รายละเอยด ผรบผดชอบ 26-03-2018 1.0 รายละเอยด SRS เวอรชนแรก Mr.Aik Nit 11-04-2018 2.0 ยสเคสไดอาแกรม Mr.Aik Nit 02-05-2018 3.1 คลาสไดอาแกรมระดบแรก Mr.Aik Nit 10-05-2018 4.0 ออาไดอาแกรมกบดาตาดกชนนาร Mr.Aik Nit 18-05-2018 4.1 แก้Format เอกสารและแกไขคลาส IDCardType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ใหมความสมพนธกบคลาส StatelessPerson </w:t>
      </w:r>
      <w:r w:rsidDel="00000000" w:rsidR="00000000" w:rsidRPr="00000000">
        <w:rPr>
          <w:rFonts w:ascii="Arial" w:cs="Arial" w:eastAsia="Arial" w:hAnsi="Arial"/>
          <w:b w:val="0"/>
          <w:i w:val="0"/>
          <w:smallCaps w:val="0"/>
          <w:strike w:val="0"/>
          <w:color w:val="000000"/>
          <w:sz w:val="53.20000012715658"/>
          <w:szCs w:val="53.20000012715658"/>
          <w:u w:val="none"/>
          <w:shd w:fill="auto" w:val="clear"/>
          <w:vertAlign w:val="superscript"/>
          <w:rtl w:val="0"/>
        </w:rPr>
        <w:t xml:space="preserve">Mr.Aik Nit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12-10-2018 4.2 ซเควนซไดอาแกรมระดบ 2 Mr.Aik Nit 24-10-2018 4.3 คมอการใชงานระบบ Mr.Aik Nit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099.2" w:right="4099.200000000001"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0.08000183105469"/>
          <w:szCs w:val="40.08000183105469"/>
          <w:u w:val="none"/>
          <w:shd w:fill="auto" w:val="clear"/>
          <w:vertAlign w:val="baseline"/>
          <w:rtl w:val="0"/>
        </w:rPr>
        <w:t xml:space="preserve">สารบญ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57.600000000001"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บทนา 11 1.1 วตถประสงค 12 1.2 ขอบเขต 12 1.3 นยามศพท 13 1.4 เอกสารอางอง 14 1.5 ภาพรวมของเอกสาร 14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57.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รายละเอยดทว ๆ ไปของแอปพลเคชนบคคลไรรฐไรสญชาติSTPL APP 14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31.9999999999999" w:right="1608.0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2.1 ภาพรวมของระบบ (แอปพลเคชนบคคลไรรฐไรสญชาติSTLP APP Use-Case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657.600000000001"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Model Survey) 16 2</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 Actors 16 2</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Use Cases 17 2.2 คณลกษณะของผใช้(User Characteristics) 20 2.3 กฏเกณฑหรอขอบงคบโดยทวไป (General Constraints) 21 2.4 สมมตฐานและเงอนไขของระบบ (Assumptions and Dependencies) 21 3. รายละเอยดความตองการของระบบ (Specific Requirement) 22 3.1 รายละเอยดของยสเคส (Use-Case Specifications) 22 3.1.1 ยสเคส Search IDCard Type 23 3.1.2 ยสเคส Create User 24 3.1.3 ยสเคส Login 33 3.1.4 ยสเคส Request For Help 35 3.1.5 ยสเคส View Suggestion 37 3.1.6 ยสเคส Add More Request 37 3.1.7 ยสเคส Approve Request 39 3.1.8 ยสเคส Select Staffs For Request 40 3.1.9 ยสเคส Give Suggestion 41 3.1.10 ยสเคส View Suggestion History 43 3.1.11 ยสเคส Answer More Request 44 3.1.12 ยสเคส Choose The Best Suggestion 45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39.19999999999987" w:right="657.600000000001"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3.1.13 ยสเคส Export To PDF File 46 3.1.14 ยสเคส Create Center Admin User 47 3.1.15 ยสเคส List All Center Admin User 50 3.1.16 ยสเคส Remove Center Admin User 51 3.1.17 ยสเคส Add IDCard Type 52 3.1.18 ยสเคส List All IDCard Type 54 3.1.19 ยสเคส Edit IDCard Type 55 3.1.20 ยสเคส Remove IDCard Type 57 3.1.21 ยสเคส Create Staff User 58 3.1.22 ยสเคส List All Staffs User 60 3.1.23 ยสเคส Remove Staff User 61 3.2 รายละเอยดของคลาสไดอาแกรม (Class Diagram Specifications) 62 3.2.1 รายการคลาสคแขง (Candidate Class) 62 3.2.2 คลาสระดบแนวคด (Conceptual Class) 70 3.2.3 การกาหนดแอททรบวตของคลาส (Class : Attribute ) 71 3.2.4 คลาสระดบแรก (First Draft Class) 75 3.3 รายละเอยดของซเควนซไดอาแกรม (Sequence Diagram Specifications) 76 3.3.1 คลาสจากการวเคราะห (Analysis Class) 78 3.3.2 การสรางคลาสจากการวเคราะห 78 3.3.3 รายการคลาสจากการวเคราะหทงหมด 81 3.3.4 การกาหนดขอบเขตการทางานและความรวมมอกบคลาสอน 85 3.4 การแปลงคลาสใหเปนตารางในระบบฐานขอมลเชงสมพนธ 149 4. ออาไดอาแกรมของแอปพลเคชนบคคลไรรฐไรสญชาติSTLP APP 157 4.1 ดาตาดกชนนาร (Data Dictionary) 158 4.1.1 ตารางผใชงาน 158 4.1.2 ตารางบคคล 158 4.1.3 ตารางเจาหนาท 158 4.1.4 ตารางศนยใหความชวยเหลอฯ 159 4.1.5 ตารางใหคาแนะนา 159 4.1.6 ตารางคารองเพมเตม 160 4.1.7 ตารางบคคลไรรฐไรสญชาต 161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39.19999999999987" w:right="657.600000000001"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4.1.8 ตารางคารองขอความชวยเหลอ 162 4.1.9 ตารางการศกษา 164 4.1.10 ตารางพยานรเหนการเกด 165 4.1.11 ตารางทอย 165 4.1.12 ตารางบพการ 166 4.1.13 ตารางประเภทบตรบคคลไรรฐไรสญชาต 166 5. คมอการใชงานแอปพลเคชนบคคลไรรฐไรสญชาติSTLP APP 167 5.1 หนา Search IDCardType 167 5.2 หนา CreateUser 168 5.3 หนา Login(Mobile) 169 5.4 หนา RequestForHelp 170 5.5 หนา ViewSuggestion 171 5.6 หนา AddMoreRequest 172 5.7 หนา ApproveRequest 173 5.8 หนา SelextStaffForRequest 174 5.9 หนา GiveSuggestion 175 5.10 หนา ViewSuggestionHistory 176 5.11 หนา AnswerMoreRequest 177 5.12 หนา ChooseTheBestSuggestion 178 5.13 หนา ExportToPDFFile 179 5.14 หนา Login(Web) 180 5.15 หนา CreateCenterAdminUser 181 5.16 หนา ListAllCenterAdminUser 182 5.17 หนา RemoveCenterAdminUser 183 5.18 หนา AddIDCardType 184 5.19 หนา ListAllIDCardType 185 5.20 หนา EditIDCardType 186 5.21 หนา RemoveIDCardType 187 5.22 หนา CreateStaffUser 188 5.23 หนา ListAllStaffsUser 189 5.24 หนา RemoveStaffUser 190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158.40000000000146" w:firstLine="3696"/>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0.08000183105469"/>
          <w:szCs w:val="40.08000183105469"/>
          <w:u w:val="none"/>
          <w:shd w:fill="auto" w:val="clear"/>
          <w:vertAlign w:val="baseline"/>
          <w:rtl w:val="0"/>
        </w:rPr>
        <w:t xml:space="preserve">สารบญรปภาพ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2.1 Actor ของแอปพลเคชนบคคลไรรฐไรสญชาติSTLP APP 16 รป 2.2 ยสเคสไดอาแกรมแอปพลเคชนบคคลไรรฐไรสญชาติSTLP APP สาหรบโมบายแอปพลเคชน 19 รป 2.3 ยสเคสไดอาแกรมแอปพลเคชนบคคลไรรฐไรสญชาติSTLP APP สาหรบเวบแอปพลเคชน 20 รป 3.1 คลาสไดอาแกรมระดบความคดของแอปพลเคชนบคคลไรรฐไรสญชาติSTLP APP 70 รป 3.2 คลาสไดอาแกรมระดบแรกของแอปพลเคชนบคคลไรรฐไรสญชาติSTLP APP 75 รป 3.3 รายละเอยดยสเคสไดอาแกรมแอปพลเคชนบคคลไรรฐไรสญชาติSTLP APP ฝงโมบาย 76 รป 3.4 รายละเอยดยสเคสไดอาแกรมแอปพลเคชนบคคลไรรฐไรสญชาติSTLP APP ฝงเวป 77 รป 3.5 คลาสทไดจากการวเคราะหของแอปพลเคชนบคคลไรรฐไรสญชาติSTLP APP ฝงโมบาย 79 รป 3.6 คลาสทไดจากการวเคราะหของแอปพลเคชนบคคลไรรฐไรสญชาติSTLP APP ฝงเวป 80 รป 3.7 แสดงหนาจอ Search ID Card Type 85 รป 3.8 ซเควนซไดอาแกรมระดบ 1 ของการคนหาประเภทบตรบคคลไรรฐไรสญชาต 86 รป 3.9 ซเควนซไดอาแกรมระดบ 2 ของการคนหาประเภทบตรบคคลไรรฐไรสญชาต 87 รป 3.10 คลาสไดอาแกรมการคนขอมลประเภทบตรบคคลไรรฐไรสญชาต 87 รป 3.11 แสดงหนาจอ Create User 88 รป 3.12 ซเควนซไดอาแกรมระดบ 1 ของการสรางบญชสาหรบบคคลไรรฐไรสญชาต 89 รป 3.13 ซเควนซไดอาแกรมระดบ 2 ของการสรางบญชสาหรบบคคลไรรฐไรสญชาต(1) 90 รป 3.14 ซเควนซไดอาแกรมระดบ 2 ของการสรางบญชสาหรบบคคลไรรฐไรสญชาต(2) 91 รป 3.15 คลาสไดอาแกรมการกรอกขอมลสรางบญช 92 รป 3.16 แสดงหนาจอ Request For Help 92 รป 3.17 ซเควนซไดอาแกรมระดบ 1 ของการเขยนคารองขอความชวยเหลอ 93 รป 3.18 ซเควนซไดอาแกรมระดบ 2 ของการเขยนคารองขอความชวยเหลอ 94 รป 3.19 คลาสไดอาแกรมการเขยนคารองขอความชวยเหลอ 95 รป 3.20 แสดงหนาจอ Login โมบายแอปพลเคชน 95 รป 3.21 ซเควนซไดอาแกรมระดบ 1 ของการลอกอน(โมบาย) 96 รป 3.22 ซเควนซไดอาแกรมระดบ 2 ของการลอกอน(โมบาย) 97 รป 3.23 คลาสไดอาแกรมการเขาสระบบ(โมบาย) 97 รป 3.24 แสดงหนาจอ View Suggestion 98 รป 3.25 ซเควนซไดอาแกรมระดบ 1 ของการแสดงรายการใหคาแนะนา 98 รป 3.26 ซเควนซไดอาแกรมระดบ 2 ของการแสดงรายการใหคาแนะนา 99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3.200000000001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3.27 คลาสไดอาแกรมการแสดงรายการพจารณาใหคาแนะนา 100 รป 3.28 แสดงหนาจอ Add More Request 100 รป 3.29 ซเควนซไดอาแกรมระดบ 1 ของการเขยนคารองเพมเตม 101 รป 3.30 ซเควนซไดอาแกรมระดบ 2 ของการเขยนคารองเพมเตม 102 รป 3.31 คลาสไดอาแกรมการเขยนคารองเพมเตม 102 รป 3.32 แสดงหนาจอ Approve Request 103 รป 3.33 ซเควนซไดอาแกรมระดบ 1 ของการอนมตคารอง 103 รป 3.34 ซเควนซไดอาแกรมระดบ 2 ของการอนมตคารอง(1) 104 รป 3.35 ซเควนซไดอาแกรมระดบ 2 ของการอนมตคารอง(2) 105 รป 3.36 คลาสไดอาแกรมการอนมตค ารองขอความชวยเหลอ 106 รป 3.37 แสดงหนาจอ Select Staffs For Request 106 รป 3.38 ซเควนซไดอาแกรมระดบ 1 ของการเลอกเจาหนาสาหรบคารอง 107 รป 3.39 ซเควนซไดอาแกรมระดบ 2 ของการเลอกเจาหนาสาหรบคารอง 107 รป 3.40 คลาสไดอาแกรมการเลอกเจาหนาทสาหรบคารอง 108 รป 3.41 แสดงหนาจอ Give Suggestion 109 รป 3.42 ซเควนซไดอาแกรมระดบ 1 ของการพจารณาใหคาแนะน า 109 รป 3.43 ซเควนซไดอาแกรมระดบ 2 ของการพจารณาใหคาแนะน า 110 รป 3.44 คลาสไดอาแกรมการพจารณาใหคาแนะนา 111 รป 3.45 แสดงหนาจอ View Suggestion History 111 รป 3.46 ซเควนซไดอาแกรมระดบ 1 ของรายการประวตการใหคาแนะนาทงหมด 112 รป 3.47 ซเควนซไดอาแกรมระดบ 2 ของรายการประวตการใหคาแนะนาทงหมด(1) 113 รป 3.48 ซเควนซไดอาแกรมระดบ 2 ของรายการประวตการใหคาแนะนาทงหมด(2) 114 รป 3.49 คลาสไดอาแกรมของรายการประวตการใหค าแนะนา 115 รป 3.50 แสดงหนาจอ Answer More Request 116 รป 3.51 ซเควนซไดอาแกรมระดบ 1 ของการตอบคารองเพมเตม 116 รป 3.52 ซเควนซไดอาแกรมระดบ 2 ของการตอบคารองเพมเตม 117 รป 3.53 คลาสไดอาแกรมของการตอบคารองเพมเตม 117 รป 3.54 แสดงหนาจอ Choose The Best Suggestion 118 รป 3.55 ซเควนซไดอาแกรมระดบ 1 ของการเลอกการพจารณาคาแนะนาใหแกบคคลไรรฐไรสญชาต(1) 118 รป 3.56 ซเควนซไดอาแกรมระดบ 1 ของการเลอกการพจารณาคาแนะนาใหแกบคคลไรรฐไรสญชาต(2) 119 รป 3.57 ซเควนซไดอาแกรมระดบ 2 ของการเลอกการพจารณาคาแนะนาใหแกบคคลไรรฐไรสญชาต(1) 120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3.200000000001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3.58 ซเควนซไดอาแกรมระดบ 2 ของการเลอกการพจารณาคาแนะนาใหแกบคคลไรรฐไรสญชาต(2) 121 รป 3.59 คลาสไดอาแกรมของการเลอกคาแนะนาใหแกบคคลไรรฐไรสญชาต 122 รป 3.60 แสดงหนาจอ Export To PDF File 123 รป 3.61 ซเควนซไดอาแกรมระดบ 1 ของการสงออกการพจารณาใหคาแนะนาเปนไฟลนามสกล PDF 123 รป 3.62 ซเควนซไดอาแกรมระดบ 2 ของการสงออกการพจารณาใหคาแนะนาเปนไฟลนามสกล PDF 124 รป 3.63 คลาสไดอาแกรมของการสงออกไฟลเปนนามสกล PDF 125 รป 3.64 แสดงหนาจอ Login เวปแอปพลเคชน 125 รป 3.65 ซเควนซไดอาแกรมระดบ 1 ของการลอกอน(เวป) 126 รป 3.66 ซเควนซไดอาแกรมระดบ 2 ของการลอกอน(เวป) 127 รป 3.67 คลาสไดอาแกรมการเขาสระบบ(เวป) 128 รป 3.68 แสดงหนาจอ Create Center Admin 128 รป 3.69 ซเควนซไดอาแกรมระดบ 1 ของการสรางบญชศนยใหความชวยเหลอฯ 128 รป 3.70 ซเควนซไดอาแกรมระดบ 2 ของการสรางบญชศนยใหความชวยเหลอฯ 129 รป 3.71 คลาสไดอาแกรมการสรางบญชศนยใหความชวยเหลอฯ 129 รป 3.72 แสดงหนาจอ List All Center Admin User 130 รป 3.73 ซเควนซไดอาแกรมระดบ 1 ของรายการบญชรายชอศนยใหความชวยเหลอทงหมด 130 รป 3.74 ซเควนซไดอาแกรมระดบ 2 ของรายการบญชรายชอศนยใหความชวยเหลอทงหมด 131 รป 3.75 คลาสไดอาแกรมรายการบญชรายชอศนยใหความชวยเหลอทงหมด 131 รป 3.76 แสดงหนาจอ Remove Center Admin User 132 รป 3.77 ซเควนซไดอาแกรมระดบ 1 ของการลบบญชรายชอประธานศนยใหความชวยเหลอฯ 132 รป 3.78 ซเควนซไดอาแกรมระดบ 2 ของการลบบญชรายชอประธานศนยใหความชวยเหลอฯ 133 รป 3.79 คลาสไดอาแกรมการลบบญชศนยใหความชวยเหลอฯ 133 รป 3.80 แสดงหนาจอ Add ID Card Type 134 รป 3.81 ซเควนซไดอาแกรมระดบ 1 ของการเพมประเภทบตรบคคลไรรฐไรสญชาต 134 รป 3.82 ซเควนซไดอาแกรมระดบ 2 ของการเพมประเภทบตรบคคลไรรฐไรสญชาต 135 รป 3.83 คลาสไดอาแกรมการเพมประเภทบตรบคคลไรรฐไรสญชาต 135 รป 3.84 แสดงหนาจอ List All ID Card Type 136 รป 3.85 ซเควนซไดอาแกรมระดบ 1 ของรายการประเภทบตรบคคลไรรฐไรสญชาต 136 รป 3.86 ซเควนซไดอาแกรมระดบ 2 ของรายการประเภทบตรบคคลไรรฐไรสญชาต 137 รป 3.87 คลาสไดอาแกรมรายการประเภทบตรบคคลไรรฐไรสญชาต 137 รป 3.88 แสดงหนาจอ Edit ID Card Type 138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3.200000000001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3.89 ซเควนซไดอาแกรมระดบ 1 ของการแกไขขอมลประเภทบตรบคคลไรรฐไรสญชาต 138 รป 3.90 ซเควนซไดอาแกรมระดบ 2 ของการแกไขขอมลประเภทบตรบคคลไรรฐไรสญชาต 139 รป 3.91 คลาสไดอาแกรมแกไขขอมลประเภทบตรบคคลไรรฐไรสญชาต 140 รป 3.92 แสดงหนาจอ Remove ID Card Type 140 รป 3.93 ซเควนซไดอาแกรมระดบ 1 ของการลบขอมลประเภทบตรบคคลไรรฐไรสญชาต 141 รป 3.94 ซเควนซไดอาแกรมระดบ 2 ของการลบขอมลประเภทบตรบคคลไรรฐไรสญชาต 141 รป 3.95 คลาสไดอาแกรมการลบขอมลประเภทบตรบคคลไรรฐไรสญชาต 142 รป 3.96 แสดงหนาจอ Create Staff User 142 รป 3.97 ซเควนซไดอาแกรมระดบ 1 ของการสรางบญชเจาหนาทศนยใหความชวยเหลอฯ 143 รป 3.98 ซเควนซไดอาแกรมระดบ 2 ของการสรางบญชเจาหนาทศนยใหความชวยเหลอฯ 144 รป 3.99 คลาสไดอาแกรมการสรางบญชเจาหนาทศนยใหความชวยเหลอฯ 144 รป 3.100 แสดงหนาจอ List All Staffs User 145 รป 3.101 ซเควนซไดอาแกรมระดบ 1 ของบญชรายชอเจาหนาทศนยใหความชวยเหลอฯทงหมด 145 รป 3.102 ซเควนซไดอาแกรมระดบ 2 ของบญชรายชอเจาหนาทศนยใหความชวยเหลอฯทงหมด 146 รป 3.103 คลาสไดอาแกรมบญชรายชอเจาหนาทศนยใหความชวยเหลอฯทงหมด 146 รป 3.104 แสดงหนาจอ Remove Staff User 147 รป 3.105 ซเควนซไดอาแกรมระดบ 1 ของการลบบญชรายชอเจาหนาทศนยใหความชวยเหลอฯ 147 รป 3.106 ซเควนซไดอาแกรมระดบ 2 ของการลบบญชรายชอเจาหนาทศนยใหความชวยเหลอฯ 148 รป 3.107 คลาสไดอาแกรมลบบญชรายชอเจาหนาทศนยใหความชวยเหลอฯ 148 รป 3.108 คลาสไดอาแกรมทสมบรณของแอปพลเคชนบคคลไรรฐไรสญชาติSTPL APP 149 รป 3.109 แสดงการแปลงคลาสไดอาแกรมใหอยในรปของ ER ไดอาแกรม 150 รป 4.1 ER ไดอาแกรมในฐานขอมล MySql ของแอปพลเคชนบคคลไรรฐไรสญชาติSTPL APP 157 รป 5.1 คมอการใชงานหนา Search IDCardType 167 รป 5.2 คมอการใชงานหนา CreateUser 168 รป 5.3 คมอการใชงานหนา Login 169 รป 5.4 คมอการใชงานหนา RequestForHelp 170 รป 5.5 คมอการใชงานหนา ViewSuggestion 171 รป 5.6 คมอการใชงานหนา Add More Request 172 รป 5.7 คมอการใชงานหนา ApproveRequest 173 รป 5.8 คมอการใชงานหนา SelectStaffForRequest 174 รป 5.9 คมอการใชงานหนา GiveSuggestion 175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3.200000000001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5.10 คมอการใชงานหนา ViewSuggestionHistory 176 รป 5.11 คมอการใชงานหนา AnswerMoreRequest 177 รป 5.12 คมอการใชงานหนา Choose The Best Suggestion 178 รป 5.13 คมอการใชงานหนา ExportToPDFfile 179 รป 5.14 คมอการใชงานหนา Login(Web) 180 รป 5.15 คมอการใชงานหนา CreateCenterAdminUser 181 รป 5.16 คมอการใชงานหนา ListAllCenterAdminUser 182 รป 5.17 คมอการใชงานหนา RemoveCenterAdminUser 183 รป 5.18 คมอการใชงานหนา AddIDCardType 184 รป 5.19 คมอการใชงานหนา ListAllIDCardType 185 รป 5.20 คมอการใชงานหนา EditIDCardType 186 รป 5.21 คมอการใชงานหนา RemoveIDCardType 187 รป 5.22 คมอการใชงานหนา CreatStaffUser 188 รป 5.23 คมอการใชงานหนา ListAllStaffsUser 189 รป 5.24 คมอการใชงานหนา RemoveStaffsUser 190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310.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64.7999999999999" w:right="-9.59999999999809"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40.08000183105469"/>
          <w:szCs w:val="40.08000183105469"/>
          <w:u w:val="none"/>
          <w:shd w:fill="auto" w:val="clear"/>
          <w:vertAlign w:val="baseline"/>
          <w:rtl w:val="0"/>
        </w:rPr>
        <w:t xml:space="preserve">เอกสารประกอบความตองการของแอปพลเคชนบคคลไรรฐไรสญชาต STLP APP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1. บทนา </w:t>
      </w:r>
      <w:r w:rsidDel="00000000" w:rsidR="00000000" w:rsidRPr="00000000">
        <w:rPr>
          <w:rFonts w:ascii="Arial Unicode MS" w:cs="Arial Unicode MS" w:eastAsia="Arial Unicode MS" w:hAnsi="Arial Unicode MS"/>
          <w:b w:val="0"/>
          <w:i w:val="0"/>
          <w:smallCaps w:val="0"/>
          <w:strike w:val="0"/>
          <w:color w:val="000000"/>
          <w:sz w:val="53.20000012715658"/>
          <w:szCs w:val="53.20000012715658"/>
          <w:u w:val="none"/>
          <w:shd w:fill="auto" w:val="clear"/>
          <w:vertAlign w:val="subscript"/>
          <w:rtl w:val="0"/>
        </w:rPr>
        <w:t xml:space="preserve">ปจจบนประเทศไทยมบคคลประเภทหนงทเรยกวา “บคคลไรรฐไรสญชาต” ทางหนวยงานรฐของ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ประเทศไทยจงไดออกบตรประจ าตวประชาชนใหแกบคคลประเภทนไว ซงแบงประเภทบตรไวเปนหลาย ประเภท และมการก าหนดค าเรยกบตรไว โดยค าเรยกบตรประเภทตาง ๆ นน ใชเลขบตรเปนตวก าหนดค า เรยกบตรประเภทนน ๆ บคคลไรรฐไรสญชาต หมายถง บคคลทไมไดรบการพจารณาใหเปนคนชาตจากรฐใด ภายใตบทบญญตกฎหมายของรฐหรอ กลาวสนๆ คอ บคคลทไมมประเทศใดยอมรบวาเปนคนชาตของประเทศ นน ปจจบนมบคคลไรรฐไรสญชาตในประเทศมากกวาหกแสนราย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72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บคคลทวไปสวนใหญไมทราบวาบคคลไรรฐไรสญชาตนนมอยในประเทศไทย สวนนอยททราบและ เขาใจบคคลประเภทน จงมศนยใหความชวยเหลอบคคลไรรฐไรสญชาตจดตงขน เพอเผยแพรประชาสมพนธ ขาวสารแกบคคลธรรมดาทวไปไดรบทราบ และอกทงยงใหความชวยเหลอหรอค าแนะน าแกบคคลไรรฐไร สญชาตอกดวย การเผยแพรขอมลขาวสารเกยวกบบคคลไรรฐไรสญชาตของศนยใหความชวยเหลอฯนน จะ เปนการรณรงคตามพนทตาง ๆ หรอประชาสมพนธผานทางโทรทศน แตเนองดวยการประชาสมพนธผาน โทรทศนมคาใชจายคอนขางสงและขาดแหลงทนสนบสนน เพราะปจจบนบคคลทวไปไมคอยสนใจสอใน โทรทศนกนมากนก จงท าใหขอมลขาวสารเกยวกบบคคลไรรฐไรสญชาตกระจายไปไมทวถงคนสวนใหญ การ ใหความชวยเหลอแกบคคลไรรฐไรสญชาตของศนยใหความชวยเหลอฯนน สามารถทาไดหลายวธีไมวาจะเปน การลงพนทตามพนทตาง ๆ เพอสารวจเกบขอมล หรอแมแตตวของบคคลไรรฐไรสญชาตสามารถเดนทางไปขอ ความชวยเหลอจากศนยใหความชวยเหลอฯเองกสามารถท าได แตสวนใหญจะเปนศนยใหความชวยเหลอฯท เปนฝายเขาหาบคคลไรรฐไรสญชาตเอง การเขาหาบคคลไรรฐไรสญชาตของศนยใหความชวยเหลอฯนน กเพอ น าแบบฟอรมวเคราะหสถานะบคคลเบองตน ไปใหบคคลไรรฐไรสญชาตกรอกขอมลทจ าเปน อาทเชน ขอมล เลขบตรประจ าตวประชาชน ฯลฯ และน าขอมลเหลานนกลบมายงศนยใหความชวยเหลอฯ เพอหารอประชม กนตอไป และเมอศนยใหความชวยเหลอฯหารอประชมกนเสรจเรยบรอยแลว กจะน าขอมลทวเคราะหนน กลบไปแจงและใหค าแนะน าบคคลไรรฐไรสญชาตคนนนไดทราบอกท ซงใชเวลาคอนขางนาน และขอมลทลง พนทส ารวจนนมคอนขางมาก จงเสยงตอเอกสารเสยหายช ารดระหวางรอด าเนนการประชมหารอจากศนยให ความชวยเหลอฯ อาจท าใหบคคลไรรฐไรสญชาตคนนนไมไดรบความชวยเหลอกเปนได และอกทงการคนหา ขอมลเกาทเคยใหค าแนะน าแกบคคลไรรฐไรสญชาตนนท าไดคอนขางล าบากและใชเวลานาน เพราะการเกบ ขอมลของศนยใหความชวยเหลอฯจะเกบเปนแฟมขอมล ยงไมมระบบฐานขอมลในการจดแกบ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4.800000000000182" w:firstLine="72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ปจจบนแอปพลเคชนบนมอถอเขามามบทบาทกบการใชชวตประจ าวนของคนทวไปเปนอยางมาก ทางผจดทาจงมแนวคดในการจดท าแอปพลเคชน”บคคลไรรฐไรสญชาติSTLP APP” ขนมาเพอเปนประโยชน แกบคคลทวไปไดคนหาขอมลตาง ๆ เกยวกบบคคลไรรฐไรสญชาต เชน คนหาความหมายประเภทบตร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4.800000000000182"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ประจาตวบคคลไรรฐไรสญชาติฯลฯ เพอเปนประโยชนแกบคคลไรรฐไรสญชาติเชน สามารถตรวจสอบสถานะ ของตวเองได้ฯลฯ เพอเปนประโยชนแกศนยใหความชวยเหลอฯ ประชาสมพนธขาวสารเกยวกบบคคลไรรฐไร สญชาตใหบคคลทวไปไดรบทราบ และยงเปนประโยชนในการลงพนทส ารวจเกบขอมลของบคคลไรรฐไร สญชาติเพอวเคราะหสถานะเบองตนบคคล และใหคาแนะนาแกบคคลไรรฐไรสญชาตไดอยางรวดเรว โดยการ ประชมหารอผานตวแอปพลเคชนแทนการนงประชมหารอกนในส านกงาน และสามารถเกบขอมลการหารอ ประชมหรอค าแนะน าตาง ๆ แกบคคลไรรฐไรสญชาตไวในระบบฐานขอมลไดอกดวย เพอใหสะดวกตอการ คนหาขอมลยอนหลง และทางศนยใหความชวยเหลอฯ ยงสามารถจดการขอมลประเภทบตรหรอประเภท บคคลไรรฐไรสญชาตทตองการเผยแพรสสารธารณะไดอกดวย แอปพลเคชนยงเปนประโยชนแกบคคลไรรฐไร สญชาต ในเรองการขอความชวยเหลอจากศนยใหความชวยเหลอฯ โดยไมจ าเปนตองเดนทางไปยงศนยให ความชวยเหลอฯกได โดยสามารถเลอกขอความชวยเหลอและกรอกขอมลดวยตวเองจากตวแอปพลเคชนได ในกรณทศนยใหความชวยเหลอฯ ยงไมสามารถลงพนททตนเองอยได้ณ ขณะนน บคคลไรรฐไรสญชาตคนนน จะไดรบการตอบกลบจากศนยใหความชวยเหลอฯ ไดทนท เมอไดรบค าแนะน าจากศนยใหความชวยเหลอฯ แลว กสามารถรไดวาตนเองควรปฏบตตวอยางไรตอไป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49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1.1 วตถประสงค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412.8000000000008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เพอพฒนาแอปพลเคชน สาหรบบคคลทวไปไดทราบขอมลขาวสารเกยวกบบคคลไรรฐไรสญชาติ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800000000000182"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เพอพฒนาแอปพลเคชน ส าหรบศนยใหความชวยเหลอบคคลไรรฐไรสญชาตส ารวจเกบขอมลของ บคคลไรรฐไรสญชาต และจดการขอมลขาวสารเกยวกบบคคลหรอประเภทบตรของบคคลไรรฐไร สญชาต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662.400000000001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เพอพฒนาแอปพลเคชนสาหรบบคคลไรรฐไรสญชาตไดทราบสถานะของตวเองและควรปฏบต ตวอยางไรตอไป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85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1.2 ขอบเขต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7128.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ผใชงานทวไป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9.60000000000036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สามารถคนหาความหมายและชอประเภทบตรประจาตวของบคคลไรรฐไรสญชาตได - สามารถคนหาขอมลตาง ๆ ของบคคลไรรฐไรสญชาตไดวาสามารถท าอะไรไดบางในประเทศ ไทย เชน คนหางานทบคคลไรรฐไรสญชาตสามารถท าได ฯลฯ โดยอางองจากประเภทบตรท บคคลไรรฐไรสญชาตถอ </w:t>
      </w: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ผดแลระบบ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218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สามารถเพมและลบบญชของประธานศนยใหความชวยเหลอ ฯ ได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19.20000000000072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สามารถเพมและจดการขอมลตาง ๆ เกยวกบประเภทบตรบคคลไรรฐไรสญชาตทตองการ เผยแพรสสาธารณะของบคคลไรรฐไรสญชาตได เชน เพมประเภทบตรของบคคลไรรฐไร สญชาติฯลฯ </w:t>
      </w: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ผใชงานทเปนประธานศนยใหความชวยเหลอฯ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1569.6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สามารถเพมและลบบญชของบคลากรภายในศนยใหความชวยเหลอฯได - รบคารองการขอความชวยเหลอจากบคคลไรรฐไรสญชาต - สงคารองขอความชวยเหลอไปยงบคลากรภายในศนยใหความชวยเหลอฯ - สามารถคนหาประวตการใหคาแนะนาแกบคคลไรรฐไรสญชาตยอนหลงได - สงผลการวเคราะหใหแกบคคลไรรฐไรสญชาต </w:t>
      </w: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ผใชงานทเปนเจาหนาทศนยใหความชวยเหลอฯ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28.8000000000010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สามารถวเคราะหและใหค าแนะน าแกบคคลไรรฐไรสญชาตไดและสงผลการวเคราะหขอมล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3264.000000000001" w:hanging="36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ใหแกประธานศนยใหความชวยเหลอฯ - สามรถดประวตการใหคาแนะนาทงหมดของตวเองได </w:t>
      </w: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ผใชงานทเปนบคคลไรรฐไรสญชาต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65.6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สามารถเขยนคารองใปยงประธานศนยใหความชวยเหลอฯได - สามารถสรางบญชของตวเองได - สามารถดการใหคาแนะนาจากประธานศนยใหความชวยเหลอฯได - สามารถเปลยนแปลงหรอเขยนคารองเพมเตมไปยงเจาหนาทศนยใหความชวยเหลอฯได - สามารถตรวจสอบสถานะตวเองไดวาสามารถทาอะไรไดบางในประเทศไทย - สามารถตรวจสอบสทธตาง ๆ ทจะไดรบจากหนวยงานของรฐได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660.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1.3 นยามศพท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0.39999999999992" w:right="350.4000000000008"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นยามศพท ความหมาย UML ยอมาจาก Unified Modelling Language เปนภาษาเชงบรรยายทใช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0.39999999999992" w:right="-24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สญลกษณภาพกราฟกในการวเคราะหและออกแบบระบบเชงวตถ Actor เปนสญลกษณทใชใน UML เพอกาหนดผใชงานของระบบหรอระบบอน ๆ ท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0.39999999999992" w:right="-91.19999999999891" w:firstLine="2721.599999999999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เกยวของกบระบบ Use Case เปนสญลกษณทใชใน UML เพอแสดงลาดบเหตการณทเกดขนภายในระบบ Java เปนโปรแกรมภาษาทใชในการสรางเวบแอพพลเคชนทใชบนอนเตอรเนต Android Studio เปนซอฟตแวรสาหรบการเขยนแอปพลเคชนบนระบบปฏบตการ Android Center Admin ประธานศนยใหความชวยเหลอบคคลไรรฐไรสญชาต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0.39999999999992" w:right="1152.0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Staff เจาหนาทภายในศนยใหความชวยเหลอบคคลไรรฐไรสญชาต Stateless Person บคคลไรรฐไรสญชาต IDCard Type ประเภทบตรประจ าตวบคคลไรรฐไรสญชาต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7368.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1.4 เอกสารอางอง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20" w:right="52.800000000002"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รศ.ดร. พนธทพย์กาญจนะจตรา สายสนทร(2549) </w:t>
      </w:r>
      <w:r w:rsidDel="00000000" w:rsidR="00000000" w:rsidRPr="00000000">
        <w:rPr>
          <w:rFonts w:ascii="Arial Unicode MS" w:cs="Arial Unicode MS" w:eastAsia="Arial Unicode MS" w:hAnsi="Arial Unicode MS"/>
          <w:b w:val="1"/>
          <w:i w:val="1"/>
          <w:smallCaps w:val="0"/>
          <w:strike w:val="0"/>
          <w:color w:val="000000"/>
          <w:sz w:val="31.920000076293945"/>
          <w:szCs w:val="31.920000076293945"/>
          <w:u w:val="none"/>
          <w:shd w:fill="auto" w:val="clear"/>
          <w:vertAlign w:val="baseline"/>
          <w:rtl w:val="0"/>
        </w:rPr>
        <w:t xml:space="preserve">คนไรรฐไรสญชาตในประเทศไทย : คอใครกน?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1046.400000000001"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ff"/>
          <w:sz w:val="31.920000076293945"/>
          <w:szCs w:val="31.920000076293945"/>
          <w:u w:val="none"/>
          <w:shd w:fill="auto" w:val="clear"/>
          <w:vertAlign w:val="baseline"/>
          <w:rtl w:val="0"/>
        </w:rPr>
        <w:t xml:space="preserve">https://www.gotoknow.org/posts/27065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เขาดขอมลเมอวนท่25/3/2561 Thailand e-Government(2557) </w:t>
      </w:r>
      <w:r w:rsidDel="00000000" w:rsidR="00000000" w:rsidRPr="00000000">
        <w:rPr>
          <w:rFonts w:ascii="Arial Unicode MS" w:cs="Arial Unicode MS" w:eastAsia="Arial Unicode MS" w:hAnsi="Arial Unicode MS"/>
          <w:b w:val="1"/>
          <w:i w:val="1"/>
          <w:smallCaps w:val="0"/>
          <w:strike w:val="0"/>
          <w:color w:val="000000"/>
          <w:sz w:val="31.920000076293945"/>
          <w:szCs w:val="31.920000076293945"/>
          <w:u w:val="none"/>
          <w:shd w:fill="auto" w:val="clear"/>
          <w:vertAlign w:val="baseline"/>
          <w:rtl w:val="0"/>
        </w:rPr>
        <w:t xml:space="preserve">บตรประจาตวราษฎรไทยในปจจบน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153.60000000000127" w:firstLine="0"/>
        <w:jc w:val="left"/>
        <w:rPr>
          <w:rFonts w:ascii="Arial" w:cs="Arial" w:eastAsia="Arial" w:hAnsi="Arial"/>
          <w:b w:val="1"/>
          <w:i w:val="1"/>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ff"/>
          <w:sz w:val="31.920000076293945"/>
          <w:szCs w:val="31.920000076293945"/>
          <w:u w:val="none"/>
          <w:shd w:fill="auto" w:val="clear"/>
          <w:vertAlign w:val="baseline"/>
          <w:rtl w:val="0"/>
        </w:rPr>
        <w:t xml:space="preserve">https://www.egov.go.th/th/content/817/82/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เขาดขอมลเมอวนท่25/3/2561 มตชนออนไลน(25560) </w:t>
      </w:r>
      <w:r w:rsidDel="00000000" w:rsidR="00000000" w:rsidRPr="00000000">
        <w:rPr>
          <w:rFonts w:ascii="Arial Unicode MS" w:cs="Arial Unicode MS" w:eastAsia="Arial Unicode MS" w:hAnsi="Arial Unicode MS"/>
          <w:b w:val="1"/>
          <w:i w:val="1"/>
          <w:smallCaps w:val="0"/>
          <w:strike w:val="0"/>
          <w:color w:val="000000"/>
          <w:sz w:val="31.920000076293945"/>
          <w:szCs w:val="31.920000076293945"/>
          <w:u w:val="none"/>
          <w:shd w:fill="auto" w:val="clear"/>
          <w:vertAlign w:val="baseline"/>
          <w:rtl w:val="0"/>
        </w:rPr>
        <w:t xml:space="preserve">สถานการณและแนวทางแกไขปญหา คนไรรฐไรสญชาตในประเทศไทย : กฤษฎา บญราช (ปลดกระทรวงมหาดไทย)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40" w:right="796.8000000000006" w:firstLine="0"/>
        <w:jc w:val="left"/>
        <w:rPr>
          <w:rFonts w:ascii="Arial" w:cs="Arial" w:eastAsia="Arial" w:hAnsi="Arial"/>
          <w:b w:val="0"/>
          <w:i w:val="0"/>
          <w:smallCaps w:val="0"/>
          <w:strike w:val="0"/>
          <w:color w:val="0000ff"/>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31.920000076293945"/>
          <w:szCs w:val="31.920000076293945"/>
          <w:u w:val="none"/>
          <w:shd w:fill="auto" w:val="clear"/>
          <w:vertAlign w:val="baseline"/>
          <w:rtl w:val="0"/>
        </w:rPr>
        <w:t xml:space="preserve">https://www.matichon.co.th/news/599580 เขาดขอมลเมอวนท่25/3/2561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681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1.5 ภาพรวมของเอกสาร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27.2" w:right="4.800000000000182" w:firstLine="292.8"/>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STLP APP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มวตถประสงคเพอใหบคคลทวไปสามารถ ตรวจสอบขอมลประเภทบตรของบคคลไรรฐไรสญชาต เพอใหบคคลไรรฐไรสญชาตสามารถเขยนค ารอง ขอความชวยเหลอไปยงประธานศนยใหความชวยเหลอ ฯ จากนนประธานศนยใหความชวยเหลอ ฯ จะ ท าการสงค ารองขอความชวยเหลอ ฯ ใหเจาหนาทภายในศนยใหความชวยเหลอ ฯ พจารณาค ารองขอ ความชวยเหลอ และประธานศนยใหความชวยเหลอ ฯ จะเลอกการพจารณาจากเจาหนาทศนยใหความ ชวยเหลอ ฯ สงใหแกบคคลไรรฐไรสญชาต อกทงบคคลไรรฐไรสญชาตยงสามารถดการใหค าแนะน าและ เลอกวาจะเขยนคารองเพมเตมหรอแจงสนสดการขอความชวยเหลอ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723.20000000000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6"/>
          <w:szCs w:val="36"/>
          <w:u w:val="none"/>
          <w:shd w:fill="auto" w:val="clear"/>
          <w:vertAlign w:val="baseline"/>
          <w:rtl w:val="0"/>
        </w:rPr>
        <w:t xml:space="preserve">2. รายละเอยดทว ๆ ไปของแอปพลเคชนบคคลไรรฐไรสญชาต STLP APP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 STLP APP ประกอบไปดวยกระบวนการท างานพนฐาน (Basic Process) ดงตอไปน 1. ผใชงานทวไปสามารถคนหาขอมลประเภทบตรบคคลไรรฐไรสญชาตผานทางตวแอปพลเคชนได้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331.200000000001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(Search IDCard Type) 2. บคคลไรรฐไรสญชาตสามารถเขยนคารองไปยงประธานศนยใหความชวยเหลอฯได้(Request For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269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Help) 3. บคคลไรรฐไรสญชาตสามารถสรางบญชของตวเองได้(Create User)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14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60" w:right="283.200000000001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 ประธานศนยใหความชวยเหลอฯ หรอเจาหนาทศนยใหความชวยเหลอฯ หรอบคคลไรรฐไรสญชาต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600.0000000000011"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หรอผดแลระบบสามารถลอกอน (Login) เขาสระบบไดโดยการกรอกชอผใชและรหสผาน 5. ประธานศนยใหความชวยเหลอ ฯ สามารถเลอกรบคารองขอความชวยเหลอจากบคคลไรรฐไร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82.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สญชาตหรอไมกได้(Approve Request) 6. ประธานศนยใหความชวยเหลอ ฯ จะสงคารองขอความชวยเหลอทอนมตแลวใหแกเจาหนาทภายใน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388.800000000001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ศนยใหความชวยเหลอ ฯ (Select Staffs For Request) 7. เจาหนาทศนยใหความชวยเหลอ ฯ จะทาการพจารณาใหค าแนะค ารองขอความชวยเหลอ ฯ และ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648.0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สงกลบไปยงประธานศนยใหความชวยเหลอ ฯ (Give Suggestion) 8. เจาหนาทศนยใหความชวยเหลอ ฯ สามารถดประวตการพจารณาใหคาแนะนาคารองขอความ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48.000000000001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ชวยเหลอของตวเองทงหมดได้(View Suggestion History) 9. เจาหนาทศนยใหความชวยเหลอ ฯ จะทาการตอบคารองขอความชวยเหลอเพมเตท และสงกลบไปยง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92.0000000000004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บคคลไรรฐไรสญชาต (Answer Morerequest) 10. ประธานศนยใหความชวยเหลอ ฯ จะเลอกการพจารณาใหคาแนะจากเจาหนาทภายในศนยใหความ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76.000000000001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ชวยเหลอ ฯ เพอสงการพจารณาใหคาแนะนาแกบคคลไรรฐไรสญชาติ(Choose The Best Suggestion) 11. ประธานศนยใหความชวยเหลอ ฯ สามารถนาการพจารณาใหคาแนะนาทสงใหแกบคคลไรรฐไร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1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สญชาตนาออกเปนไฟลนามสกล PDF ได (Export To PDF File) 12. บคคลไรรฐไรสญชาตสามารถดการใหคาแนะนาได้(View Suggestion) 13. บคคลไรรฐไรสญชาตสามารถเขยนคารองเพมเตมหรอแจงสนสดการขอความชวยเหลอได้(Add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336.0000000000013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More Request) 14. ผดแลระบบสามารถสรางบญชประธานศนยใหความชวยเหลอ ฯ ผานทางหนาเวบไซดได (Create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96.800000000000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Center Admin User) 15. ผดแลระบบสามารถดบญชรายชอประธานศนยใหความชวยเหลอ ฯ ทงหมดผานทางหนาเวบไซดได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34.4000000000005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(List All Center Admin User) 16. ผดแลระบบสามารถลบบญชประธานศนยใหความชวยเหลอ ฯ ผานทางหนาเวบไซดไดได้(Remove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24.000000000000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Center Admin User) 17. ผดแลระบบสามารถเพมขอมลประเภทบตรบคคลไรรฐไรสญชาตผานทางหนาเวบไซดได (Add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37.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IDCard Type) 18. ผดแลระบบสามารถแกไขขอมลประเภทบตรบคคลไรรฐไรสญชาตผานทางหนาเวบไซดได (Edit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7080.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IDCard Type)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60" w:right="302.400000000001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19. ผดแลระบบสามารถลบขอมลประเภทบตรบคคลไรรฐไรสญชาตผานทางหนาเวบไซดได (Remove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44.000000000000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IDCard Type) 20. ประธานศนยใหความชวยเหลอ ฯ สามารถสรางบญชเจาหนาทภายในศนยใหความชวยเหลอ ฯ ผาน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288.0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ทางหนาเวบไซดได้(Create Staff User) 21. ประธานศนยใหความชวยเหลอ ฯ สามารถดบญชรายชอเจาหนาทภายในศนยใหความชวยเหลอ ฯ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80.8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ผานทางหนาเวบไซดทงหมดได้(List All Staffs User) 22. ประธานศนยใหความชวยเหลอ ฯ สามารลบบญชเจาหนาทภายในศนยใหความชวยเหลอ ฯ ได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639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(Remove Staff User)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292.8000000000008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2.1 ภาพรวมของระบบ (แอปพลเคชนบคคลไรรฐไรสญชาติSTLP APP Use-Case Model Survey)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08.0000000000001" w:right="0" w:firstLine="316.79999999999995"/>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จากการศกษาความตองการของแอปพลเคชนบคคลไรรฐไรสญชาต STLP APP การท างานของ ระบบจะถกนาเสนอผานยสเคสไดอาแกรมทประกอบไปดวยแอคเตอรและยสเคสดงตอไปน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08.0000000000001" w:right="7435.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Actors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27.2" w:right="-4.799999999997908" w:firstLine="278.40000000000003"/>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เมอพจารณาจากความตองการของแอปพลอเคชนบคคลไรรฐไรสญชาติSTLP APP แลวพบวาม ประเภทผใชงานของระบบทสามารถก าหนดเปนแอคเตอรของระบบไดเปนจ านวน 5 แอคเตอรดงรป ตอไปน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1368" w:right="1027.2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Stateless Person Center Admin Staff Admin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795.1999999999998" w:right="1800.000000000001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2.1 Actor ของแอปพลเคชนบคคลไรรฐไรสญชาติSTLP APP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132.7999999999997" w:right="1233.6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User : เปนผใชทวไปทสามารถคนหาขอมลทว ๆ ของบคคลไรรฐไรสญชาตได้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32.7999999999997"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Stateless Person : เปนสถานะบคคลไรรฐไรสญชาตทผานขนตอนของเขยนค ารอง เรยบรอยแลว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32.7999999999997" w:right="9.6000000000003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Center Admin : เปนประธานศนยใหความชวยเหลอฯ ทผานขนตอนการลงทะเบยนโดย ผดแลระบบและท าหนาทในจดการค ารองจากบคคลไรรฐไรสญชาต เชน สงขอมลการ วเคราะหคารองจากบคลากรภายในศนยใหแกบคคลไรรฐไรสญชาต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32.7999999999997" w:right="14.400000000000546"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Staff : เปนสถานะเจาหนาทภายในศนยใหความชวยเหลอฯ ทผานการขนตอนการ ลงทะเบยนโดยประธานศนยใหความชวยเหลอฯ ท าหนาทวเคราะหค ารองของบคคลไรรฐไร สญชาต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0" w:hanging="652.8"/>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Admin : เปนผททาหนาทในการดแลระบบ เชน เพมประเภทบตรบคคลไรรฐไรสญชาต เพม บญชประธานศนยใหความชวยเหลอฯ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2.1.2 Use Cases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สนบสนนการทางานดงตอไปน้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80" w:right="4.800000000000182"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Search IDCard Type : ผใชงานทวไปสามารถคนหาขอมลตาง ๆ ของบคคลไรรฐไรสญชาต ไดแก ความหมายของบคคลไรรฐไรสญชาต ความหมายของประเภทบตรตาง ๆ ของบคคล ไรรฐไรสญชาติ เปนตน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4.4000000000005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Request For Help : บคคลไรรฐไรสญชาตสามารถเขยนค ารองขอความชวยเหลอไปยง ประธานศนยใหความชวยเหลอฯได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915.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Create User : บคคลไรรฐไรสญชาตสามารถสรางบญชของตวเองได้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4.799999999997908"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Login : ผดแลระบบหรอประธานศนยใหความชวยเหลอฯหรอบคคลไรรฐไรสญชาตหรอ เจาหนาทภายในศนยใหความชวยเหลอฯกรอกชอผใชและรหสผานเพอลอกอนเขาสระบบ ในสวนของผดแลระบบเพอสรางบญชประธานศนยใหความชวยเหลอฯ (Create Center Admin User) ดบญชรายชอประธานศนยใหความชวยเหลอฯทงหมด (List All Center Admin User) ลบบญชของประธานศนยใหความชวยเหลอฯ (Remove Center Admin User) เพมประเภทบตรบคคลไรรฐไรสญชาต (Add IDCard Type) แกไขขอมลประเภทบตร บคคลไรรฐไรสญชาต (Edit IDCard Type) ลบขอมลประเภทบตรบคคลไรรฐไรสญชาต (Remove IDCard Type) ในสวนของประธานศนยใหความชวยเหลอฯเพอพจารณาการ อนมตค ารอง (Approve Request) สงค ารองใหเจาหนาทศนยใหความชวยเหลอฯพจารณา ใหค าแนะน า (Select Staffs For Request) เลอกการพจารณาใหค าแนะน าจากเจาหนาท ศนยใหความชวยเหลอฯเพอสงการพจารณาใหค าแนะน าแกบคคลไรรฐไรสญชาต (Choose The Best Suggestion) น าการการพจารณาทสงใหบคคลไรรฐไรสญชาตน าออกเปนไฟล นามสกล PDF (Export To PFD File) สรางบญชเจาหนาทศนยใหความชวยเหลอฯ (Create Staff User) ดบญชรายชอเจาหนาทศนยใหความชวยเหลอฯทงหมด (List All Staffs User) ลบบญชของเจาหนาทศนยใหความชวยเหลอฯ (Remove Staff User) ในสวนของเจาหนาท ศนยใหความชวยเหลอฯเพอพจารณาใหค าแนะน าค ารองของบคคลไรรฐไรสญชาต (Give Suggestion) ดประวตการพจารณาค ารองทงหมดของตวเอง (View Suggestion History) และตอบค ารองขอความชวยเหลอเพมเตม (Answer Morerequest) สวนบคคลไรรฐไร สญชาตเพอดการใหคาแนะนา (View Suggestion)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17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440" w:right="19.20000000000072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เขยนค ารองเพมเตมไปยงประธานศนยใหความชวยเหลอฯหรอแจงการสนสดขอความ ชวยเหลอ(Add More Request)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14.4000000000005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Approve Request : ประธานศนยใหความชวยเหลอฯสามารถเลอกรบค ารองขอความ ชวยเหลอจากบคคลไรรฐไรสญชาตหรอไมกได้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Select Staffs For Request : เมอประธานศนยใหความชวยเหลอฯรบค ารองแลวจะสงตอ คารองไปยงเจาหนาทภายในศนยใหความชวยเหลอฯ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Give Suggestion : เจาหนาทภายในศนยใหความชวยเหลอฯจะเปนผพจารณาใหค าแนะนา คารองของบคคลไรรฐไรสญชาต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View Suggestion History : เจาหนาทภายในศนยใหความชวยเหลอฯสามารถดประวตการ พจารณาใหคาแนะนาทงหมดของตวเองได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9.600000000000364" w:hanging="1008"/>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Choose The Best Suggestion : ประธานศนยใหความชวยเหลอฯจะเปนผเลอกการ พจารณาใหค าแนะน าค ารองจากเจาหนาทภายในศนยใหความชวยเหลอฯเพอสงการ พจารณาใหคาแนะนาแกบคคลไรรฐไรสญชาต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9.20000000000072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Export To PDF File : ประธานศนยใหความชวยเหลอฯสามารถน าการพจารณาทสงให บคคลไรรฐไรสญชาตนาออกเปนไฟลนามสกล PDF ได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4.4000000000005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View Suggestion : บคคลไรรฐไรสญชาตสามารถดการพจารณาจากประธานศนยใหความ ชวยเหลอ ฯ ได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8000000000001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Add More Request : บคคลไรรฐไรสญชาตสามารถเลอกเขยนคารองเพมเตมไปยงประธาน ศนยใหความชวยเหลอฯหรอแจงการสนสดขอความชวยเหลอได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4.4000000000005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Create Center Admin User : ผดแลระบบสามารถสรางบญชของประธานศนยใหความ ชวยเหลอฯได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List All Center Admin User : ผดแลระบบสามารถดบญชรายชอทงหมดของประธานศนย ใหความชวยเหลอฯได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Remove Center Admin User : ผดแลระบบสามารถลบบญชของประธานศนยใหความ ชวยเหลอฯได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475.2000000000009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Add IDCard Type : ผดแลระบบสามารถเพมประเภทบตรของบคคลไรรฐไรสญชาตได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List All IDCard Type : ผดแลระบบสามารถดรายการประเภทบตรบคคลไรรฐไรสญชาต ทงหมดได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29.6000000000003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Edit IDCard Type : ผดแลระบบสารมารถแกไขขอมลประเภทบตรบคคลไรรฐไรสญชาตได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9.6000000000003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Remove IDCard Type : ผดแลระบบสามารถลบขอมลประเภทบตรบคคลไรรฐไรสญชาต ได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80" w:right="14.4000000000005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Create Staff User : ประธานศนยใหความชวยเหลอฯสามารถสรางบญชเจาหนาทภายใน ศนยใหความชวยเหลอฯได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182.399999999997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List All Staffs User : ประธานศนยใหความชวยเหลอฯสามารถดบญชรายชอเจาหนาทภายใน ศนยใหความชวยเหลอฯทงหมดได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4.4000000000005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Remove Staff User : ประธานศนยใหความชวยเหลอฯสามารถลบบญชเจาหนาทภายใน ศนยใหความชวยเหลอฯได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67.2000000000003" w:line="276" w:lineRule="auto"/>
        <w:ind w:left="62.40000000000009" w:right="7910.4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Stateless Person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42.4" w:right="1137.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2.2 ยสเคสไดอาแกรมแอปพลเคชนบคคลไรรฐไรสญชาติSTLP APP บนมอถอ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80.8"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19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8400.000000000002"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Staff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3276.800000000000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User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728" w:line="276" w:lineRule="auto"/>
        <w:ind w:left="1353.6000000000001" w:right="1078.400000000001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View Suggestion History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4.4" w:right="190.4000000000007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212.8" w:line="276" w:lineRule="auto"/>
        <w:ind w:left="3801.5999999999995" w:right="-1671.999999999999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Choose The Best Suggestion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8.4000000000003" w:right="3393.600000000001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Select Staffs For Request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6.3999999999999" w:right="3643.200000000001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IDCard Type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128" w:line="276" w:lineRule="auto"/>
        <w:ind w:left="1155.1999999999998" w:right="1651.200000000001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To PDF file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40.8" w:right="-446.3999999999987"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Center Admin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3916.7999999999993" w:right="3729.600000000001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Answer More Request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85.599999999999" w:right="3676.800000000000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Add More Request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9.6" w:right="3724.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Request For Help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219.2" w:right="3768.0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View Suggestion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36.8" w:line="276" w:lineRule="auto"/>
        <w:ind w:left="4228.8" w:right="3777.600000000001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Give Suggestion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2.4" w:right="3686.4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Approve Request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8.400000000001" w:right="3916.800000000000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507.200000000001" w:right="4180.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Login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380.8" w:line="276" w:lineRule="auto"/>
        <w:ind w:left="5563.200000000001" w:right="2721.6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513.6" w:line="276" w:lineRule="auto"/>
        <w:ind w:left="523.1999999999999" w:right="52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2.3 ยสเคสไดอาแกรมแอปพลเคชนบคคลไรรฐไรสญชาติSTLP APP สาหรบเวบแอปพลเคชน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464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2.2 คณลกษณะของผใช้(User Characteristics)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4.7999999999979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แบงระดบของผใชงานระบบออกเปน 5 ประเภท ดงน้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54.4" w:right="28.8000000000010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ผใชทวไป (User) คนหาขอมลทว ๆ ของประเภทบตรบคคลไรรฐไรสญชาตได ไดแก ความหมายของประเภทบตร งานทบตรประเภทนน ๆ สามารถทาได้ เปนตน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54.4" w:right="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ผดแลระบบ (Admin) เพมบญชประธานศนยใหความชวยเหลอฯ ดบญชรายชอประธานศนยให ความชวยเหลอฯทงหมด ลบหรอแกไขขอมลบญชประธานศนยใหความชวยเหลอฯ เพมประเภท บตรบคคลไรรฐไรสญชาต ดรายการประเภทบตรบคคลไรรฐไรสญชาตทงหมด ลบหรอแกไข ขอมลประเภทบตรบคคลไรรฐไรสญชาต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54.4" w:right="14.400000000000546"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บคคลไรรฐไรสญชาต (Stateless Person) เขยนค ารองขอความชวยเหลอไปยงประธานศนยให ความชวยเหลอฯ ดการใหค าแนะน าจากประธานศนยใหความชวยเหลอฯ เขยนค ารองเพมเตม หรอแจงสนสดการขอความชวยเหลอ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339.200000000000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Admin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6.39999999999872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List All Center Admin User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15.99999999999909"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Center Admin User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76.8" w:line="276" w:lineRule="auto"/>
        <w:ind w:left="2472" w:right="233.6000000000012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List All IDCard Type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0" w:right="3076.800000000000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Center Admin User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470.400000000000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Center Admin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2568" w:right="300.8000000000015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Add IDCard Type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632.000000000000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Login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3892.7999999999997" w:right="-687.999999999998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1177.6" w:right="4382.400000000001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4.4000000000005" w:right="1867.200000000001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List All Staffs User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4.8" w:right="-316.7999999999983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Staff User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4.8" w:right="-316.7999999999983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Staff User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972.8" w:line="276" w:lineRule="auto"/>
        <w:ind w:left="4224" w:right="-1019.199999999998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4689.6" w:right="-2089.599999999999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IDCard Type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5.2" w:right="-1916.799999999998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Edit IDCard Type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63.200000000001" w:right="-3299.199999999998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Staff User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26.4" w:right="-4321.599999999998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68.8" w:right="196.80000000000064"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Staff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854.4" w:right="9.6000000000003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ประธานศนยใหความชวยเหลอฯ (Center Admin) พจารณาอนมตค ารองจากบคคลไรรฐไร สญชาตหรอไมกได สงค ารองทอนมตแลวไปยงเจาหนาทภายในศนยใหความชวยเหลอฯ เลอก การพจารณาใหค าแนะน าจากเจาหนาทภายในศนยใหความชวยเหลอฯเพอสงการพจารณาให ค าแนะน าใหแกบคคลไรรฐไรสญชาต น าการพจารณาใหค าแนะน าทสงใหบคคลไรรฐไรสญชาต แลวน าออกเปนไฟลนามสกล PDF เพมบญชเจาหนาทภายในศนยใหความชวยเหลอฯ ดบญช รายชอเจาหนาทภายในศนยใหความชวยเหลอฯทงหมด ลบหรอแกไขขอมลบญชเจาหนาท ภายในศนยใหความชวยเหลอฯ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54.4" w:right="4.8000000000001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เจาหนาทศนยใหความชวยเหลอฯ (Staff) พจารณาใหค าแนะน าค ารองขอความชวยเหลอจาก บคคลไรรฐไรสญชาติดประวตการพจารณาใหคาแนะนาทงหมดของตวเองได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3595.2000000000007"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2.3 กฏเกณฑหรอขอบงคบโดยทวไป (General Constraints)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31.9999999999999" w:right="-4.799999999997908" w:firstLine="273.60000000000014"/>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 STLP APP ถกออกแบบโดยใชวธการวเคราะหและออกแบบ ระบบเชงวตถดวย UML (Unified Modeling Language) เพอใชเปนแบบจ าลองทมขนตอนและ รายละเอยดทชดเจน จงชวยเพมความสะดวกในการพฒนาระบบ การบ ารงรกษาและแกไขระบบ รวม ไปถงความสามารถในการรองรบเทคโนโลยททนสมยทเกดขนในยคปจจบน และการน าแบบจ าลองไป พฒนาเปนระบบจรงสามารถท าไดโดยไมขนกบภาษาโปรแกรมเชงวตถใด ๆ ระบบนจะถกพฒนาขนใน รปของแอนดรอยดแอปพลเคชนและเวบแอปพลเคชนทมการประมวลผลแบบออนไลนทผใชสามารถ เขาถงไดโดยไมจากดเวลาและสถานท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2308.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2.4 สมมตฐานและเงอนไขของระบบ (Assumptions and Dependencies)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31.9999999999999" w:right="0" w:firstLine="273.60000000000014"/>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เปนระบบทพฒนาเพอรองรบในระบบปฏบตการ Android เปนหลก โดยใชโปรแกรม Android Studio เวอรชน 2.3.3 และใชชดพฒนาโปรแกรมคอ SDK เวอรชน 26 ในสวนของเวบเซอรวสใชเทคโนโลยีSpring Framework และใชระบบฐานขอมล MySQL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95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21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3120.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 รายละเอยดความตองการของระบบ (SpeScific Requirement)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799999999997908" w:firstLine="72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การท างานของแอปพลเคชนบคคลไรรฐไรสญชาต STLP APP เรมตนจากบคคลไรรฐไรสญชาตจะ กรอกขอมลสรางบญชครงแรกกอนเพอตดตอกบระบบภายหลง (Create User) หลงจากนนจะมหนา แบบฟอรมเขยนค ารองขอความชวยเหลอ (Request For Help) ไปยงศนยใหความชวยเหลอฯ จากนน ประธานศนยใหความชวยเหลอฯ เจาหนาทภายในศนยใหความชวยเหลอฯจะท าการลอกอนเขาสระบบ (Login) เพอท าการอนมตรบค ารองหรอไมกได (Approve Request) เมอค ารองรองไดรบการอนมตแลว ประธานศนยใหความชวยเหลอฯจะสงค ารองไปยงเจาหนาทภายในศนยใหความชวยเหลอฯ (Select Staffs For Request) เพอพจารณาใหค าแนะน า (Give Suggestion) ในขนตอนนเจาหนาทภายในศนยใหความ ชวยเหลอฯ สามารถดประวตการพจารณาใหคาแนะน า (View Suggestion History) ของแตละคารองทงหมด ได สามาถตอบค ารองการขอความชวยเหลอบคคลไรรฐไรสญชาตได (Answer Morerequest) เมอเจาหนาท ภายในศนยใหความชวยเหลอฯพจารณาใหค าแนะน าเสรจสนแลวจะสงการพจารณาใหค าแนะน าไปยง ประธานศนยใหความชวยเหลอฯ จากนนประธานศนยใหความชวยเหลอฯจะท าการเลอกการพจารณาให ค าแนะน าจากเจาหนาทภายในศนยใหความชวยเหลอฯ (Choose The Best Suggestion) เพอสงการ พจารณาใหคาแนะนานนแกบคคลไรรฐไรสญชาติในขนตอนนประธานศนยใหความชวยเหลอฯสามารถน าการ พจารณาใหคาแนะนาทสงใหแกบคคลไรรฐไรสญชาตนาออกเปนไฟลนามสกล PDF (Export To PDF File) ได เพอเปนเอกสารประกอบการเขาพบเจาหนาทอ าเภอของบคคลไรรฐไรสญชาต เมอเสรจสนกระบวนการแลว บคคลไรรฐไรสญชาตจะท าการลอกอนเขาสระบบ (Login) เพอดการพจารณาใหค าแนะน า (View Suggestion) และเขยนค ารองเพมเตม (Add More Request) ทงนผใชงานทวไปยงสามารถคนหาขอมล ประเภทบตรบคคลไรรฐไรสญชาตไดอกดวย (Search IDCard Type) โดยขอมลประเภทบตรบคคลไรรฐไร สญชาตนนมาจากผดแลระบบเปนผเพมขอมลเขาไปในระบบ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4017.6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 รายละเอยดของยสเคส (Use-Case Specifications)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0" w:firstLine="72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วตถประสงคหลกในการใชงานของยสเคสคอการคนหาความตองการของระบบในรปของอะไรคอสงท ระบบตองท า โดยไมมการเจาะลกลงไปถงรายละเอยดของวธการท างานภายในของระบบ นอกจากนนแลว ยสเคสสามารถน าไปใชในหลาย ๆ ขนตอนของการพฒนาระบบ เชน การคนหาหรอรวบรวมความตองการ ของระบบ การออกแบบ การทดสอบ ตลอดจนการสรางเอกสารประกอบคมอใช ส าหรบบแอปพลเคชน บคคลไรรฐไรสญชาติSTLP APP มรายละเอยดการทางานของยสเคสดงตอไปน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22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 ยสเคส Search IDCard Type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ยสเคสทใชส าหรบคนหาขอมลทวไปของบตรประเภทบคคลไรรฐไรสญชาต โดยอางองจากเลข บตรประจาตวประชาชน 13 หลก อาทิ ความหมายของประเภทบตรฯ งานทประเภทบตรฯนนสามารถ ทาได้เปนตน Project: แอปพลเคชนบคคลไรรฐไรสญชาติSTLP APP Use Case Name: Search IDCard Type Actors: User Use case Referenced: - Basic Flow: 1 - ยสเคสเรมตนเมอผใชเลอกฟงกชน Search IDCard Type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ผใชกรอกขอมลเลขประจ าตว 13 หลก 3 – ระบบตรวจสอบความถกตองของขอมลจากสครปต 4 – ระบบรบคาขอมลเลขประจาตว 13 หลกจากผใชกรอก 5 – ระบบตรวจสอบขอมลประเภทบตรโดยอางองจากรปแบบของเลข ประจาตว 13 หลก โดย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ระบบคนหาขอมลจากฐานขอมล 5.2 – ระบบคนคาขอมลจากฐานขอมล 6 – ระบบแสดงคาขอมลทงหมดแกผใช 7 - ยสเคสสนสดการทางาน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Alternate Flow: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23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ในกรณทผใชกรอกขอมลไมครบถวน/ถกตองระบบจะแสดงขอมล ความ”กรณากรอกขอมลใหครบถวน/ถกตอง” 5.2.1 – ในกรณทการคนหาไมพบขอมลประเภทบตรระบบจะแสดงขอความ” ไมพบขอมลประเภทบตร” 6.1 - ในกรณทผใชตองการคนหาขอมลประเภทบตรอน ๆ จะทาซาใน ขนตอนท่2 - 6 จนกวาจะสนสดการทางาน Pre Condition(s): - Post Condition(s):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856.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3.1.2 ยสเคส Create User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9.59999999999809"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เปนยสเคสทถกเรยกใชจากบคคลไรรฐไรสญชาตเพอทจะเขยนค ารองขอความชวยเหลอได จาเปนตองสรางชอผใชงาน กอนเปนอนดบแรก โดยทระบบแสดงแบบฟอรมการสรางบญชผใชใหบคคลไร รฐไรสญชาต (StatelessPerson) กรอกขอมลตาง ๆ โดยแบงออกเปน 7 สวน ไดแก สวนท 1 เปนขอมล บคคล ไดแก ชอ-นามสกล (Name) เพศ (Gender) วน/เดอน/ปเกด (Birthday) อเมลล (Email) ศาสนา (Religion) กลมชาตพนธ (Ethnic) สญชาต (Nationality) เบอรโทร (Tel) เลขรหสประจ าบาน (HomeID) เลขประจ าตว 13 หลก (IDCard) สถานภาพ (StatusMarry) ชอ-นามสกลคสมรส (NameOfSpouse) เลข ประจ าตว 13 หลกของคสมรส (IDCardOfSpouse) สญชาตของคสมรส (NationalityOfSpouse) วนท สมรสหรออยดวยกน (DateOfMarry) ทอยของคสมรส (AddressOfSpouse) สวนท 2 เปนขอมลการเกด ไดแก สถานะทราบสถานทเกด (StatusPlaceOfBirth) กรณทเกดในประเทศไทย (StatusThailandBirth) จ าเปนตองกรอกขอมลดงน โรงพยาบาลทเกด (HospitalOfBirth) ทอยหมบานทเกด (AddressOfVillage Birth) พยานบคคลทรเหนการเกด (StatusWitness) พยานรเหนการเกด (Witness) ประกอบดวย ชอ- นามสกล (NameWitness) อาย(Age) เกยวของเปน (Relationship) สถานภาพการมชวต (StatusBeAlive) ทอยพยาน (AddressWitness) กรณเกดนอกประเทศ (Status Abroad Birth) จ าเปนตองกรอกขอมลดงน ชอประเทศทเกด (CountryOfBirth) เดนทางเขามาในประเทศไทยทางดานอ าเภอใด (DistrictCome Thailand) วน/เดอน/ปทเดนทางเขามา (DateComeThailand) เดนทางเขามาโดย (ModeCome Thailand) สวนท่3 เปนขอมลทอยตามทะเบยนบานหรอทอยปจจบนหรอทอยกอนหนาท่ไดแก่ทอยตาม ทะเบยนบานหรอทอยปจจบนหรอทอยกอนหนา (Address) ซงประกอบดวย รายละเอยดทอย (Detail Address) ระหวางปพ.ศ. (FromYears) ถงปพ.ศ. (ToYears) สถานะบาน (HomeStatus) สานะทอย (StatusAddress) สวนท 4 เปนขอมลการศกษา ไดแก ระดบชนการศกษา (Education) ซงประกอบดวย ระดบชน (EducationLevel) ชอสถานศกษา (NameSchool) อ าเภอ (District) จงหวด (Province) ขอมล สวนท 5 เปนขอมลบดา ไดแก ชอ-นามสกล (Name) สถานภาพการมชวต (StatusBeAlive) วน/เดอน/ป เกด (Birthday) เลขประจ าตว 13 หลก (IDCard) ชาตพนธ (Ethnic) สญชาต (Nationality) วนทเขามาใน ประเทศไทย (DateComeThailand) สถานะบพการ (StatusParent) ทอย (Address) สวนท 6 เปนขอมล มารดา ซงจะเหมอนกบขอมลสวนท 5 สวนท 7 เปนขอมลการเขาสระบบ ไดแก ชอผใชงาน (Username) รหสผาน (Password) และยนยนรหสผาน (ConfirmedPassword) เพอใชในการลอกอนเขาสระบบใน ภายหลง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078.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533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219.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สวนท่1 ขอมลบคคล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5.2000000000001" w:right="7003.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ชอ-นามสกล (Name)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120.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 3. ตองมชองวางคนระหวางชอและนามสกลอยางนอย 1 ชองวาง 4. มจานวนอกขระเปนจานวนไมนอยกวา 2 และ ไมมากกวา 40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655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วน/เดอน/ปเกด (Birthday)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4459.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วน/เดอน/ปเกด ตองไมใชปจจบนและอนาคต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550.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อเมลล (Email)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62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มตวอกษรพเศษ - . _ ได้และมตวอกษร @ 1ตว เทานน 3. มจานวนอกขระไมนอยกวา 6 และ ไมเกนกวา 50 4. หามมชองวางใด ๆ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7339.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ศาสนา (Religion)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2000000000001" w:right="293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ตองเปนตวอกษรภาษาไทยหรอภาษาองกฤษเทานน [ก-ฮ] [A-Z] 2. ตองไมมตวเลขอยภายในชอศาสนา 3. มจานวนตวอกขระเปนจานวนไมนอยกวา 4 และ ไมมากกวา 15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6945.6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กลมชาตพนธ์(Ethnic)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942.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ตองไมมตวเลขอยภายในชอกลมชาตพนธ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มจานวนตวอกขระเปนจานวนไมนอยกวา 3 และ ไมมากกวา 20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25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15.2000000000001" w:right="696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สญชาติ(Nationality)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93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ตองเปนตวอกษรภาษาไทยหรอภาษาองกฤษเทานน [ก-ฮ] [A-Z] 2. ตองไมมตวเลขอยภายในชอสญชาต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มจานวนตวอกขระเปนจานวนไมนอยกวา 4 และ ไมมากกวา 15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7636.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เบอรไทร (Tel)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006.4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ตองเปนตวเลขเทานน และไมมชองวางหรออกษรใด ๆ แทรกระหวางตวเลข 2. ตองมจานวนตวเลข 10 ตวเทานน 3. ตองขนตนดวยเลข 0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620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เลขรหสประจาบาน (Home ID)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001.6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ตองเปนตวเลขเทานน และไมมชองวางหรออกษรใด ๆ แทรกระหวางตวเลข 2. ตองมจานวนตวเลข 11 ตวเทานน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608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เลขประจาตว 13 หลก (ID Card)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500.8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ตองไมมตวอกษรอยในตวเลข และตองเปนตวเลขอารบกเทานน [0-9] 2. หามมชองวางใด ๆ 3. มจานวนตวเลข 13 หลกเทานน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500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ชอ-นามสกลของคสมรส (Name Of Spouse)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120.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 3. ตองมชองวางคนระหวางชอและนามสกลอยางนอย 1 ชองวาง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มจานวนอกขระเปนจานวนไมนอยกวา 2 และ ไมมากกวา 40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808"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26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5.2000000000001" w:right="4041.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เลขประจาตว 13 หลกของคสมรส (ID Card Of Spouse)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500.8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ตองไมมตวอกษรอยในตวเลข และตองเปนตวเลขอารบกเทานน [0-9] 2. หามมชองวางใด ๆ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มจานวนตวเลข 13 หลกเทานน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4920.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สญชาตของคสมรส (Nationality Of Spouse)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2000000000001" w:right="293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ตองเปนตวอกษรภาษาไทยหรอภาษาองกฤษเทานน [ก-ฮ] [A-Z] 2. ตองไมมตวเลขอยภายในชอสญชาต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มจานวนตวอกขระเปนจานวนไมนอยกวา 4 และ ไมมากกวา 15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15.2000000000001" w:right="4939.200000000001"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วนทสมรสหรออยกนดวยกน (Date Of Marry)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ตองไมใชวนทในปจจบนหรออนาคต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82.4000000000001" w:right="540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ทอยของคสมรส (Address Of Spouse)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417.6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มจานวนอกขระเปนจานวนไมนอยกวา 2 และ ไมเกน 100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708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สวนท่2 ขอมลการเกด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5.2000000000001" w:right="4387.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ชอโรงพยาบาลหรอสถานพยาบาล (Hospital Name)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64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2. หามมชองวางใด ๆ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4876.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ทอยหมบานทเกด (Address Of Village Birth)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64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หามมชองวางใด ๆ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95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27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6230.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ชอ-นามสกล (Name Witness)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3096.000000000001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 3. ตองมชองวางคนระหวางชอและนามสกลอยางนอย 1 ชองวาง 4. มจานวนอกขระเปนจานวนไมนอยกวา 2 และ ไมมากกวา 40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982.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อาย (Age)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247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ตองไมมตวอกษรอยในตวเลข และตองเปนตวเลขอารบกเทานน [0-9] 2. หามมชองวางใด ๆ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36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เกยวของเปน (Relationship)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99.1999999999999" w:right="361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2. หามมชองวางใด ๆ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19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ทอยพยาน (Address Witness)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361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333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เดนทางเขามาไทยทางดานอ าเภอ (District Come To Thailand)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235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ตองมจานวนอกษรเปนจานวนไมนอยกวา 2 และ ไมเกน 100 ตวอกษร 2. หามมชองวางใด ๆ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561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เมอวนท่(Date Come To Thailand)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543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ตองไมใชวนทปจจบนและอนาคต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4699.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เดนทางเขามาโดย (Mode Come To Thailand)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99.1999999999999" w:right="235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ตองมจานวนอกษรเปนจานวนไมนอยกวา 2 และ ไมเกน 100 ตวอกษร 2. หามมชองวางใด ๆ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28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5808.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ประเทศตนทาง (Country Of Birth)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04.00000000000006" w:right="289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ตองเปนตวอกษรภาษาไทยหรอภาษาองกฤษเทานน [ก-ฮ] [A-Z] 2. ตองไมมตวเลขอยภายในชอสญชาต 3. มจานวนตวอกขระเปนจานวนไมนอยกวา 4 และ ไมมากกวา 15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2668.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สวนท่3 ขอมลทอยตามทะเบยนบานหรอทอยปจจบนหรอทอยกอนหนาน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5.2000000000001" w:right="5803.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รายละเอยดทอย (Detail Address)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64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408.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ระหวางปพ.ศ. (From Years)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386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เปนตวเลข 4 ตว และไมใช่พ.ศ. ปจจบนและอนาคต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10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ถงปพ.ศ. (To Years)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386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เปนตวเลข 4 ตว และไมใช่พ.ศ. ปจจบนและอนาคต 2. ตองไมใช่พ.ศ. นอยกวาวนทระหวางปพ.ศ.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710.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สวนท่4 ประวตการศกษา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5.2000000000001" w:right="5553.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ระดบชนการศกษา (Education Level)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71.2" w:right="2472.00000000000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ตองมจานวนอกษรเปนจานวนไมนอยกวา 2 และ ไมเกน 20 ตวอกษร 2. หามมชองวางใด ๆ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5673.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ชอสถาบนการศกษา (Name School)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9.1999999999999" w:right="235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ตองมจานวนอกษรเปนจานวนไมนอยกวา 2 และ ไมเกน 100 ตวอกษร 2. หามมชองวางใด ๆ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643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อาเภอ (District Of School)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99.1999999999999" w:right="235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ตองมจานวนอกษรเปนจานวนไมนอยกวา 2 และ ไมเกน 100 ตวอกษร 2. หามมชองวางใด ๆ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29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15.2000000000001" w:right="6201.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จงหวด (Province Of School)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04.00000000000006" w:right="2352.00000000000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ตองมจานวนอกษรเปนจานวนไมนอยกวา 2 และ ไมเกน 100 ตวอกษร 2. หามมชองวางใด ๆ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7267.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สวนท่5 ขอมลบดา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5.2000000000001" w:right="705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ชอ-นามสกล (Name)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1.9999999999999" w:right="3240.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 3. ตองมชองวางคนระหวางชอและนามสกลอยางนอย 1 ชองวาง 4. มจานวนอกขระเปนจานวนไมนอยกวา 2 และ ไมมากกวา 40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55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วน/เดอน/ปเกด (Birthday)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31.9999999999999" w:right="4579.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วน/เดอน/ปเกด ตองไมใชปจจบนและอนาคต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08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เลขประจาตว 13 หลก (ID Card)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620.8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ตองไมมตวอกษรอยในตวเลข และตองเปนตวเลขอารบกเทานน [0-9] 2. หามมชองวางใด ๆ 3. มจานวนตวเลข 13 หลกเทานน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32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ชาตพนธ์(Ethnic)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062.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ตองไมมตวเลขอยภายในชอกลมชาตพนธ 3. มจานวนตวอกขระเปนจานวนไมนอยกวา 3 และ ไมมากกวา 20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30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696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สญชาติ(Nationality)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05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ตองเปนตวอกษรภาษาไทยหรอภาษาองกฤษเทานน [ก-ฮ] [A-Z] 2. ตองไมมตวเลขอยภายในชอสญชาต 3. มจานวนตวอกขระเปนจานวนไมนอยกวา 4 และ ไมมากกวา 15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3734.400000000000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วนทเดนทางเขามาประเทศไทย (Date Come To Thailand)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4982.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ตองไมใชวนทปจจบนหรอวนทในอนาคต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82.4000000000001" w:right="6734.4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ทอยของบดา (Address)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88.0000000000001" w:right="3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705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สวนท่6 ขอมลมารดา ชอ-นามสกล (Name)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240.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 3. ตองมชองวางคนระหวางชอและนามสกลอยางนอย 1 ชองวาง 4. มจานวนอกขระเปนจานวนไมนอยกวา 2 และ ไมมากกวา 40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460.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วน/เดอน/ปเกด (Birthdays)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4579.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วน/เดอน/ปเกด ตองไมใชปจจบนและอนาคต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08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เลขประจาตว 13 หลก (ID Card)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620.8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ตองไมมตวอกษรอยในตวเลข และตองเปนตวเลขอารบกเทานน [0-9] 2. หามมชองวางใด ๆ 3. มจานวนตวเลข 13 หลกเทานน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732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ชาตพนธ์(Ethnic)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062.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ตองไมมตวเลขอยภายในชอกลมชาตพนธ 3. มจานวนตวอกขระเปนจานวนไมนอยกวา 3 และ ไมมากกวา 20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964.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สญชาติ(Nationality)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05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ตองเปนตวอกษรภาษาไทยหรอภาษาองกฤษเทานน [ก-ฮ] [A-Z] 2. ตองไมมตวเลขอยภายในชอสญชาต 3. มจานวนตวอกขระเปนจานวนไมนอยกวา 4 และ ไมมากกวา 15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3734.400000000000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วนทเดนทางเขามาประเทศไทย (Date Come To Thailand)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5.2000000000001" w:right="4982.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ตองไมใชวนทปจจบนหรอวนทในอนาคต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6609.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ทอยของมารดา (Address)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5.2000000000001" w:right="3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จานวนอกษรเปนจานวนไมนอยกวา 2 และ ไมเกน 100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374.4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สวนท่7 ขอมลการเขาสระบบ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15.2000000000001" w:right="7089.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ชอผใช (Username)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5.2000000000001" w:right="274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มจานวนอกขระไมนอยกวา 6 และ ไมเกนกวา 13 3. หามมชองวางใด ๆ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056.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รหสผาน (Password)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74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มจานวนอกขระไมนอยกวา 6 และ ไมเกนกวา 13 3. หามมชองวางใด ๆ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32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542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ยนยนรหสผาน (Confirmed Password)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667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ตองตรงกบรหสผาน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171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แอปพลเคชนบคคลไรรฐไรสญชาติSTPL APP Use Case Name: Create User Actors: Stateless Person Use case Referenced: - Basic Flow: 1 - ยสเคสเรมตนเมอผใชเลอกฟงกชน Create User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35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ผใชกรอกรายละเอยดขอมลในแบบฟอรมสรางบญช 3 – ระบบตรวจสอบความครบถวนของขอมลจากสครปต 4 - ระบบรบคาขอมลการสรางบญชจากผใชกรอก 5 - ระบบตรวจสอบสถานะการบนทกขอมลโดย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67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ระบบบนทกขอมลการสรางบญชลงในฐานขอมล 5.2 – ระบบคนคาสถานะการบนทกขอมลการสรางบญช 6 - ระบบแสดงการสรางบญชรายชอเสรจสมบรณ 7 – ยสเคสสนสดการทางาน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3.1 - ในกรณทกรอกขอมลไมครบถวน/ไมถกตอง ระบบจะแสดงขอความ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5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“กรณากรอกขอมลใหครบถวน/ถกตอง” 5.2.1 – กรณทการบนทกขอมลสรางบญชไมสาเรจระบบจะแสดงขอความแจง เตอนทหนาจอการสรางบญช Pre Condition: - Post Condition: ผใชไดขอมลลอกอนสาหรบการเขาสระบบในภายหลง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720" w:right="6508.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3.1.3 ยสเคส Login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4.799999999997908"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ยสเคสส าหรบการเขาสระบบ (Login) ส าหรบบคคลไรรฐไรสญชาต (Stateless Person) หรอ ประธานศนยใหความชวยเหลอฯ (CenterAdmin) หรอเจาหนาทภายในศนยใหความชวยเหลอฯ (Staff) หรอผดแลระบบ (SystemAdmin) กรอกขอมลลอกอนทประกอบไปดวยชอผใช (Username) และ รหสผาน (Password) เพอใชสาหรบการตรวจสอบสทธในการเขาสระบบ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33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1641.6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Login Actors: Stateless Person, Center Admin, Staff, Admin Use case Referenced: - Basic Flow: 1 - ยสเคสเรมตนเมอผใชเลอกฟงกชน Login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1550.4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ผใชกรอกชอผใช้และรหสผานลงในฟอรมลอกอน 3 - ระบบตรวจสอบความถกตองของขอมลจากสครปต 4 - ระบบรบคาชอผใชและรหสผาน 5 – ระบบตรวจสอบขอมลชอผใชและรหสผานโดย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129.5999999999981"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คนหาขอมลชอผใชและรหสผานจากฐานขอมล 5.2 - ระบบคนคาขอมลจากฐานขอมล 6 - ระบบยอมใหผใชเขาสหนาจอหลก 7 – ยสเคสสนสดการทางาน Alternate Flow: 3.1 - ในกรณทผใชกรอกขอมลไมครบระบบจะแสดงขอความ “กรณากรอก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64.7999999999979"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ขอมลใหครบ” 5.2.1 - ในกรณทการตรวจสอบชอผใชและรหสผานไมถกตองระบบจะแสดง ขอความ“ไมพบขอมลผใช กรณาตรวจสอบอกครง” และกลบสหนาจอลอก อน Pre Condition: ผใชตองไดรบชอผใชและรหสผานกอนเสมอ Post Condition: 8.1 – ในกรณทผใชเปนบคคลไรรฐไรสญชาตระบบจะแสดงขอมลการให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225.5999999999994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คาแนะน าและสถานะคารอง 8.2 - ในกรณทผใชเปนประธานศนยใหความชวยเหลอฯ ระบบจะแสดง รายการคารองขอความชวยเหลอ 8.3 – ในกรณทผใชเปนเจาหนาทศนยใหความชวยเหลอฯ ระบบจะแสดง รายการขอความชวยเหลอทตองพจารณาใหคาแนะนา 8.4 – ในกรณทเปนผดแลระบบ ระบบจะแสดงรายการประเภทบตรบคคลไร รฐไรสญชาติ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102.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34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342.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3.1.4 ยสเคส Request For Help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4.799999999997908"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เปนยสเคสทผใชกรอกรายละเอยดขอมลประกอบการเขยนค ารองขอความชวยเหลอ โดยทระบบ แสดงแบบฟอรมการเขยนค ารองใหบคคลไรรฐไรสญชาตกดเลอกขอมลตาง ๆ ดงน ในกรณทผใชกดเลอกม เอกสารเอกสารรบรองการเกด (CerBirth) ผใชจ าเปนตองกดเลอก สถานะการมสตบตร(ท.ร.1) (TR1) สถานะการมสตบตร(ท.ร.2) (TR2) สถานะการมสตบตร(ท.ร.3) (TR3) สถานะการมเอกสารบตรบคคลทไมม สถานะทางทะเบยน(ท.ร.0310) (TR0310) สถานะการมใบรบแจงการเกด(ทร.1 หนา) (TR1Front) สถานะการมหนงสอรบรองการการเกด(ทร.1/1 ตอนท 1) (TR1_1Part1) สถานะการมหนงสอรบรองการ เกด (BCerBirth) สถานะการหนงสอรบรองสถานทเกด (BCerPlaceBirth) ในกรณทผใชกดเลอกมเอกสาร หลกฐานประเภททะเบยน (CerRegister) ผใชจ าเปนตองกดเลอก สถานะการมทะเบยนบาน(ท.ร.14) (TR14) สถานะการมทะเบยนบานในลกษณะชวคราว(ท.ร.13) (TR13) สถานะการมแบบพมพประวตบคคล บนพนทสง (FMPerson) สถานะการมทะเบยนประวตชมชนบนพนทสง ตามแผนแมบทฯ ฉบบท 2 (HFMPersonNO2) สถานะการมทะเบยนส ารวจบญชบคคลในบาน(ทร.ชข) (TR_CHK) สถานะการม ทะเบยนบคคลไมมสถานะทางทะเบยน(ท.ร.38 ก) (TR38G) สถานะการมทะเบยนแรงงานตางดาว(ท.ร. 38/1) (TR38_1) ในกรณทผใชกดเลอกมเอกสารหลกฐานประเภทบตรประจ าตว (CerIDCard) จ าเปนตอง กดเลอก บตรประชาชน (ThaiIDCard) บตรประจ าตวคนซงไมมสญชาตไทย (NotThaiIDCard) บตร ประจาตวบคคลทไมมสถานะทางทะเบยน (StatelessIDCard) ใบสาคญประจาตวคนตางดาว(ใบส าคญถนท อย) (ResidencyCer) บตรประจาตวผลภยจากการสรบ อน ๆ (RefugeeIDCardWar)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5414.4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6393.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ขอมลเอกสารหลกฐานประเภท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5.2000000000001" w:right="4046.4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เอกสารรบรองการเกด (Status Of Certificate Of Birth)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604.8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เมอผใชกดเลอกมเอกสารรบรองการเกดจาเปนตองกดเลอกประเภทเอกสารอยางนอย 1 อยาง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2827.200000000001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เอกสารหลกฐานประเภททะเบยน (Status Of Certificate Of Register)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11.99999999999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เมอผใชกดเลอกมเอกสารหลกฐานประเภททะเบยนจาเปนตองกดเลอกประเภทเอกสารอยางนอย 1 อยาง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001.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35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2692.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เอกสารหลกฐานประเภทบตรประจาตว (Status Certificate Of ID Card)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59.1999999999984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เมอผใชกดเลอกมเอกสารหลกฐานประเภทบตรประจาตวจ าเปนตองกดเลอกประเภทเอกสารอยางนอย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15.2" w:right="7929.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อยาง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15.2000000000001" w:right="1137.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แอปพลเคชนบคคลไรรฐไรสญชาติSTPL APP Use Case Name: Request For Help Actors: Stateless Person Use case Referenced: - Basic Flow: 1 - ยสเคสเรมตนเมอผใชเลอกฟงกชน Request For Help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19.2000000000003" w:right="1291.200000000001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ระบบเรมตนใชงานฟงกชน showCenterList 3 – ระบบคนหาขอมลรายชอศนยใหความชวยเหลอฯโดย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19.2000000000003" w:right="1315.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ระบบคนหาขอมลจากฐานขอมล 3.2 – ระบบคนคารายการศนยใหความชวยเหลอฯ 4 - ระบบแสดงรายการรายชอศนยใหความชวยเหลอฯ 5 – ผใชกดเลอกขอมลคารองในแบบฟอรมคารอง 6 - ระบบตรวจสอบความครบถวนของขอมลจากสครปต 7 - ระบบรบคาขอมลค ารองจากผใชกดเลอก 8 - ระบบตรวจสอบสถานะการบนทกขอมลโดย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8.1 - ระบบบนทกขอมลคารองลงในฐานขอมล 8.2 - ระบบคนคาสถานะการบนทกขอมลค ารอง 9 – ระบบแสดงผลการเขยนคารองเสรจสมบรณ 10 – ยสเคสสนสดการทางาน Alternate Flow: 3.2.1 – ในกรณทไมมศนยใหความชวยเหลอฯอยในฐานขอมลระบบจะแสดง ขอความ “ไมพบศนยใหความชวยเหลอฯ” 6.1 - ในกรณทกรอกขอมลไมครบถวน/ไมถกตอง ระบบจะแสดงขอความ “กรณากรอกขอมลใหครบถวน/ถกตอง” 8.2.1 – กรณทการบนทกขอมลการเขยนคารองไมสาเรจระบบจะแสดง ขอความแจงเตอนทหนาจอลงทะเบยน Pre Condition: - Post Condition: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36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42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3.1.5 ยสเคส View Suggestion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0"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ยสเคสทบคคลไรรฐไรสญชาตใชสาหรบดการพจารณาใหคาแนะน า เรมตนจากผใชงานลอกอนเขา สระบบกอน จากนนผใชงานเลอกดการพจารณาใหค าแนะน า จากนนระบบจะแสดงการพจารณาให คาแนะนาทงหมด Project: แอปพลเคชนบคคลไรรฐไรสญชาติSTLP APP Use Case Name: View Suggestion Actors: Stateless Person Use case Referenced: Login Basic Flow: 1 - ยสเคสเรมตนเมอผใชเลอกฟงกชน View Suggestion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211.2000000000011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ระบบคนหาขอมลการพจารณาใหคาแนะนาจากรหสคารองขอความ ชวยเหลอโดย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55.1999999999998" w:firstLine="676.8"/>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ระบบคนหาคนหาขอมลการพจารณาใหคาแนะนาจาก ฐานขอมล </w:t>
      </w:r>
      <w:r w:rsidDel="00000000" w:rsidR="00000000" w:rsidRPr="00000000">
        <w:rPr>
          <w:rFonts w:ascii="Arial Unicode MS" w:cs="Arial Unicode MS" w:eastAsia="Arial Unicode MS" w:hAnsi="Arial Unicode MS"/>
          <w:b w:val="0"/>
          <w:i w:val="0"/>
          <w:smallCaps w:val="0"/>
          <w:strike w:val="0"/>
          <w:color w:val="000000"/>
          <w:sz w:val="53.20000012715658"/>
          <w:szCs w:val="53.20000012715658"/>
          <w:u w:val="none"/>
          <w:shd w:fill="auto" w:val="clear"/>
          <w:vertAlign w:val="subscript"/>
          <w:rtl w:val="0"/>
        </w:rPr>
        <w:t xml:space="preserve">3.2 – ระบบคนคาขอมลการพจารณาใหคาแนะนา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4 - ระบบแสดงรายการการพจารณาใหคาแนะนา 5 – ยสเคสสนสดการทางาน Alternate Flow: 3.2.1 – ในกรณทการคนหาไมพบขอมลการพจารณาใหค าแนะน าหรอการ พจารณายงไมเสรจสน ระบบจะแสดงขอความ”ไมพบการพจารณาให คาแนะนา” Pre Condition(s): ผใชตองผานการลอกอนกอนเสมอ Post Condition(s): -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20" w:right="5136.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3.1.6 ยสเคส Add More Request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4.800000000000182"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เปนยสเคสทเปนบคคลไรรฐไรสญชาตใชส าหรบเขยนค ารองขอความชวยเหลอเพมเตมหรอ เปลยนสถานะค ารองเปนสนสดการขอความชวยเหลอ เรมตนจากผใชงานลอกอนเขาสระบบ จากนน ผใชงานพจารณาจากการใหค าแนะน าแลวตองการขอความชวยเหลอเพมเตมกสามารถเขยนค ารองขอ ความชวยเหลอเพมเตมได โดยพมพในแบบฟอรมขอความชวยเหลอ มรายละเอยด 1 สวน คอ เรองท ตองการขอความชวยเหลอ(WhatStoryForHelp) หรอเมอพจารณาจากการใหค าแนะน าแลวไมตองการ ขอความชวยเหลอเพมเตมแลวกสามารถเลอกสถานะเปนสนสดการขอความชวยเหลอได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37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1161.6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Add More Request Actors: Stateless Person Use case Referenced: Login Basic Flow: 1 - ยสเคสเรมตนเมอใชเลอกฟงกชน Add More Request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33.6000000000012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ผใชกรอกแบบฟอรมเขยนคารองขอความชวยเหลอเพมเตมหรอเลอก สถานะคารองเปนสนสดการขอความชวยเหลอ 3 – ระบบตรวจสอบความถกตองขอมลจากสครปต 4 – ระบบรบคาขอมลจากผใช 5 – ระบบตรวจสอบการเขยนคารองเพมเตมโดย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96.79999999999836" w:hanging="2169.6"/>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ระบบบนทกสถานะสนสดการขอความชวยเหลอหรอคารอง ลงฐานขอมล </w:t>
      </w:r>
      <w:r w:rsidDel="00000000" w:rsidR="00000000" w:rsidRPr="00000000">
        <w:rPr>
          <w:rFonts w:ascii="Arial Unicode MS" w:cs="Arial Unicode MS" w:eastAsia="Arial Unicode MS" w:hAnsi="Arial Unicode MS"/>
          <w:b w:val="0"/>
          <w:i w:val="0"/>
          <w:smallCaps w:val="0"/>
          <w:strike w:val="0"/>
          <w:color w:val="000000"/>
          <w:sz w:val="53.20000012715658"/>
          <w:szCs w:val="53.20000012715658"/>
          <w:u w:val="none"/>
          <w:shd w:fill="auto" w:val="clear"/>
          <w:vertAlign w:val="subscript"/>
          <w:rtl w:val="0"/>
        </w:rPr>
        <w:t xml:space="preserve">5.2 - ระบบคนคาสถานะสนสดการขอความชวยเหลอหรอ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สถานะการบนทกคารอง 6 – ระบบแจงผลการเปลยนสถานะสนสดการขอความชวยเหลอหรอแสดง ขอมลคารองเพมเตม 7 – ยสเคสสนสดการทางาน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235.199999999999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3.1 – ในกรณทผใชกรอกขอมลไมครบถวน/ถกตอง ระบบจะแสดงขอความ”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216.00000000000136"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กรณากรอกขอมลใหครบถวน/ถกตอง” 5.2.1 – กรณทการบนทกขอมลการเขยนคารองไมสาเรจระบบจะแสดง ขอความแจงเตอนทหนาจอเขยนคารอง Pre Condition: ใชงานตองผานการลอกอนกอนเสมอ Post Condition: -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86.39999999999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38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280.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3.1.7 ยสเคส Approve Request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9.200000000000728"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ยสเคสทถกเรยกใชโดยประธานศนยใหความชวยเหลอฯ โดยเรมตนจากผใชลอกอนเขาสระบบ จากนนเลอกดค ารองทงหมด ระบบจะแสดงค ารองทงหมด แลวใหผใชจะเลอกแกไขสถานะค ารอง (StatusApprove) เปนอนมตรบรองหรอไมกได Project: แอปพลเคชนบคคลไรรฐไรสญชาติSTLP APP Use Case Name: Approve Request Actors: Center Admin Use case Referenced: Login Basic Flow: 1 - ยสเคสเรมตนเมอผใชเลอกฟงกชน Approve Request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1228.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ระบบคนหาคารองจากรหสศนยใหความชวยเหลอฯโดย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79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ระบบคนหาคารองจากฐานขอมล 3.2 – ระบบคนคาขอมลคารอง 4 – ระบบแสดงรายการคารอง 5 – ผใชกดเลอกรายการคารองทตองการ 6 – ระบบนาผใชไปยงหนารายละเอยดคารอง 7 – ระบบเลอกเมนคนหารายละเอยดคารอง 8 – ระบบคนหารายละเอยดคารองจากชอผใชงานของคารองโดย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1080.000000000001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8.1 – ระบบคนหาขอมลจากฐานขอมล 8.2 – ระบบคนคาขอมลรายละเอยดคารอง 9 - ระบบแสดงรายละเอยดคารอง 10 – ผใชเลอกแกไขสถานะคารองจากกรายการคารองทเลอก 11 - ระบบรบคาการเลอกแกสถานะคารองจากผใช 12 – ระบบตรวจสอบสถานะคารองโดย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64.7999999999979"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12.1 – ระบบแกไขสถานะคารองทเลอกลงฐานขอมล 12.2 – ระบบคนคาสถานะการแกไขสถานะคารอง 13 – ระบบแจงผลสถานะคารอง 14 – ยสเคสสนสดการทางาน Alternate Flow: 3.2.1 – ในกรณทไมพบค ารองขอความชวยเหลอ ระบบจะแสดงขอความ”ไม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3686.4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พบคารองขอความชวยเหลอ”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39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355.199999999999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12.2.1 – ในกรณทแกไขค ารองไมสาเรจระบบจะแสดงขอความ ”ลมเหลวกรณาลองใหม” 14.1 – ในกรณทมหลายค ารองจะท าซาในขนตอนท 2 -13 จนกวาจะสนสด การทางาน Pre Condition(s): ผใชตองผานการลอกอนกอนเสมอ Post Condition(s): -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20" w:right="4478.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3.1.8 ยสเคส Select Staffs For Request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4.400000000000546"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ยสเคสสาหรบประธานศนยใหความชวยเหลอฯเลอกเจาหนาททตองการพจารณาใหค าแนะน าค า รองขอความชวยเหลอเปนขนตอนทตอเนองมาจากการอนมตรบคารองขอความชวยเหลอแลว Project: แอปพลเคชนบคคลไรรฐไรสญชาติSTLP APP Use Case Name: Select Staffs For Request Actors: Center Admin Use case Referenced: Login Basic Flow: 1 - ยสเคสเรมตนเมอผใชเลอกฟงกชน Select Staffs For Request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73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ระบบคนหารายชอเจาหนาทจากรหสศนยใหความชวยเหลอฯ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1324.8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ระบบคนหารายชอเจาหนาทจากฐานขอมล 3.2 - ระบบคนคาขอมลรายชอเจาหนาท 4 – ระบบแสดงรายชอเจาหนาท 5 – ผใชกดเลอกเจาหนาท 6 – ระบบรบคาการเลอกรายชอเจาหนาทจากผใช 7 – ระบบบนทกการเลอกเจาหนาทโดย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249.600000000001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7.1 – ระบบบนทกการเลอกเจาหนาทลงฐานขอมล 7.2 – ระบบคนคาการเลอกเจาหนาท 8 - ระบบแสดงการบนทกเสรจสมบรณ 9 – ยสเคสสนสดการทางาน Alternate Flow: 8.1 – ในกรณทมหลายคารองจะทาซาในขนตอนท่2-8 จนกวาจะสนสด Pre Condition(s): ผใชตองผานการลอกอนกอนเสมอ Post Condition(s): จะตองผานการ Approve Request กอนเสมอ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452.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3.1.9 ยสเคส Give Suggestion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0"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ยสเคสส าหรบเจาหนาทภายในศนยใหความชวยเหลอฯ พจารณาใหค าแนะน าค ารองขอความ ชวยเหลอ โดยผใชแสดงความเหนของตวเองในแบบฟอรมการพจารณา โดยมรายละเอยดดงน ขอเทจจรงของบคคล (Fact Of Person) ขอเทจจรงของบดา/มารดา (Fact Of Father/Mother) ความเหนทางกฎหมาย(Legal Opinion) และค าแนะน า ขนตอนด าเนนการพฒนาสถานะ (Suggestion For Person Status)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533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5.2000000000001" w:right="5476.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ขอเทจจรงของบคคล (Fact Of Person)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854.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มจานวนอกขระไมนอยกวานอย 10 และ ไมเกน 1000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4214.4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ขอเทจจรงของบดา/มารดา (Fact Of Father/Mother)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5.2000000000001" w:right="3854.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มจานวนอกขระไมนอยกวานอย 10 และ ไมเกน 1000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5443.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ความเหนทางกฎหมาย (Legal Opinion)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5.2000000000001" w:right="3854.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มจานวนอกขระไมนอยกวานอย 10 และ ไมเกน 1000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3163.200000000001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ขนตอนดาเนนการพฒนาสถานะ (Suggestion For Person Status)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3854.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มจานวนอกขระไมนอยกวานอย 10 และ ไมเกน 1000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771.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1440.000000000001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Give Suggestion Actors: Staff Use case Referenced: Login Basic Flow: 1 - ยสเคสเรมตนเมอผใชเลอกฟงกชน Give Suggestion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657.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ระบบคนหาขอมลคารองจากรหสคารองและรหสเจาหนาทโดย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1646.4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ระบบคนหาขอมลจากฐานขอมล 3.2 – ระบบคนคาการคนหาขอมล 4 - ระบบแสดงรายการคารอง 5 – ผใชงานกรอกแบบฟอรมการพจารณาใหค าแนะน า 6 - ระบบตรวจสอบความถกตองของขอมลจากสครปต 7 – ระบบรบขอมลการพจารณาใหคาแนะนาจากผใช 8 – ระบบบนทกการพจารณาใหคาแนะนาโดย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64.7999999999979"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8.1 – ระบบบนทกการพจารณาใหคาแนะนาลงฐานขอมล 8.2 - ระบบคนคาสถานะการบนทกขอมล 9 – ระบบแสดงผลการบนทกขอมลทสมบรณ 10 – ยสเคสสนสดการทางาน Alternate Flow: 3.1 – ในกรณทผใชกรอกขอมลไมครบถวน/ถกตอง ระบบจะแสดงขอความ”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64.7999999999979"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กรณากรอกขอมลใหครบถวน/ถกตอง” 5.2.1 – ในกรณทการบนทกขอมลการพจารณาไมส าเรจ ระบบจะแจงเตอน หนาจอการพจารณาใหคาแนะนา 9.1 - ในกรณทมหลายค ารองใหพจารณาจะท าซาในขนตอนท 2-9 จนกวาจะ สนสดการทางาน Pre Condition(s): ผใชตองผานการลอกอนกอนเสมอ Post Condition(s): จะตองผานการ Select Staff For Request กอนเสมอ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52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52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3.1.10 ยสเคส View Suggestion History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9.200000000000728"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ยสเคสส าหรบดประวตการพจารณาใหค าแนะน าแตละค ารองขอความชวยเหลอทงหมดของ เจาหนาทภายในศนยใหความชวยเหลอฯ เปนขนตอนทตอเนองมาจากการพจารณาใหคาแนะนา Project: แอปพลเคชนบคคลไรรฐไรสญชาติSTLP APP Use Case Name: View Suggestion History Actors: Staff Use case Referenced: Login Basic Flow: 1 - ยสเคสเรมตนเมอผใชเลอกฟงกชน View Suggestion History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ระบบคนหาขอมลการพจารณาใหค าแนะน าจากชอผใชงานเจาหนาทและ สถานะคาแนะนาโดย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153.6000000000012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ระบบคนหาขอมลการพจารณาใหคาแนะนาจากฐานขอมล 3.2 – ระบบคนคาขอมลการพจารณาใหคาแนะนา 4 – ระบบแสดงขอมลการพจารณาใหคาแนะนาทงหมด 5 - ผใชกดเลอกดรายละเอยดคาแนะน า 6 - ระบบนาผใชไปยงหนารายละเอยดประวตการพจารณา 7 - ระบบรบคาเมนจากระบบ 8 - ระบคนหารายละเอยดค ารองจากรหสคารองโดย 8.1 - ระบบคนหาขอมลจากฐานขอมล 8.2 - ระบบคนคาขอมล 9 - ระบบแสดงรายละเอยดต ารอง 10 - ระบบคนหาประวตการพจารณาโดย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2054.400000000000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10.1 - ระบบคนหาขอมลจากฐานขอมล 10.2 - ระบบคนคาขอมล 11 – ระบบแสดงรายละเอยดประวตการพจารณา 12– ยสเคสสนสดการทางาน Alternate Flow: - Pre Condition(s): ผใชตองผานการลอกอนกอนเสมอ Post Condition(s):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43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70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3.1.11 ยสเคส Answer More Request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4.799999999997908"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เปนยสเคสทเจาหนาทภายในศนยใหความชวยเหลอฯ ตอบค ารองเพมเตมจากบคคลไรรฐไร สญชาต โดยพมพในแบบฟอรมตอบค ารองเพมเตม มรายละเอยด 1 สวน คอ ตอบค ารอเพมเตม (AnswerMoreRequest) Project: แอปพลเคชนบคคลไรรฐไรสญชาติSTLP APP Use Case Name: Answer More Request Actors: Staff Use case Referenced: Login Basic Flow: 1 - ยสเคสเรมตนเมอใชเลอกฟงกชน Answer More Request 2 – ระบบรบคาเมนจากผใช 3 – ระบบคนหารายการคารองเพมเตมจากรหสคารองโดย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87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ระบบคนหาขอมลจากฐานขอมล 3.2 – ระบบคนคาขอมล 4 – ระบบแสดงรายการคารองเพมเตม 5 – ผใชกดเลอกตอบคารอง 6 – ระบบนาผใชไปยงหนาตอบคารองเพมเตม 7 – ผใชกรอกแบบฟอรมตอบคารองขอความชวยเหลอเพมเตม 8 – ระบบตรวจสอบความถกตองขอมลจากสครปต 9 – ระบบรบคาขอมลจากผใช 10 – ระบบตรวจสอบการตอบคารองเพมเตมโดย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556.800000000000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10.1 – ระบบบนทกการตอบคารองเพมเตมลงฐานขอมล 10.2 - ระบบคนคาสถานะการบนทกคารองเพมเตม 11 – ระบบแจงผลการบนทกคารองเพมเตมเสรจสน 12 – ยสเคสสนสดการทางาน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235.199999999999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8.1 – ในกรณทผใชกรอกขอมลไมครบถวน/ถกตอง ระบบจะแสดงขอความ”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8.39999999999918"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กรณากรอกขอมลใหครบถวน/ถกตอง” 10.2.1 – กรณทการบนทกขอมลการตอบค ารองเพมเตมไมสาเรจระบบจะ แสดงขอความแจงเตอนทหนาจอการตอบค ารองเพมเตม Pre Condition: ใชงานตองผานการลอกอนกอนเสมอ Post Condition: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44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041.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3.1.12 ยสเคส Choose The Best Suggestion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4.400000000000546"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ยสเคสทถกเรยกใชโดยประธานศนยใหความชวยเหลอฯ เพอเลอกการพจารณาใหค าแนะน าจาก เจาหนาทภายในศนยใหความชวยเหลอฯ และสงการพจารณาการใหค าแนะน านนแกบคคลไรรฐไร สญชาตตอไป Project: แอปพลเคชนบคคลไรรฐไรสญชาติSTLP APP Use Case Name: Choose The Best Suggestion Actors: Center Admin Use case Referenced: Login Basic Flow: 1 - ยสเคสเรมตนเมอผใชเลอกฟงกชน Choose The Best Suggestion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1430.4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ระบบคนหาขอมลรายละเอยดคารองจากชอผใชงาน ของคารองโดย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638.400000000001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ระบบคนหาขอมลจากฐานขอมล 3.2 – ระบบคนคารายละเอยกคารอง 4 - ระบบคนหาขอมลการพจารณาใหคาแนะนาจากรหสคารองโดย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374.4000000000005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4.1 - ระบบคนหาขอมลจากฐานขอมล 4.2 - ระบบคนคาขอมลการพจารณาใหคาแนะนา 5 – ระบบแสดงการพจารณาใหคาแนะนาทงหมด 6 – ผใชกดเลอกดรายละเอยดการพจารณา 7 – ระบบนาผใชไปยงหนารายละเอยดการพจารณา 8 – ระบบเรมตนใชงานฟงกชน detailSuggestion 9 – ระบบคนหาขอมลรายละเอยดการพจารณาจากรหสคาแนะนาโดย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1161.6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9.1 - ระบบคนหาขอมลจากฐานขอมล 9.2 – ระบบคนคาขอมล 10 – ระบบแสดงรายละเอยดการพจารณา 11 - ผใชกดปมยนยนคาแนะนา 12 – ระบบรบคาการเลอกการพจารณาใหคาแนะนาจากผใช 13 – ระบบบนทกการเลอกการพจารณาใหคาแนะนาโดย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547.2000000000003" w:right="-11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13.1 – ระบบบนทกการเลอกการพจารณาใหคาแนะนาลงฐานขอมล 13.2 – ระบบคนคาสถานะการบนทกขอมล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45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355.1999999999998"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14 – ระบบคนคาสถานการณบนทก 15 - ระบบแสดงผลการบนทกเสรจสมบรณ 16 – ยสเคสสนสดการทางาน Alternate Flow: 13.2.1 - ในกรณทการบนทกการเลอกการพจารณาไมสาเรจ ระบบจะแจงเตอน ทหนาจอการเลอกการพจารณาใหคาแนะนา Pre Condition(s): ผใชตองผานการลอกอนกอนเสมอ Post Condition(s): จะตองผานการ Give Suggestion กอนเสมอ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20" w:right="5035.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3.1.13 ยสเคส Export To PDF File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4.800000000000182"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ยสเคสส าหรบน าการพจารณาใหค าแนะน าทสงใหแกบคคลไรรฐไรสญชาตสงออกเปนไฟล นามสกล PDF เปนขนตอนทตอเนองมาจากประธานศนยใหความชวยเหลอฯเลอกการพจารณาให ค าแนะน าทสงใหแกบคคลไรรฐไรสญชาต ดงนนจงใชขอมลชดเดยวกน เพอแสดงใหทราบวาขนตอน การพจารณาใหค าแนะน าผานระบบออนไลนเสรจสนลง ซงเอกสารดงกลาวใชเปนเอกสารประกอบการ เขาพบเจาหนาทอาเภอทบคคลไรรฐไรสญชาตสงกดอยได Project: แอปพลเคชนบคคลไรรฐไรสญชาติSTLP APP Use Case Name: Export To PDF File Actors: Center Admin Use case Referenced: Login Basic Flow: 1 - ยสเคสเรมตนเมอผใชเลอกฟงกชน Export To PDF file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1670.4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ระบบคนหารายละเอยดคารองจากรหสคารองโดย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99.2000000000003" w:right="1795.200000000001"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ระบบคนหาขอมลจากฐานขอมล 3.2 – ระบบคนคาขอมลรายละเอยดคารอง 4 – ระบบตรวจสอบขอมลการเลอกการพจารณา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899.2000000000003" w:right="148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4.1 – ระบบคนหาขอมลคาแนะนาจากฐานขอมล 4.2 – ระบบคนคาขอมลคาแนะนาจากฐานขอมล 5 – ระบบแสดงรายละเอยดการพจารณาใหคาแนะนา 6 – ผใชกดปม GenPDFFile 7 - ระบบ Generate เปนไฟลนามสกล PDF 8 – ยสเคสสนสดการทางาน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46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1190.4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 Pre Condition(s): ผใชตองผานการลอกอนกอนเสมอ Post Condition(s): จะตองผานการ Choose The Best Suggestion กอนเสมอ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20" w:right="4228.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3.1.14 ยสเคส Create Center Admin User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51.20000000000005" w:right="-4.799999999997908"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เปนยสเคสทถกเรยกใชโดยผดแลระบบเพอใชส าหรบสรางบญชรายชอของประธานศนยใหความ ชวยเหลอฯ ประกอบไปดวยรายละเอยดดตาง ๆ ไดแก่ ชอศนยใหความชวยเหลอฯ (CenterName) ชอ ประธานศนยใหความชวยเหลอฯ (PresidentName) ทอยศนยใหความชวยเหลอฯ (AddressCenter) อเมลล (EmailCenter) เบอรโทร (TelCenter) ชอผใชงาน (Username) รหสผาน(Password) และ ยนยนรหสผาน(Confirmed Password)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533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5.2000000000001" w:right="5112.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ชอศนยใหความชวยเหลอฯ (Center Name)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835.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ตองเปนตวอกษรภาษาองกฤษหรอตวเลขอารบกหรอตวอกษรภาษาไทยเทานน [ก-ฮ] [A-Z] [0-9] 2. มจานวนอกขระไมนอยกวา 20 และ ไมเกนกวา 70 3. หามมชองวางใด ๆ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4156.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ชอประธานศนยใหความชวยเหลอฯ (President Name)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328.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ตองเปนตวอกษรภาษาองกฤษหรอตวอกษรภาษาไทยเทานน [A-Z] [ก-ฮ] 2. มจานวนอกขระไมนอยกวา 2 และ ไมเกนกวา 50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15.2000000000001" w:right="477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ทอยศนยใหความชวยเหลอฯ (Address Center)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5.2000000000001" w:right="340.8000000000015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ตองเปนตวอกษรภาษาองกฤษหรอตวเลขอารบกหรอตวอกษรภาษาไทยเทานน [ก-ฮ] [A-Z] [0-9] 2. มจานวนอกขระไมนอยกวา 10 และ ไมเกนกวา 100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641.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47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15.2000000000001" w:right="6907.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เบอรโทร (Tel Center)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543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ตองเปนตวเลขอารบกเทานน [0-9] 2. มจานวนตวเลข 10 ตว เทานน 3. หามมชองวางใด ๆ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5.2000000000001" w:right="6859.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อเมลล (Email Center)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74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มตวอกษรพเศษ - . _ ได้และมตวอกษร @ 1ตว เทานน 3. มจานวนอกขระไมนอยกวา 6 และ ไมเกนกวา 50 4. หามมชองวางใด ๆ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089.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ชอผใช (Username)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74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มจานวนอกขระไมนอยกวา 6 และ ไมเกนกวา 13 3. หามมชองวางใด ๆ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7056.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รหสผาน (Password)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274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มจานวนอกขระไมนอยกวา 6 และ ไมเกนกวา 13 3. หามมชองวางใด ๆ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542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ยนยนรหสผาน (Confirmed Password)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55.2000000000001" w:right="667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ตองตรงกบรหสผาน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48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15.2000000000001" w:right="321.6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Create Center Admin User Actors: System Admin Use case Referenced: Login Basic Flow: 1 - ยสเคสเรมตนเมอผใชเลอกฟงกชน Create Center Admin User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35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ผใชกรอกรายละเอยดขอมลในแบบฟอรมสรางบญช 3 – ระบบตรวจสอบความครบถวนของขอมลจากสครปต 4 - ระบบรบคาขอมลการสรางบญช 5 - ระบบบนทกขอมลการสรางบญชโดย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6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ระบบบนทกขอมลการสรางบญชลงในฐานขอมล 5.2 – ระบบคนคาสถานะการบนทกขอมลการสรางบญช 6 - ระบบแสดงรายละเอยดการสรางบญชรายชอเสรจสมบรณ 7 – ยสเคสสนสดการทางาน Alternate Flow: 3.1 - ในกรณทกรอกขอมลไมครบถวน/ไมถกตอง ระบบจะแสดงขอความ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5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“กรณากรอกขอมลใหครบถวน/ถกตอง” 5.2.1 – กรณทการบนทกขอมลสรางบญชไมสาเรจระบบจะแสดงขอความแจง เตอนทหนาจอการสรางบญช Pre Condition: ผดแลระบบตองผานการลอกอนกอนเสมอ Post Condition: -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5654.4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49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272.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3.1.15 ยสเคส List All Center Admin User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9.199999999998454"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เปนยสเคสทถกเรยกใชโดยผดแลระบบเพอใชสาหรบแสดงบญชรายชอของประธานศนยใหความ ชวยเหลอฯทงหมด ประกอบไปดวยรายละเอยดดตาง ๆ ไดแก ชอศนยใหความชวยเหลอฯ (CenterName) ชอประธานศนยใหความชวยเหลอฯ (PresidentName) ทอยศนยใหความชวยเหลอฯ (CenterAddress) Project: แอปพลเคชนบคคลไรรฐไรสญชาติSTLP APP Use Case Name: List All Center Admin User Actors: System Admin Use case Referenced: Login Basic Flow: 1 - ยสเคสเรมตนเมอผใชเลอกฟงกชน List All Center Admin User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04" w:right="278.4000000000014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ระบบคนหาขอมลบญชประธานศนยใหความชวยเหลอฯทงหมดโดย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177.5999999999999"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ระบบคนหาขอมลบญชประธานศนยใหความชวยเหลอฯจาก ฐานขอมล </w:t>
      </w:r>
      <w:r w:rsidDel="00000000" w:rsidR="00000000" w:rsidRPr="00000000">
        <w:rPr>
          <w:rFonts w:ascii="Arial Unicode MS" w:cs="Arial Unicode MS" w:eastAsia="Arial Unicode MS" w:hAnsi="Arial Unicode MS"/>
          <w:b w:val="0"/>
          <w:i w:val="0"/>
          <w:smallCaps w:val="0"/>
          <w:strike w:val="0"/>
          <w:color w:val="000000"/>
          <w:sz w:val="53.20000012715658"/>
          <w:szCs w:val="53.20000012715658"/>
          <w:u w:val="none"/>
          <w:shd w:fill="auto" w:val="clear"/>
          <w:vertAlign w:val="subscript"/>
          <w:rtl w:val="0"/>
        </w:rPr>
        <w:t xml:space="preserve">3.2 - ระบบคนคาขอมลประธานศนยใหความชวยเหลอฯ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4 - ระบบแสดงรายละเอยดบญชประธานศนยใหความชวยเหลอฯทงหมด 5 – ยสเคสสนสดการทางาน Alternate Flow: 3.2.1 - ในกรณทการคนหาไมพบขอมลบญชรายชอของประธานศนยใหความ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254.4000000000005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ชวยเหลอฯ ระบบจะแสดงขอความ “ไมพบขอมลประธานศนยใหความ ชวยเหลอฯ” Pre Condition(s): ผดแลระบบตองผานการลอกอนกอนเสมอ Post Condition(s): ผดแลระบบสามารถ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24" w:right="-35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ลบขอมลบญชรายชอประธานศนยใหความชวยเหลอฯออกจากระบบ - แสดงบญชรายชอประธานศนยใหความชวยเหลอฯเปนรายบคคล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321.600000000000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50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3998.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3.1.16 ยสเคส Remove Center Admin User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4.799999999997908"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เปนยสเคสทผดแลระบบใชสาหรบการลบขอมลบญชของประธานศนยใหความชวยเหลอฯทงหมด ทไมตองการใหความชวยเหลอแกบคคลไรรฐไรสญชาตแลว โดยการท างานเรมตนจากการตรวจสอบ ขอมลของประธานศนยใหความชวยเหลอฯทงหมด จากนนจงเลอกลงคขอความ </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ลบ</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จากบญชรายชอ ประธานศนยใหความชวยเหลอฯทตองการ จากนนระบบจะด าเนนการลบขอมลของประธานศนยให ความชวยเหลอฯทเลอกไวตามตองการ Project: แอปพลเคชนบคคลไรรฐไรสญชาติSTLP APP Use Case Name: Remove Center Admin User Actors: System Admin Use case Referenced: Login, List All Center Admin User Basic Flow: 1 - ยสเคสเรมตนเมอผใชเลอกฟงกชน Remove Center Admin User 2 - ผใชเลอกบญชรายชอทตองการลบ 3 - ระบบรบคารายชอทตองการลบจากผใช 4 - ระบบตรวจสอบสถานะการลบขอมลโดย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721.6000000000004" w:right="139.2000000000007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4.1 - ระบบลบขอมลประธานศนยใหความชวยเหลอฯในฐานขอมล 4.2 - ระบบคนคาสถานะการลบขอมล 5 - ระบบแจงผลการลบขอมลแกผใช 6 – ยสเคสสนสดการทางาน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2000000000001" w:right="2851.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 Pre Condition(s): ผดแลระบบตองผานการลอกอนกอนเสมอ Post Condition(s):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4358.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51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169.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3.1.17 ยสเคส Add IDCard Type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0"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เปนยสเคสทถกเรยกใชโดยผดแลระบบ เพอเพมประเภทบตรบคคลไรรฐไรสญชาตเพอใหบคคล ธรรมดาคนหาขอมลตาง ๆ ของประเภทบตรนน ๆไดผานตวแอปพลเคชน โดยขอมลทผดแลระบบตอง เพมไดแก หมายเลขประเภทบตร (IDCard No) (</w:t>
      </w:r>
      <w:r w:rsidDel="00000000" w:rsidR="00000000" w:rsidRPr="00000000">
        <w:rPr>
          <w:rFonts w:ascii="Arial Unicode MS" w:cs="Arial Unicode MS" w:eastAsia="Arial Unicode MS" w:hAnsi="Arial Unicode MS"/>
          <w:b w:val="1"/>
          <w:i w:val="1"/>
          <w:smallCaps w:val="0"/>
          <w:strike w:val="0"/>
          <w:color w:val="000000"/>
          <w:sz w:val="31.920000076293945"/>
          <w:szCs w:val="31.920000076293945"/>
          <w:u w:val="none"/>
          <w:shd w:fill="auto" w:val="clear"/>
          <w:vertAlign w:val="baseline"/>
          <w:rtl w:val="0"/>
        </w:rPr>
        <w:t xml:space="preserve">หมายเลขประเภทบตร หมายถง รปแบบของ หมายเลขบตร โดยอางองจากรปแบบของหมายเลขบตรประเภทนน ๆ เชน บตรประเภท 089 บตร ประเภท 6 เปนตน</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ค าเรยกของประเภทบตรนน (IDCard Call) ความหมายของประเภทบตรนน (IDCard Means) งานทบตรประเภทนนสามารถทาได้(IDCard Job) และสวสดการอน ๆ ทบตรประเภท บตรนนจะไดรบจากหนวยงานภาครฐ (Benefits From Governments)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533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15.2000000000001" w:right="5755.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หมายเลขประเภทบตร (IDCard No)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531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ตองเปนตวเลขอารบกเทานน [0-9] 2. มจานวนตวเลขไมเกน 4 ตวเลข 3. หามมชองวางใด ๆ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5822.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คาเรยกประเภทบตร (IDCard Call)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4900.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 3. หามมชองวางใด ๆ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4900.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ความหมายของประเภทบตร (IDCard Mean)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500 3. หามมชองวางใด ๆ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52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4579.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งานทประเภทบตรนนสามารถทาได (IDCard Job)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500 3. หามมชองวางใด ๆ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04.8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สวสดการทจะไดรบจากหนวยงานภาครฐของประเภทบตรนน (Benefits From Governments)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4900.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500 3. หามมชองวางใด ๆ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1214.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Add IDCard Type Actors: System Admin Use case Referenced: Login Basic Flow: 1 - ยสเคสเรมตนเมอผใชเลอกฟงกชน Add IDCard Type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88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ผใชกรอกรายละเอยดขอมลในแบบฟอรมเพมประเภทบตร 3 – ระบบตรวจสอบความครบถวนของขอมลจากสครปต 4 - ระบบรบคาขอมลประเภทบตรจากผใชกรอก 5 - ระบบบนทกขอมลประเภทบตรโดย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47.99999999999954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ระบบบนทกขอประเภทบตรลงในฐานขอมล 5.2 - ระบบคนคาสถานะการบนทกขอมลประเภทบตร 6 – ระบบแสดงรายละเอยดประเภทบตรทบนทกเสรจสมบรณ 7 – ยสเคสสนสดการทางาน Alternate Flow: 3.1 - กรณทผใชกรอกขอมลไมครบถวนระบบแสดงขอความ“กรณากรอก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355.199999999999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ขอมลใหครบถวน” 5.2.1 – ในกรณทไมสามารถบนทกขอมลประเภทบตรได ระบบจะแสดง ขอความเตอนใหผใชทราบ Pre Condition: ผดแลระบบตองผานการลอกอนกอนเสมอ Post Condition: -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53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900.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3.1.18 ยสเคส List All IDCard Type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0"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เปนยสเคสทถกเรยกใชโดยผดแลระบบเพอใชส าหรบแสดงรายการประเภทบตรบคคลไรรฐไร สญชาตทงหมด ประกอบไปดวยรายละเอยดดตาง ๆ ไดแก หมายเลขประเภทบตร (IDCard-No) ค า เรยกของประเภทบตรนน (IDCard Call) ความหมายของประเภทบตรนน (IDCard Means) งานทบตร ประเภทนนสามารถท าได (IDCard Job) และสวสดการอน ๆ ทบตรประเภทบตรจะไดรบจากหนวยงาน ภาครฐ (Benefits From Governments) Project: แอปพลเคชนบคคลไรรฐไรสญชาติSTLP APP Use Case Name: List All IDCard Type Actors: System Admin Use case Referenced: Login Basic Flow: 1 - ยสเคสเรมตนเมอผใชเลอกฟงกชน List All Register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217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ระบบคนหาขอมลประเภทบตรทงหมดโดย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1094.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ระบบคนหาขอมลประเภทบตรจากฐานขอมล 3.2 - ระบบคนคาขอมลประเภทบตรทงหมด 4 - ระบบแสดงรายการประเภทบตรทงหมด 5 – ยสเคสสนสดการทางาน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257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 Pre Condition: ผดแลระบบตองผานการลอกอนกอนเสมอ Post Condition: ผดแลระบบสามารถ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720" w:right="1646.4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ลบขอมลประเภทบตร - แสดงรายการประเภทบตรเปนรายประเภท - แกไขขอมลประเภทบตร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566.39999999999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54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203.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3.1.19 ยสเคส Edit IDCard Type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4.799999999997908"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เปนยสเคสทถกเรยกใชโดยผดแลระบบเพอใชสาหรบแกไขรายละเอยดประเภทบตรบคคลไรรฐไร สญชาต ประกอบไปดวยรายละเอยดดตาง ๆ ไดแก หมายเลขประเภทบตร (IDCard-No) ค าเรยกของ ประเภทบตรนน (IDCard Call) ความหมายของประเภทบตรนน (IDCard Means) งานทบตรประเภท นนสามารถท าได (IDCard Job) และสวสดการอน ๆ ทบตรประเภทบตรจะไดรบจากหนวยงานภาครฐ (Benefits From Governments)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533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5.2000000000001" w:right="5755.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หมายเลขประเภทบตร (IDCard No)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531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ตองเปนตวเลขอารบกเทานน [0-9] 2. มจานวนตวเลขไมเกน 4 ตวเลข 3. หามมชองวางใด ๆ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5822.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คาเรยกประเภทบตร (IDCard Call)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2000000000001" w:right="4900.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 3. หามมชองวางใด ๆ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4900.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ความหมายของประเภทบตร (IDCard Mean)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500 3. หามมชองวางใด ๆ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4579.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งานทประเภทบตรนนสามารถทาได (IDCard Job)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500 3. หามมชองวางใด ๆ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55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15.2000000000001" w:right="604.8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สวสดการทจะไดรบจากหนวยงานภาครฐของประเภทบตรนน (Benefits From Governments)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4900.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มจานวนตวอกษรไมเกน 500 3. หามมชองวางใด ๆ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15.2000000000001" w:right="123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Edit IDCard Type Actors: System Admin Use case Referenced: Login, List All IDCard Type Basic Flow: 1 - ยสเคสเรมตนเมอผใชเลอกฟงกชน Edit IDCard Type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37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ผใชกดเลอกประเภทบตรทตองการแกไข 3 - ระบบนาผใชไปยงหนาแกไขประเภทบตร 4 – ระบบรบคาการเลอกประเภทบตร 5 – ระบบคนหาขอมลเดมของประเภทบตรจากรหสประเภทบตรโดย 5.1 – ระบบคนขอมลประเภทบตรจากฐานขอมล 5.2 – ระบบคนคาการคนหาขอมลประเภทบตร 6 - ระบบแสดงรายละเอยดประเภทบตร 7 – ผใชกรอกขอมลในแบบฟอรมแกไขขอมลประเภทบตร 8 – ระบบตรวจสอบความถกตองของขอมลจากสครปต 9 - ระบบรบขอมลแกไขจากผใช 10 - ระบบตรวจสอบสถานะการแกไขขอมลโดย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368.0000000000007"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10.1 - ระบบแกไขขอมลลงในฐานขอมล 10.2 - ระบบคนคาสถานะการแกไขขอมล 11 – ระบบแจงผลการบนทกขอมลการลงทะเบยนสาเรจ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00" w:right="3590.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12 – ยสเคสสนสดการทางาน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264.000000000000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8.1 - กรณทผใชกรอกขอมลไมครบถวนระบบแสดงขอความแจงเตอน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11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10.2.1 – ในกรณทไมสามารถแกไขขอมลไดระบบจะแสดงขอความเตอนให ผใชทราบ Pre Condition: ผใชตองผานการลอกอนกอนเสมอ Post Condition: -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56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76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3.1.20 ยสเคส Remove IDCard Type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24.00000000000091"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เปนยสเคสทถกเรยกใชโดยผดแลระบบเพอใชส าหรบลบประเภทบตรบคคลไรรฐไรสญชาตออก จากระบบ Project: แอปพลเคชนบคคลไรรฐไรสญชาติSTLP APP Use Case Name: Remove IDCard Type Actors: System Admin Use case Referenced: Login, List All IDCard Type Basic Flow: 1 - ยสเคสเรมตนเมอผใชเลอกฟงกชน Remove IDCard Type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315.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ผใชเลอกรายการประเภทบตรทตองการลบ 3 - ระบบรบคารายการประเภทบตรทตองการลบจากผใช 4 - ระบบตรวจสอบสถานะการลบขอมลโดย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473.6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4.1 - ระบบลบขอมลประเภทบตรในฐานขอมล 4.2 - ระบบคนคาสถานะการลบขอมล 5 - ระบบแจงผลการลบขอมลแกผใช 6 – ยสเคสสนสดการทางาน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187.19999999999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4.2.1 – ในกรณลบบญชรายชอไมสาเรจระบบจะแจงเตอนทหนาจอลบบญช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5.2000000000001" w:right="2572.800000000001" w:firstLine="2769.6000000000004"/>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รายชอ Pre Condition: ผดแลระบบตองผานการลอกอนกอนเสมอ Post Condition: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270.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57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184.0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3.1.21 ยสเคส Create Staff User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1.20000000000005" w:right="0"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เปนยสเคสทถกเรยกใชโดยประธานศนยใหความชวยเหลอฯเพอใชส าหรบสรางบญชรายชอของ เจาหนาทภายในศนยใหความชวยเหลอฯ ประกอบไปดวยรายละเอยดดตาง ๆ ไดแก ชอ-นามสกล เจาหนาทศนยใหความชวยเหลอฯ (Staff Name) ตาแหนง (Staff Position) ทอย (Staff Address) ชอผใชงาน (Username) รหสผาน(Password) และยนยนรหสผาน (Confirmed Password)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533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ความตองการของระบบ (Requirements)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5.2000000000001" w:right="3432.0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ชอ-นามสกลเจาหนาทศนยใหความชวยเหลออฯ (Staff Name)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208.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ตองเปนตวอกษรภาษาองกฤษหรอตวอกษรภาษาไทยเทานน [A-Z] [ก-ฮ] 2. มจานวนอกขระไมนอยกวา 2 และ ไมเกนกวา 50 3. หามมชองวางใด ๆ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6590.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ตาแหนง (Staff Position)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3057.6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ตองเปนตวอกษรภาษาไทยเทานน [ก-ฮ] 2. ตองไมมตวเลขอยภายในชอ 3. มจานวนอกขระเปนจานวนไมนอยกวา 10 และ ไมมากกวา 40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6931.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ทอย (Staff Address)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5.2000000000001" w:right="220.8000000000015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ตองเปนตวอกษรภาษาองกฤษหรอตวเลขอารบกหรอตวอกษรภาษาไทยเทานน [ก-ฮ] [A-Z] [0-9] 2. มจานวนอกขระไมนอยกวา 10 และ ไมเกนกวา 100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15.2000000000001" w:right="704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ชอผใช (Username)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62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มจานวนอกขระไมนอยกวา 6 และ ไมเกนกวา 13 3. หามมชองวางใด ๆ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58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5.2000000000001" w:right="7003.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รหสผาน (Password)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2625.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ตองเปนตวอกษรภาษาองกฤษหรอตวเลขอารบกเทานน [A-Z] [0-9] 2. มจานวนอกขระไมนอยกวา 6 และ ไมเกนกวา 13 3. หามมชองวางใด ๆ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5.2000000000001" w:right="5323.200000000002"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ยนยนรหสผาน (Confirmed Password)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75.2000000000001" w:right="655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1. ตองตรงกบรหสผาน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15.2000000000001" w:right="121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Project: แอปพลเคชนบคคลไรรฐไรสญชาติSTLP APP Use Case Name: Create Staff User Actors: Center Admin Use case Referenced: Login Basic Flow: 1 - ยสเคสเรมตนเมอผใชเลอกฟงกชน Create Staff User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358.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ผใชกรอกรายละเอยดขอมลในแบบฟอรมสรางบญช 3 – ระบบตรวจสอบความครบถวนของขอมลจากสครปต 4 - ระบบรบคาขอมลการสรางบญชจากผใชกรอก 5 - ระบบบนทกขอมลโดย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1612.8000000000009"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5.1 - ระบบบนทกขอมลบญชลงในฐานขอมล 5.2 - ระบบคนคาสถานะการบนทกขอมล 6 - ระบบแสดงการสรางบญชรายชอเสรจสมบรณ 7 – ยสเคสสนสดการทางาน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5.2000000000001"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3.1 - ในกรณทกรอกขอมลไมครบถวน/ไมถกตอง ระบบจะแสดงขอความ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35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“กรณากรอกขอมลใหครบถวน/ถกตอง” 5.2.1 – กรณทการบนทกขอมลสรางบญชไมสาเรจระบบจะแสดงขอความแจง เตอนทหนาจอการสรางบญช Pre Condition: ผใชตองผานการลอกอนกอนเสมอ Post Condition: -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59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059.2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3.1.22 ยสเคส List All Staffs User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9.600000000000364"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เปนยสเคสทถกเรยกใชโดยประธานศนยใหความชวยเหลอฯเพอใชส าหรบแสดงบญชรายชอของ เจาหนาทภายในศนยใหความชวยเหลอฯทงหมด ประกอบไปดวยรายละเอยดดตาง ๆ ไดแก ชอ เจาหนาทศนยใหความชวยเหลอฯ (Staff-Name) ตาแหนง(Staff-Position) ทอย (Staff-Address) Project: แอปพลเคชนบคคลไรรฐไรสญชาติSTLP APP Use Case Name: List All Staffs User Actors: Center Admin Use case Referenced: Login Basic Flow: 1 - ยสเคสเรมตนเมอผใชเลอกฟงกชน List All Center Admin User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158.3999999999991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ระบบรบคาเมนจากผใช 3 – ระบบคนหาขอมลบญชรายชอเจาหนาทภายในศนยใหความชวยเหลอฯ จากรหสศนยใหความชวยเหลอฯโดย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230.39999999999964" w:hanging="228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3.1 - ระบบคนหาขอมลบญชรายชอเจาหนาทภายในศนยใหความ ชวยเหลอฯ </w:t>
      </w:r>
      <w:r w:rsidDel="00000000" w:rsidR="00000000" w:rsidRPr="00000000">
        <w:rPr>
          <w:rFonts w:ascii="Arial Unicode MS" w:cs="Arial Unicode MS" w:eastAsia="Arial Unicode MS" w:hAnsi="Arial Unicode MS"/>
          <w:b w:val="0"/>
          <w:i w:val="0"/>
          <w:smallCaps w:val="0"/>
          <w:strike w:val="0"/>
          <w:color w:val="000000"/>
          <w:sz w:val="53.20000012715658"/>
          <w:szCs w:val="53.20000012715658"/>
          <w:u w:val="none"/>
          <w:shd w:fill="auto" w:val="clear"/>
          <w:vertAlign w:val="subscript"/>
          <w:rtl w:val="0"/>
        </w:rPr>
        <w:t xml:space="preserve">3.2 - ระบบคนคาขอมลบญชรายชอเจาหนาทภายในศนยใหความ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ชวยเหลอฯ 4 - ระบบแสดงรายการบญชรายชอเจาหนาทภายในศนยใหความชวยเหลอฯ 5 – ยสเคสสนสดการทางาน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3230.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 Pre Condition: ผใชตองผานการลอกอนกอนเสมอ Post Condition: ผใชสามารถ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91.2" w:right="-283.1999999999993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ลบขอมลบญชรายชอเจาหนาทภายในศนยใหความชวยเหลอฯออก จากระบบ - แสดงบญชรายชอเจาหนาทภายในศนยใหความชวยเหลอฯเปน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835.2" w:right="4363.20000000000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รายบคคล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71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60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5025.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3.1.23 ยสเคส Remove Staff User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0" w:firstLine="513.5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เปนยสเคสทประธานศนยใหความชวยเหลอฯใชส าหรบการลบขอมลบญชของเจาหนาทภายใน ศนยใหความชวยเหลอฯทงหมด ทลาออกจากศนยใหความชวยเหลอฯแลว โดยการทางานเรมตนจากการ ตรวจสอบขอมลของเจาหนาทภายในศนยใหความชวยเหลอฯทงหมด จากนนจงเลอกลงคขอความ </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ลบ</w:t>
      </w:r>
      <w:r w:rsidDel="00000000" w:rsidR="00000000" w:rsidRPr="00000000">
        <w:rPr>
          <w:rFonts w:ascii="Arial" w:cs="Arial" w:eastAsia="Arial" w:hAnsi="Arial"/>
          <w:b w:val="0"/>
          <w:i w:val="1"/>
          <w:smallCaps w:val="0"/>
          <w:strike w:val="0"/>
          <w:color w:val="000000"/>
          <w:sz w:val="31.920000076293945"/>
          <w:szCs w:val="31.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จากบญชรายชอเจาหนาทภายในศนยใหความชวยเหลอฯทตองการ จากนนระบบจะด าเนนการลบ ขอมลของประธานศนยใหความชวยเหลอฯทเลอกไวตามตองการ Project: แอปพลเคชนบคคลไรรฐไรสญชาติSTLP APP Use Case Name: Remove Staff User Actors: Center Addmin Use case Referenced: Login, List All Staffs User Basic Flow: 1 - ยสเคสเรมตนเมอผใชเลอกฟงกชน Remove Staff User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00" w:right="2390.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2 - ผใชเลอกบญชรายชอทตองการลบ 3 - ระบบรบคารายชอทตองการลบจากผใช 4 - ระบบตรวจสอบสถานะการลบขอมลโดย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00" w:right="-350.39999999999964" w:hanging="228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4.1 - ระบบลบขอมลเจาหนาทภายในศนยใหความชวยเหลอฯใน ฐานขอมล </w:t>
      </w:r>
      <w:r w:rsidDel="00000000" w:rsidR="00000000" w:rsidRPr="00000000">
        <w:rPr>
          <w:rFonts w:ascii="Arial Unicode MS" w:cs="Arial Unicode MS" w:eastAsia="Arial Unicode MS" w:hAnsi="Arial Unicode MS"/>
          <w:b w:val="0"/>
          <w:i w:val="0"/>
          <w:smallCaps w:val="0"/>
          <w:strike w:val="0"/>
          <w:color w:val="000000"/>
          <w:sz w:val="53.20000012715658"/>
          <w:szCs w:val="53.20000012715658"/>
          <w:u w:val="none"/>
          <w:shd w:fill="auto" w:val="clear"/>
          <w:vertAlign w:val="subscript"/>
          <w:rtl w:val="0"/>
        </w:rPr>
        <w:t xml:space="preserve">4.2 - ระบบคนคาสถานะการลบขอมล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5 - ระบบแจงผลการลบขอมลแกผใช 6 – ยสเคสสนสดการทางาน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15.2000000000001" w:right="3230.400000000000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Alternate Flow: - Pre Condition: ผใชตองผานการลอกอนกอนเสมอ Post Condition: -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931.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61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3.2 รายละเอยดของคลาสไดอาแกรม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Class Diagram Specifications)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เปาหมายหลกของการสรางคลาสจะไดมาจากรายการของคลาสทอาจเปนสวนประกอบของระบบ ทเรยกวา คลาสคแขง (Candidate Classes) และจากนนทาการกาหนดวาคลาสใดทระบบตองการใชใน การท างานและคลาสใดบางทอยภายนอกระบบ คลาสคแขงจะเปนคลาสทมสามารถน ามาใชในการ ก าหนดเปนคลาสได โดยปกตจะประกอบไปดวยค านามทก ๆ ค าทปรากฏในเอกสารประกอบการ กาหนดความตองการของระบบ ซงในวธการเชงวตถจะไดแกคาอธบายรายละเอยดของยสเคสนนเอง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3.2.1 รายการคลาสคแขง (Candidate Class)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คลาสคแขงไดจากการคนหาค านามทปรากฏอยในยสเคส และน ามาจดเรยงไวในตารางเพอ กาหนดเปนคลาสคแขง ซงจะเปนคานามทมศกยภาพทสามารถนามาใชเปนคลาสได้ ดงตารางตอไปน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ตาราง 3.1 แสดงคานามทใชเปนคลาสคแขงจากรายละเอยดของยสเคส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ผใชทวไป (User) บคคลไรรฐไรสญชาติ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(StatelessPerson)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62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ประธานศนยใหความชวยเหลอฯ (CenterAdmin) เจาหนาท่(Staff) เพศ (gender) วน/เดอน/ปเกด (birthday) ศาสนา (religion) ชาตพนธ์(ethnic) สญชาติ(nationality) รหสประจาบาน (homeid) เลขประจาตว 13 หลก (idcard) สถานภาพ (statusMarry) ชอ-นามสกลคสมรส (nameofspouse)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เลขประจาตว 13 หลก ของค สมรส (idcardofspouse)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สญชาตของคสมรส (nationalityofspouse) วนทแตงงานหรอกนอย่ (dateofmarry)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ทอยของคสมรส (addressofspouse)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สถานะทราบสถานทเกด (statusplacebirth) สถานะเกดในไทยหรอเกดนอก (statusthaiorabroadbirth)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ชอโรงพยาบาลทเกด (hopitalofbirth)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ทอยหมบานทเกด (addressvillagebirth)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สถานะพยานรเหนการเกด (statuswitness)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ประเทศทเกด (countryofbirth) เดนทางเขามาทางดานอ าเภอ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(districtcomethai) วนทเดนทางมาในไทย (datecomethai)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วธการเดนทางเขามาในไทย (modecomethai)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ครอบครว (Parent)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ชอ-นามสกล (name) สถานะการมชวต (statusbealive)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วน/เดอน/ปเกดของ (birthday)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เลขประจาตว 13 หลก (idcard) ชาตพนธ์(ethnic) สญชาติ(nationality)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วนทเดนทางเขามาไทย (datecomethai)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63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ทอย่(address) สถานะของบคคลในครอบครว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(statusparent) ทอย่(Address) รายละเอยดทอย่(detailaddress) ตงแตป (fromyears) ถงปี(toyears) สถานะบาน (homestatus) สถานะทอย่(statusaddress) ประวตการศกษา (Education) รายละเอยดการศกษา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(educationdetails)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พยานรเหนการเกด (Witness)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ชอ-นามสกลพยาน (namewitness)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ความสมพนธ์(relationship) สถานะการมชวต (statusbealive)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ทอยพยาน (addresswitness) คารองขอความชวยเหลอ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(RequestForHelp)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สถานะมเอกสารรบรองการเกด (CerBirth) สถานะมสตบตร (ท.ร.1) (TR1) สถานะมสตบตร (ท.ร.2) (TR2) สถานะมสตบตร (ท.ร.3) (TR3) สถานะมเอกสารบตรบคคลไมม สถานะทางทะเบยน (ท.ร.031) (TR031)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สถานะมใบรบแจงเกด (ทร.1 ตอนหนา) (TR1Front)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สถานะมหนงสอรบรองการเกด (ทร.1/1 ตอนท1) (TR11Part1)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สถานะมหนงสอรบรองการเกด (BCerBirth)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สถานะมหนงสอรบรองสถานท เกด(BCerPlaceBirth)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สถานะมหลกฐานประเภททะเบยน (CerRegiter) สถานะมทะเบยนบาน (ท.ร.14) (TR14)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สถานะมทะเบยนบานในลกษณะ ชวคราว (ท.ร.13) (TR13)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สถานะมแบบพมพประวตบคคลบนพนท สง (FMPerson)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สถานะมทะเบยนประวตชมชน บนพนทสง ตามแมบทฯ ฉบบท 2 (HFMPerson)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สถานะมทะเบยนสารวจบญช บคคลในบาน (ทร.ชข) (TR_CHK)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สถานะมทะเบยนบคคลไมมสถานะทาง ทะเบยน (ท.ร.13 ก) (TR13G)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สถานะมทะเบยนแรงงานตาง ดาว (ท.ร.38/1) (TR38_1)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สถานะมเอกสารหลกฐาน ประเภทบตรประจ าตว (CerIDCard)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สถานะมบตรประจาตวประชาชน (ThaiIDCard)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สถานะมบตรประจาตวบคคลซง ไมมสญชาตไทย (NotThaiIDCard)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สถานะมบตรประจาตวบคคลทไม มสถานะทางทะเบยน (StatelessIDCard)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สถานะมใบสาคญประจาตวคนตางดาว (ใบสาคญถนทอย) (ResidencyCer)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สถานะมบตรประจาตวผลภยจาก การสรบ (RefugeeIDCardWar)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64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สถานะคารอง (statusrequest) คารองเพมเตม (MoreRequest)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เรองทตองการขอความชวยเหลอ เพมเตม (whatstoryforrequest)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คาตอบของค ารองเพมเตม (answer)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ศนยใหความชวยเหลอ ฯ (Center)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เบอรโทรศนยใหความชวยเหลอฯ (telcenter)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ชอศนยใหความชวยเหลอ ฯ (namecenter)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อเมลลศนยใหความชวยเหลอฯ (emailcenter) ทอยศนยใหความชวยเหลอ ฯ (addresscenter)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ตาแหนง (position) สถานะเจาหนาท่(statusstaff)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พจารณาใหคาแนะน า (Assign) ขอเทจจรงของบคคล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(factperson)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ขอเทจจรงของบดา/มารดา (factfathermother) ความเหนทางกฎหมาย (legalopinion)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ขนตอนดาเนนการพฒนา สถานะ (personstatus)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บคคล (Person)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ชอบคคล (nameperson) อเมลลบคคล (emailperson) เบอรโทรบคคล(telperson) ลอกอน (Login) ชอผใช้(username) รหสผาน (password) ประเภทผใชงาน (type)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หลงจากทไดรายการค านามจากขนตอนแรกเรยบรอยแลว ขนตอนตอไปจะเปนการตรวจสอบ ความถกตองของคลาส และพจารณาตดคลาสทอยภายนอกขอบเขตการท างานภายในระบบออกไป เพอใหไดคลาสดงตารางตอไปน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ตาราง 3.2 แสดงการกาหนดคลาสจากคลาสคแขงทงหมด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รายการคลาสคแขง คลาส เหตผล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บคคลไรรฐไรสญชาติ (StatelessPerson)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65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เปนคลาสลงสรางบญชของบคคลไรรฐไรสญชาต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เพศ (Gender) - กาหนดเปนแอททรบวตของคลาสบคคลไรรฐไรสญชาต วน/เดอน/ปเกด (Birthday) - กาหนดเปนแอททรบวตของคลาสบคคลไรรฐไรสญชาต ศาสนา (Religion) - กาหนดเปนแอททรบวตของคลาสบคคลไรรฐไรสญชาต ชาตพนธ์(Ethnic) - กาหนดเปนแอททรบวตของคลาสบคคลไรรฐไรสญชาต สญชาติ(Nationality) - กาหนดเปนแอททรบวตของคลาสบคคลไรรฐไรสญชาต รหสประจาบาน (HomeID) - กาหนดเปนแอททรบวตของคลาสบคคลไรรฐไรสญชาต เลขประจาตว 13 หลก (IDCard) - กาหนดเปนแอททรบวตของคลาสบคคลไรรฐไรสญชาต สถานภาพ (StatusMarry) - กาหนดเปนแอททรบวตของคลาสบคคลไรรฐไรสญชาต ชอ-นามสกลคสมรส (NameOfSpouse) - กาหนดเปนแอททรบวตของคลาสบคคลไรรฐไรสญชาต เลขประจาตว 13 หลก ของคสมรส (IDCardOfSpouse)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สญชาตของคสมรส (NationalityOfSpouse)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วนทแตงงานหรอกนอย่(DateOfMarry) - กาหนดเปนแอททรบวตของคลาสบคคลไรรฐไรสญชาต ทอยของคสมรส (AddressOfSpouse) - กาหนดเปนแอททรบวตของคลาสบคคลไรรฐไรสญชาต สถานะทราบสถานทเกด (StatusPlaceBirth)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สถานะเกดในไทยหรอเกดนอกไทย (StatusThaiOrAbroadBirth)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ชอโรงพยาบาลทเกด (HopitalBirth) - กาหนดเปนแอททรบวตของคลาสบคคลไรรฐไรสญชาต ทอยหมบานทเกด (AddressVillageBirth) - กาหนดเปนแอททรบวตของคลาสบคคลไรรฐไรสญชาต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สถานะพยานรเหนการเกด (StatusWitness)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66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เดนทางเขามาทางดานอ าเภอ (DistrictComeThai)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วนทเดนทางมาในไทย (DateComeThai) - กาหนดเปนแอททรบวตของคลาสบคคลไรรฐไรสญชาต วธการเดนทางเขามาในไทย (ModeComeThai)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กาหนดเปนแอททรบวตของคลาสบคคลไรรฐไรสญชาต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ครอบครว (Parent) / เปนคลาสครอบครว ชอ-นามสกล (Name) - กาหนดเปนแอททรบวตของคลาสครอบครว สถานะการมชวต (StatusBeAlive) - กาหนดเปนแอททรบวตของคลาสครอบครว วน/เดอน/ปเกด (Birthday) - กาหนดเปนแอททรบวตของคลาสครอบครว เลขประจาตว 13 หลก (IDCard) - กาหนดเปนแอททรบวตของคลาสครอบครว ชาตพนธ์(Ethnic) - กาหนดเปนแอททรบวตของคลาสครอบครว สญชาติ(Nationality) - กาหนดเปนแอททรบวตของคลาสครอบครว วนทเดนทางเขามาไทย(DateComeThai) - กาหนดเปนแอททรบวตของคลาสครอบครว ทอย่(Address) - กาหนดเปนแอททรบวตของคลาสครอบครว สถานะของบคคลในครอบครว (StatusParent)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กาหนดเปนแอททรบวตของคลาสครอบครว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ทอย่(Address) / เปนคลาสทอย รายละเอยดทอย่(DetailAddress) - กาหนดเปนแอททรบวตของคลาสทอย ตงแตป (FromYears) - กาหนดเปนแอททรบวตของคลาสทอย ถงปี(ToYears) - กาหนดเปนแอททรบวตของคลาสทอย สถานะบาน (Homestatus) - กาหนดเปนแอททรบวตของคลาสทอย สถานะทอย่(Statusaddress) - กาหนดเปนแอททรบวตของคลาสทอย ประวตการศกษา (Education) / เปนคลาสประวตการศกษา ระดบชน (EducationDetails) - กาหนดเปนแอททรบวตของคลาสการศกษา พยานรเหนการเกด (Witness) / เปนคลาสพยานรเหนการเกด ชอ-นามสกลพยาน (NameWitness) - กาหนดเปนแอททรบวตของคลาสพยานรเหนการเกด ความสมพนธ์(Relationship) - กาหนดเปนแอททรบวตของคลาสพยานรเหนการเกด สถานะการมชวต (StatusBeAlive) - กาหนดเปนแอททรบวตของคลาสพยานรเหนการเกด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ทอยพยาน (AddressWitness) - กาหนดเปนแอททรบวตของคลาสพยานรเหนการเกด คารองขอความชวยเหลอ (RequestForHelp)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67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เปนคลาสคารองขอความชวยเหลอ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สถานะมเอกสารรบรองการเกด (CerBirth)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สถานะมสตบตร (ท.ร.1) (TR1) - กาหนดเปนแอททรบวตของคลาสขอความชวยเหลอ สถานะมสตบตร (ท.ร.2) (TR2) - กาหนดเปนแอททรบวตของคลาสขอความชวยเหลอ สถานะมสตบตร (ท.ร.3) (TR3) - กาหนดเปนแอททรบวตของคลาสขอความชวยเหลอ สถานะมเอกสารบตรบคคลไมมสถานะ ทางทะเบยน (ท.ร.031) (TR031)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สถานะมใบรบแจงเกด (ทร.1 ตอนหนา) (TR1Front)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สถานะมหนงสอรบรองการเกด (ทร.1/1 ตอนท1) (TR11Part1)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สถานะมหนงสอรบรองการเกด (BCerBirth)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สถานะมหนงสอรบรองสถานทเกด (BCerPlaceBirth)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สถานะมหลกฐานประเภททะเบยน (CerRegiter)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สถานะมทะเบยนบาน (ท.ร.14) (TR14) - กาหนดเปนแอททรบวตของคลาสขอความชวยเหลอ สถานะมทะเบยนบานในลกษณะชวคราว (ท.ร.13) (TR13)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สถานะมแบบพมพประวตบคคลบนพนท สง (FMPerson)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สถานะมทะเบยนประวตชมชนบนพนทสง ตามแมบทฯ ฉบบท2 (HFMPerson)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สถานะมทะเบยนสารวจบญชบคคลใน บาน (ทร.ชข) (TR_CHK)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สถานะมทะเบยนบคคลไมมสถานะทาง ทะเบยน (ท.ร.13 ก) (TR13G)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68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สถานะมทะเบยนแรงงานตางดาว (ท.ร. 38/1) (TR38_1)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สถานะมเอกสารหลกฐานประเภทบตร ประจาตว (CerIDCard)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สถานะมบตรประจาตวประชาชน (ThaiIDCard)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สถานะมบตรประจาตวบคคลซงไมม สญชาตไทย (NotThaiIDCard)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สถานะมบตรประจาตวบคคลทไมม สถานะทางทะเบยน (StatelessIDCard)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สถานะมใบสาคญประจาตวคนตางดาว (ใบสาคญถนทอย) (ResidencyCer)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สถานะมบตรประจาตวผลภยจากการสรบ (RefugeeIDCardWar)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กาหนดเปนแอททรบวตของคลาสขอความชวยเหลอ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สถานะคารอง (StatusRequest) - กาหนดเปนแอททรบวตของคลาสขอความชวยเหลอ คารองเพมเตม (MoreRequest) / เปนคลาสคารองเพมเตม เรองทตองการขอความชวยเหลอเพมเตม (WhatStoryForRequest)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กาหนดเปนแอททรบวตของคลาสคารองเพมเตม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คาตอบของคารองเพมเตม (Answer) - กาหนดเปนแอททรบวตของคลาสคารองเพมเตม สถานะคารองเพมเตม (StatusMRequest)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กาหนดเปนแอททรบวตของคลาสคารองเพมเตม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ศนยใหความชวยเหลอ ฯ (Center) / เปนคลาสศนยใหความชวยเหลอ ฯ เบอรโทรศนยใหความชวยเหลอ (Telcenter)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กาหนดเปนแอททรบวตของคลาสศนยใหความชวยเหลอ ฯ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ชอศนยใหความชวยเหลอฯ (NameCenter)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69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กาหนดเปนแอททรบวตของคลาสศนยใหความชวยเหลอ ฯ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อเมลลศนยใหความชวยเหลอฯ (EmailCenter)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กาหนดเปนแอททรบวตของคลาสศนยใหความชวยเหลอ ฯ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ทอยศนยใหความชวยเหลอฯ (AddressCenter)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กาหนดเปนแอททรบวตของคลาสศนยใหความชวยเหลอ ฯ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เจาหนาท่(Staff) / เปนคลาสเจาหนาท ตาแหนง (Position) - กาหนดเปนแอททรบวตของคลาสเจาหนาท ทอย่(Address) - กาหนดเปนแอททรบวตของคลาสเจาหนาท สถานะเจาหนาท่(StatusStaff) - กาหนดเปนแอททรบวตของคลาสเจาหนาท คาแนะน า (Assign) / คลาสคาแนะนา ขอเทจจรงของบคคล (FactOfPerson) - กาหนดเปนแอททรบวตของคลาสคาแนะนา ขอเทจจรงของบดา/มารดา (FactOfFatherMother)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กาหนดเปนแอททรบวตของคลาสคาแนะนา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ความเหนทางกฎหมาย (LegalOpinion)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กาหนดเปนแอททรบวตของคลาสคาแนะนา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ขนตอนดาเนนการพฒนาสถานะ (PersonStatus)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กาหนดเปนแอททรบวตของคลาสคาแนะนา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สถานะการเลอกคาแนะนา (StatusAssign)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กาหนดเปนแอททรบวตของคลาสคาแนะนา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ประเภทบตร (IDCardType) / เปนคลาสประเภทบตรบคคลไรรฐไรสญชาต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หมายเลขประเภทบตร (IDCardNo) - กาหนดเปนแอททรบวตของคลาสประเภทบตรบคคลไรรฐไร สญชาต คาเรยกประเภทบตร (IDCardCall) - กาหนดเปนแอททรบวตของคลาสประเภทบตรบคคลไรรฐไร สญชาต ความหมายประเภทบตร (IDCardMean) - กาหนดเปนแอททรบวตของคลาสประเภทบตรบคคลไรรฐไร สญชาต งานทประเภทบตรสามารทาได้ (IDCardJob)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กาหนดเปนแอททรบวตของคลาสประเภทบตรบคคลไรรฐไร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สญชาต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สวสดการจากหนวยงานรฐ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 กาหนดเปนแอททรบวตของคลาสประเภทบตรบคคลไรรฐไร (BenefitsFromGovern)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สญชาต บคคล (Person) / เปนคลาสบคคล ชอ (NamePerson) - กาหนดเปนแอททรบวตของคลาสบคคล อเมลล์(EmailPerson) - กาหนดเปนแอททรบวตของคลาสบคคล เบอรโทร (TelPerson) - กาหนดเปนแอททรบวตของคลาสบคคล ลอกอน (Login) / เปนคลาสลอกอน ชอผใช้(Username) - กาหนดเปนแอททรบวตของคลาสลอกอน รหสผาน (Password) - กาหนดเปนแอททรบวตของคลาสลอกอน ประเภทผใชงาน(Type) - กาหนดเปนแอททรบวตของคลาสลอกอน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3.2.2 คลาสระดบแนวคด (Conceptual Class)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เปนคลาสทไดจากการพจารณาตดคลาสคแขงทอยภายนอกขอบเขตออกไป จากนนจะเปนการ ก าหนดจ านวนความสมพนธระหวางคลาสจะชวยใหมองเหนภาพทชดเจนของการออกแบบระบบ และ สามารถน าไปใชในการพฒนาโปรแกรมไดโดยตรง โดยคลาสในระดบแนวคดจะมเฉพาะชอคลาสเทานน ดงตวอยางตอไปน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156307856241863"/>
          <w:szCs w:val="31.156307856241863"/>
          <w:u w:val="none"/>
          <w:shd w:fill="auto" w:val="clear"/>
          <w:vertAlign w:val="superscript"/>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perscript"/>
          <w:rtl w:val="0"/>
        </w:rPr>
        <w:t xml:space="preserve">1 1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Person Address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3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 StatelesPerson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156307856241863"/>
          <w:szCs w:val="31.156307856241863"/>
          <w:u w:val="none"/>
          <w:shd w:fill="auto" w:val="clear"/>
          <w:vertAlign w:val="subscript"/>
        </w:rPr>
      </w:pP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bscript"/>
          <w:rtl w:val="0"/>
        </w:rPr>
        <w:t xml:space="preserve">1 1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 Education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156307856241863"/>
          <w:szCs w:val="31.156307856241863"/>
          <w:u w:val="none"/>
          <w:shd w:fill="auto" w:val="clear"/>
          <w:vertAlign w:val="superscript"/>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Staff</w:t>
      </w: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perscript"/>
          <w:rtl w:val="0"/>
        </w:rPr>
        <w:t xml:space="preserve">* 1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156307856241863"/>
          <w:szCs w:val="31.156307856241863"/>
          <w:u w:val="none"/>
          <w:shd w:fill="auto" w:val="clear"/>
          <w:vertAlign w:val="superscript"/>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Center </w:t>
      </w: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perscript"/>
          <w:rtl w:val="0"/>
        </w:rPr>
        <w:t xml:space="preserve">1 1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 * Witness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11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2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MoreRequest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Parent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IDCardType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 * 1 1 RequestForHelp </w:t>
      </w: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3.1 คลาสไดอาแกรมระดบความคดของแอปพลเคชนบคคลไรรฐไรสญชาติSTLP APP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70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156307856241863"/>
          <w:szCs w:val="31.156307856241863"/>
          <w:u w:val="none"/>
          <w:shd w:fill="auto" w:val="clear"/>
          <w:vertAlign w:val="superscript"/>
        </w:rPr>
      </w:pPr>
      <w:r w:rsidDel="00000000" w:rsidR="00000000" w:rsidRPr="00000000">
        <w:rPr>
          <w:rFonts w:ascii="Arial" w:cs="Arial" w:eastAsia="Arial" w:hAnsi="Arial"/>
          <w:b w:val="0"/>
          <w:i w:val="0"/>
          <w:smallCaps w:val="0"/>
          <w:strike w:val="0"/>
          <w:color w:val="000000"/>
          <w:sz w:val="31.156307856241863"/>
          <w:szCs w:val="31.156307856241863"/>
          <w:u w:val="none"/>
          <w:shd w:fill="auto" w:val="clear"/>
          <w:vertAlign w:val="superscript"/>
          <w:rtl w:val="0"/>
        </w:rPr>
        <w:t xml:space="preserve">11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 *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1 1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11Assign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693784713745117"/>
          <w:szCs w:val="18.693784713745117"/>
          <w:u w:val="none"/>
          <w:shd w:fill="auto" w:val="clear"/>
          <w:vertAlign w:val="baseline"/>
        </w:rPr>
      </w:pPr>
      <w:r w:rsidDel="00000000" w:rsidR="00000000" w:rsidRPr="00000000">
        <w:rPr>
          <w:rFonts w:ascii="Arial" w:cs="Arial" w:eastAsia="Arial" w:hAnsi="Arial"/>
          <w:b w:val="0"/>
          <w:i w:val="0"/>
          <w:smallCaps w:val="0"/>
          <w:strike w:val="0"/>
          <w:color w:val="000000"/>
          <w:sz w:val="18.693784713745117"/>
          <w:szCs w:val="18.693784713745117"/>
          <w:u w:val="none"/>
          <w:shd w:fill="auto" w:val="clear"/>
          <w:vertAlign w:val="baseline"/>
          <w:rtl w:val="0"/>
        </w:rPr>
        <w:t xml:space="preserve">1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3038.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3.2.3 การกาหนดแอททรบวตของคลาส (Class : Attribute)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4.799999999997908"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แอททรบวตเปนคณสมบตของออปเจค โดยปกตจะเกยวของกบค านามทถกก าหนดไวใน Candidate Class ในขนตอนนจะท าการก าหนดคลาสและแอททรบวตทสาคญทสดกอนเสมอ จากนน จงกาหนดคลาสและแอททรบวตทเปนสวนรายละเอยดในขนตอนถดไป โดยปกตแลวแอททรบวตจะไดมา จากค านามสวนทเหลอจากการก าหนดคลาสจากคลาสคแขงนนเอง ส าหรบแอปพลเคชนบคคลไรรฐไร สญชาติSTLP APP ประกอบไปดวยคลาสและแอททรบวตดงตอไปน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256" w:right="-355.199999999999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คลาสบคคล ประกอบไปดวยแอททรบวต ชอ อเมลล์และเบอรโทร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5256" w:right="-364.7999999999979"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คลาสบคคลไรรฐไรสญชาต ประกอบไปดวยแอทท รบวต เพศ วน/เดอน/ปเกด ศาสนา ชาตพนธ สญชาต รหสประจ าบาน เลขประจ าตว 13 หลก สถานภาพ ชอ-นามสกลคสมรส เลขประจ าตว 13 หลก ของคสมรส สญชาตของคสมรส วนทแตงงาน หรอกนอย ทอยของคสมรส สถานะทราบสถานท เกด สถานะเกดในไทยหรอเกดนอกไทย ชอ โรงพยาบาลทเกด ทอยหมบานทเกด สถานะพยานร เหนการเกด ประเทศตนทาง เดนทางเขามาทางดาน อ าเภอ วนทเดนทางมาในไทย และวธการเดน ทางเขามาในไทย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324.8"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71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256" w:right="-360"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คลาสทอย ประกอบไปดวยแอททรบวต รหสทอย รายละเอยดทอย ตงแตป พ.ศ. ถงป พ.ศ. สถานะ บาน และสถานะทอย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5256" w:right="-350.3999999999996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คลาสประวตการศกษา ประกอบไปดวยแอททร บวต์รายละเอยดการศกษา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222.4" w:right="-350.39999999999964"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คลาสพยานรเหนการเกด ประกอบไปดวยแอททร บวต รหสพยาน ชอ-นามสกลพยาน ความสมพนธ สถานะการมชวต และทอยพยาน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5256" w:right="-364.7999999999979"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คลาสครอบครว ประกอบไปดวยแอททรบวต รหส ครอบครว ชอ-นามสกล สถานะการมชวต วน/ เดอน/ปเกด เลขประจ าตว 13 หลก ชาตพนธ สญชาต วนทเดนทางเขามาไทย ทอย และสถานะ ของบคคลในครอบครว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5841.599999999999"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72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256" w:right="-364.799999999997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คลาสค ารองขอความชวยเหลอ ประกอบไปดวย แอททรบวต สถานะมเอกสารรบรองการเกด สถานะมสตบตร (ท.ร.1) สถานะมสตบตร (ท.ร.2) สถานะมสตบตร (ท.ร.3) สถานะมเอกสารบตร บคคลไมมสถานะทางทะเบยน (ท.ร.031) สถานะ มใบรบแจงเกด (ทร.1 ตอนหนา) สถานะมหนงสอ รบรองการเกด (ทร.1/1 ตอนท1) สถานะมหนงสอ รบรองการเกด สถานะมหนงสอรบรองสถานทเกด สถานะมหลกฐานประเภททะเบยน สถานะม ทะเบยนบาน (ท.ร.14) สถานะมทะเบยนบานใน ลกษณะชวคราว (ท.ร.13) สถานะมแบบพมพ ประวตบคคลบนพนทสง สถานะมทะเบยนประวต ชมชนบนพนทสง ตามแมบทฯ ฉบบท2 สถานะม ทะเบยนส ารวจบญชบคคลในบาน (ทร.ชข) สถานะมทะเบยนบคคลไมมสถานะทางทะเบยน (ท.ร.13 ก) สถานะมทะเบยนแรงงานตางดาว (ท.ร.38/1) สถานะมเอกสารหลกฐานประเภทบตร ประจ าตว สถานะมบตรประจ าตวประชาชน สถานะมบตรประจ าตวบคคลซงไมมสญชาตไทย สถานะมบตรประจ าตวบคคลทไมมสถานะทาง ทะเบยน สถานะมใบส าคญประจ าตวคนตางดาว (ใบส าคญถนทอย) สถานะมบตรประจ าตวผลภย จากการสรบ และสถานะคารอง คลาสค ารองเพมเตม ประกอบไปดวยแอททรบวต เรองทตองการขอความชวยเหลอเพมเตม ค าตอบ ของคารองเพมเตม และสถานะคารองเพมเตม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606.3999999999996"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73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256" w:right="-355.1999999999998" w:firstLine="0"/>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คลาสค าแนะน า ประกอบไปดวยแอททรบวต รหสค าแนะน า ขอเทจจรงของบคคล ขอเทจจรง ของบดา/มารดา ความเหนทางกฎหมาย ขนตอน ดาเนนการพฒนาสถานะ และสถานะคาแนะนา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5256" w:right="-335.999999999999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คลาสเจาหนาท ประกอบไปดวยแอททรบวต ตาแหนง ทอย และสถานะเจาหนาท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5256" w:right="-321.5999999999985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คลาสศนยใหความชวยเหลอ ฯ ประกอบไปดวย แอททรบวต เบอรโทร ชอศนยใหความชวยเหลอฯ อเมลล และทอยศนยใหความชวยเหลอฯ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256" w:right="-364.799999999997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คลาสประเภทบตรบคคลไรรฐไรสญชาต ประกอบ ไปดวยแอททรบวต หมายเลขประเภทบตร ค า เรยกของประเภทบตร ความหมายของประเภท บตร งานทบตรประเภทนนสามารถท าได และ สวสดการจากหนวยงานรฐ คลาสลอกอน ประกอบไปดวยแอททรบวต ชอ ผใช รหสผาน และประเภทผใชงาน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4939.2"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74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617.6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3.2.4 คลาสระดบแรก (First Draft Class)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1.20000000000005" w:right="0" w:firstLine="249.59999999999994"/>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เปนขนตอนสดทายในการน าผลลพธทไดจากขนตอนกอนหนานทงหมด เพอน าไปสรางเปน คลาสไดอาแกรม ซงถอเปนไดอาแกรมทเปนหวใจหลกในการออกแบบเชงวตถโดยใชยเอมแอล คลาส ไดอาแกรมจะประกอบไปดวยกลมของคลาสทมความสมพนธกน และสะทอนใหเหนถงการแกไขปญหา ทถกกาหนดไวในขอบเขตและความตองการของระบบ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0468.800000000001" w:line="276" w:lineRule="auto"/>
        <w:ind w:left="1017.5999999999999" w:right="1022.400000000001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3.2 คลาสไดอาแกรมระดบแรกของแอปพลเคชนบคคลไรรฐไรสญชาติSTLP APP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75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1963.2000000000016"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3.3 รายละเอยดของซเควนซไดอาแกรม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Sequence Diagram Specifications)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9.200000000000728" w:firstLine="710.4000000000001"/>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เปาหมายหลกของการสรางคลาสจะไดมาจากรายการของคลาสทอาจเปนสวนประกอบของระบบท เรยกวา คลาสคแขง (Candidate Classes) และจากนนเปนการก าหนดวาคลาสใดทระบบตองการใชในการ ท างานและคลาสใดบางทอยภายนอกระบบ คลาสคแขงจะเปนคลาสทมสามารถน ามาใชในการก าหนดเปน คลาสได โดยปกตจะประกอบไปดวยค านามทก ๆ ค าทปรากฏในเอกสารประกอบการก าหนดความตองการ ของระบบ ซงไดแกคาอธบายรายละเอยดของยสเคสนนเอง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532.7999999999997" w:line="276" w:lineRule="auto"/>
        <w:ind w:left="-28.799999999999955" w:right="8188.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Steles Person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4968" w:line="276" w:lineRule="auto"/>
        <w:ind w:left="892.8" w:right="892.8000000000009"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3.3 รายละเอยดของยสเคสไดอาแกรมแอปพลเคชนบคคลไรรฐไรสญชาติSTLP APP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88.8" w:right="3388.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สาหรบโมบายแอปพลเคชน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574.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76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8491.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Staff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8448"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User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4636.8" w:line="276" w:lineRule="auto"/>
        <w:ind w:left="1262.4" w:right="1169.600000000000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View Suggestion History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81.6000000000008"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3700.8" w:right="-1134.399999999999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Answer More Request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9.6000000000004" w:right="3484.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Select Staffs For Request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49.6000000000004" w:right="-355.1999999999998"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Center Admin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3710.3999999999996" w:right="3499.200000000000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Choose The Best Suggestion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22.4" w:right="3734.400000000000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IDCard Type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4094.4000000000005" w:right="3840.0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Request For Help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4094.4000000000005" w:right="3768.0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Add More Request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3859.200000000000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View Suggestion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856" w:line="276" w:lineRule="auto"/>
        <w:ind w:left="4137.6" w:right="3868.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Give Suggestion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1.2" w:right="3777.600000000001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Approve Request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4.400000000001" w:right="4060.800000000001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464" w:right="4224.0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Login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5371.2" w:line="276" w:lineRule="auto"/>
        <w:ind w:left="5472" w:right="2812.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6062.4" w:right="1824.0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To PDF file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768" w:line="276" w:lineRule="auto"/>
        <w:ind w:left="43.19999999999993" w:right="3008.0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System Admin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4.8000000000002" w:right="2966.4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Center Admin User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803.2" w:line="276" w:lineRule="auto"/>
        <w:ind w:left="556.8000000000001" w:right="561.60000000000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3.4 รายละเอยดของยสเคสไดอาแกรมแอปพลเคชนบคคลไรรฐไรสญชาติSTLP APP สาหรบ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816" w:right="3816.000000000001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เวบแอปพลเคชน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643.2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77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4958.4000000000015"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List All Center Admin User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126.3999999999987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Center Admin User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476.8" w:line="276" w:lineRule="auto"/>
        <w:ind w:left="2582.4" w:right="123.2000000000016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List All IDCard Type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8000000000004" w:right="3355.200000000000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Center Admin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449.6000000000001" w:line="276" w:lineRule="auto"/>
        <w:ind w:left="2683.2" w:right="185.600000000000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Add IDCard Type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521.6000000000008"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Login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4007.9999999999995" w:right="-803.199999999999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1067.2000000000003" w:right="4272.00000000000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9.6000000000004" w:right="1756.8000000000006"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List All Staffs User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95.2" w:right="-431.999999999998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Staff User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95.2" w:right="-431.999999999998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Staff User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972.8" w:line="276" w:lineRule="auto"/>
        <w:ind w:left="4334.400000000001" w:right="-1129.599999999999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4800" w:right="-2204.799999999999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Remove IDCard Type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0.4" w:right="-2031.999999999999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Edit IDCard Type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8.400000000001" w:right="-3409.599999999999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Staff User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641.599999999999" w:right="-4436.799999999998"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&lt;&lt;extend&gt;&gt;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9.2" w:right="81.60000000000082"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Staff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720" w:right="4166.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3.3.1 คลาสจากการวเคราะห์(Analysis Class)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14.400000000000546" w:firstLine="177.59999999999997"/>
        <w:jc w:val="both"/>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คลาสทไดจากการวเคราะหสามารถจ าแนกไดเปน 3 ประเภท ไดแก คลาสทท าหนาทเปน ขอบเขต (Boundary) ใชตดตอระหวางแอคเตอรและระบบและเปนสวนตดตอกบผใชโดยตรง คลาส ขอมล (Entity) (WebService) ใชส าหรบการจดเกบขอมลทเกยวของกบออปเจค และคลาสควบคม (Controller) ซงใชสาหรบในการควบคมการทางานทกาหนดไวในยสเคสตามลาดบ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294.4" w:line="276" w:lineRule="auto"/>
        <w:ind w:left="720" w:right="5020.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20000076293945"/>
          <w:szCs w:val="31.920000076293945"/>
          <w:u w:val="none"/>
          <w:shd w:fill="auto" w:val="clear"/>
          <w:vertAlign w:val="baseline"/>
          <w:rtl w:val="0"/>
        </w:rPr>
        <w:t xml:space="preserve">3.3.2 การสรางคลาสจากการวเคราะห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51.20000000000005" w:right="4.800000000000182" w:firstLine="191.9999999999999"/>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โดยปกตแลวการแปลงยสเคสใหอยในรปของคลาสทไดจากการวเคราะห์ จะอาศยขอมลทไดจาก ขนตอนของการวเคราะหคานามทไดในรปของนยามศพท โดยแตละยสเคสจะประกอบไปดวยคลาส ขอบเขต คลาสควบคม และคลาสขอมลเปนหลก ขนตอนตอไปเปนการกระจายพฤตกรรมระหวางคลาส ทไดมาจากแตละยสเคสทกาหนดไว จากนนนาเสนอในรปของคอแลบอเรชนไดอาแกรมทแสดงการ โตตอบกนระหวางคลาสในรปของแมสเสจ โดยใชลาดบของการกระทาทปรากฏอยภายในยสเคสได- อาแกรมเปนหลก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6278.400000000001"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78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7.6" w:right="1392.0000000000016"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Boundary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Controller Entity WebService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2417.6" w:line="276" w:lineRule="auto"/>
        <w:ind w:left="1118.4" w:right="38.40000000000145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3.5 คลาสทไดจากการวเคราะหของแอปพลเคชนบคคลไรรฐไรสญชาติSTPL APP ฝงโมบาย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195.2" w:right="374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79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2398.4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Center Admin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 w:right="2081.6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Stateless Person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521.599999999999" w:line="276" w:lineRule="auto"/>
        <w:ind w:left="1104" w:right="2600.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Staff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4.8" w:right="5083.20000000000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SelectStaffsForRequestPage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9.6000000000004" w:right="3355.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SelectStaffsRequestController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9.6000000000004" w:right="3355.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SelectStaffsRequestController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4.400000000001" w:right="-2598.399999999999"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4.400000000001" w:right="-2598.399999999999"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2179.2000000000003" w:right="27.2000000000014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ChooseTheBestSuggestionPage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05" w:right="3038.4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ChooseTheBestSuggestionController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2347.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2347.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6000000000004" w:right="435.2000000000009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RequestForHelpPage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60.7999999999997" w:right="4017.6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RequestForHelpController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3206.4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3206.4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2467.2000000000003" w:right="267.200000000001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AddMoreRequestPage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7017.6" w:line="276" w:lineRule="auto"/>
        <w:ind w:left="2476.8" w:right="70.4000000000007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AnswerMoreRequestPage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3.6000000000004" w:right="267.200000000001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GiveSuggestionPage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8.3999999999996" w:right="497.6000000000010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CreateUserPage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4459.2" w:line="276" w:lineRule="auto"/>
        <w:ind w:left="2601.6000000000004" w:right="171.2000000000011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ApproveRequestPage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1.6000000000004" w:right="771.200000000001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LoginPage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588.8" w:line="276" w:lineRule="auto"/>
        <w:ind w:left="2635.2" w:right="171.2000000000011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ViewSuggestionPage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6489.6" w:line="276" w:lineRule="auto"/>
        <w:ind w:left="-1158.4000000000003" w:right="3744.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GiveSuggestionController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3.6000000000001" w:right="3691.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ApproveRequestController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5880" w:line="276" w:lineRule="auto"/>
        <w:ind w:left="-1134.4000000000005" w:right="3508.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AnswerMoreRequstController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2.7999999999997" w:right="3552.00000000000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AddMoreRequestController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9.1999999999996" w:right="3590.400000000000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ViewSuggestionController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5.1999999999998" w:right="3811.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CreateUserController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107.2" w:line="276" w:lineRule="auto"/>
        <w:ind w:left="502.4000000000001" w:right="2793.6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4000000000001" w:right="2793.6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545.5999999999995" w:right="2755.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5.5999999999995" w:right="2755.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7089.6" w:line="276" w:lineRule="auto"/>
        <w:ind w:left="588.8" w:right="2707.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8" w:right="2707.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2688.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7999999999997" w:right="2688.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305.6" w:line="276" w:lineRule="auto"/>
        <w:ind w:left="847.9999999999995" w:right="2448.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7.9999999999995" w:right="2448.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3.9999999999998" w:right="2352.00000000000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3.9999999999998" w:right="2352.00000000000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8587.2" w:line="276" w:lineRule="auto"/>
        <w:ind w:left="2081.5999999999995" w:right="1219.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3019.2000000000003" w:right="-582.399999999999"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ViewSuggestionHistoryPage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7.2000000000003" w:right="-678.399999999999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ExportToPDFFilePage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2788.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ExportToPDFFileController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232.00000000000045" w:right="2428.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ViewSuggestionHistoryController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65.5999999999995" w:right="1435.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65.5999999999995" w:right="1435.200000000001"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7.200000000001" w:right="4070.400000000000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LoginController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12.799999999999" w:right="3163.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WebService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3.200000000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แอปพลเคชนบคคลไรรฐไรสญชาติSTLP APP เวอรชน: 4.3 เอกสารประกอบความตองการของระบบ วนท: 24-10-2018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2926.400000000001" w:line="276" w:lineRule="auto"/>
        <w:ind w:left="1243.1999999999998" w:right="168.000000000001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รป 3.6 คลาสทไดจากการวเคราะหของแอปพลเคชนบคคลไรรฐไรสญชาติSTLP APP ฝงเวป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95.2" w:right="374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แอปพลเคชน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10.39999999999992" w:right="-360" w:firstLine="0"/>
        <w:jc w:val="left"/>
        <w:rPr>
          <w:rFonts w:ascii="Arial" w:cs="Arial" w:eastAsia="Arial" w:hAnsi="Arial"/>
          <w:b w:val="0"/>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Maejo University Information Technology 2018 หนา 80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2864.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Admin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5913.6" w:line="276" w:lineRule="auto"/>
        <w:ind w:left="864" w:right="2384.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CenterAdmin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2.7999999999997" w:right="5275.2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ListAllStaffsUserPage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7.6" w:right="4540.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RemoveCenterAdminPage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2515.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RemoveCenterAdminController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2515.2000000000007"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RemoveCenterAdminController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5812.799999999999" w:line="276" w:lineRule="auto"/>
        <w:ind w:left="6331.2" w:right="-3433.599999999999"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ListAllStaffsUserDB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1337.6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RemoveIDCardTypePage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 w:right="723.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ListAllIDCardType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587.2000000000003" w:right="147.200000000001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RemoveStaffUserpage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0.7999999999997" w:right="195.2000000000009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EditIDCardTypePage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2678.3999999999996" w:right="128.0000000000006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CreateStaffUserPage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788.8" w:right="3273.6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RemoveStaffUserController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550.400000000000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RemoveStaffUserDB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4.8000000000002" w:right="1550.400000000000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RemoveStaffUserDB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18.4000000000003" w:right="1598.4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CreateStaffUserDB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3.2000000000005" w:right="1118.4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RemoveIDCardTypeDB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6.3999999999999" w:right="1464.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EditIDCardDB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249.6000000000004" w:right="561.600000000000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ListAllIDCardTypeDB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620.799999999999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CreateCenterAdminUserPage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3062.4" w:right="-548.799999999998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 All Center Admin Page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972.8" w:line="276" w:lineRule="auto"/>
        <w:ind w:left="3148.8" w:right="-342.3999999999989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AddIDCardTypePage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9999999999982" w:right="2404.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CreateCenterAdminController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995.2" w:line="276" w:lineRule="auto"/>
        <w:ind w:left="1284.8000000000002" w:right="1632.0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AddIDCardTypeDB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3.2" w:right="209.6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LoginPage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2.7999999999997" w:right="3710.400000000000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LoginController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2083.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LoginDB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2083.2000000000016"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LoginDB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6264" w:line="276" w:lineRule="auto"/>
        <w:ind w:left="3600" w:right="3816.000000000001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RemoveIDCardTypeController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3.6000000000004" w:right="3667.200000000001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EditIDCardTypeController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446.3999999999996" w:line="276" w:lineRule="auto"/>
        <w:ind w:left="4291.2" w:right="3336.000000000001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ListAllStaffsUserController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44" w:right="3374.400000000000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CreatStaffUserController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6.799999999999" w:right="3009.6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AddIDCardTypeController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 w:right="2596.8000000000006"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ListAllCenterAdminController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926.3999999999996" w:line="276" w:lineRule="auto"/>
        <w:ind w:left="5630.4" w:right="1910.4000000000008"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ListAllIDCardTypeController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58.400000000001" w:right="1084.8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ListAllCenterAdminDB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6.4" w:right="993.6000000000013"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CreateCenterAdminDB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7104" w:right="609.600000000001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RemoveCenterAdminDB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