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9ECB" w14:textId="77777777" w:rsidR="00497B32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92FAC">
        <w:rPr>
          <w:rFonts w:ascii="TH Sarabun New" w:hAnsi="TH Sarabun New" w:cs="TH Sarabun New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23273" wp14:editId="3E4629AA">
                <wp:simplePos x="0" y="0"/>
                <wp:positionH relativeFrom="column">
                  <wp:posOffset>45720</wp:posOffset>
                </wp:positionH>
                <wp:positionV relativeFrom="paragraph">
                  <wp:posOffset>579120</wp:posOffset>
                </wp:positionV>
                <wp:extent cx="6149340" cy="54864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48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92E91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Lab1;</w:t>
                            </w:r>
                          </w:p>
                          <w:p w14:paraId="58FC29B2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CD87445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util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F15667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38C975E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Aeiou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397C4FE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Run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6D27ED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6A19F45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calWord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167CA53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5C984BC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// เก็บข้อความที่จะนำมานับสระ</w:t>
                            </w:r>
                          </w:p>
                          <w:p w14:paraId="1EF5C4B7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Scanner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Scanner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5886A18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Consolas" w:hAnsi="Consolas" w:cs="Angsana New"/>
                                <w:color w:val="2A00FF"/>
                                <w:sz w:val="20"/>
                                <w:szCs w:val="20"/>
                                <w:cs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Please insert your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word </w:t>
                            </w:r>
                            <w:r>
                              <w:rPr>
                                <w:rFonts w:ascii="Consolas" w:hAnsi="Consolas" w:cs="Angsana New"/>
                                <w:color w:val="2A00FF"/>
                                <w:sz w:val="20"/>
                                <w:szCs w:val="20"/>
                                <w: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2A00FF"/>
                                <w:sz w:val="20"/>
                                <w:szCs w:val="20"/>
                                <w:cs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5AEB74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scan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nextLine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// รอรับข้อความ</w:t>
                            </w:r>
                          </w:p>
                          <w:p w14:paraId="5407A34C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Consolas" w:hAnsi="Consolas" w:cs="Angsana New"/>
                                <w:color w:val="2A00FF"/>
                                <w:sz w:val="20"/>
                                <w:szCs w:val="20"/>
                                <w:cs/>
                              </w:rPr>
                              <w:t>"======================"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1072A6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Consolas" w:hAnsi="Consolas" w:cs="Angsana New"/>
                                <w:color w:val="2A00FF"/>
                                <w:sz w:val="20"/>
                                <w:szCs w:val="20"/>
                                <w:cs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Your word is </w:t>
                            </w:r>
                            <w:r>
                              <w:rPr>
                                <w:rFonts w:ascii="Consolas" w:hAnsi="Consolas" w:cs="Angsana New"/>
                                <w:color w:val="2A00FF"/>
                                <w:sz w:val="20"/>
                                <w:szCs w:val="20"/>
                                <w:cs/>
                              </w:rPr>
                              <w:t>"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>// แสดงผลข้อความที่รับเข้ามา</w:t>
                            </w:r>
                          </w:p>
                          <w:p w14:paraId="460B348E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6EBF4CB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14:paraId="151AD4FC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++)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16974BB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// เช็คว่าตัวอักษรเป็น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หรือ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05AFF1B8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'E'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'e'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// เช็คว่าตัวอักษรเป็น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E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หรือ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  <w:p w14:paraId="49D8D3C5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'I'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// เช็คว่าตัวอักษรเป็น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หรือ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14:paraId="1E4101B0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'O'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'o'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// เช็คว่าตัวอักษรเป็น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O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หรือ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3EEA7D9A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'U'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'u'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// เช็คว่าตัวอักษรเป็น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U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หรือ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  <w:p w14:paraId="44E14D6B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263DEDC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// ทำการนับเมื่อเป็น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E I O U</w:t>
                            </w:r>
                          </w:p>
                          <w:p w14:paraId="1C69615C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1C8CC2F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F4DDEAB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Consolas" w:hAnsi="Consolas" w:cs="Angsana New"/>
                                <w:color w:val="2A00FF"/>
                                <w:sz w:val="20"/>
                                <w:szCs w:val="20"/>
                                <w:cs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Number of AEIOU </w:t>
                            </w:r>
                            <w:r>
                              <w:rPr>
                                <w:rFonts w:ascii="Consolas" w:hAnsi="Consolas" w:cs="Angsana New"/>
                                <w:color w:val="2A00FF"/>
                                <w:sz w:val="20"/>
                                <w:szCs w:val="20"/>
                                <w:cs/>
                              </w:rPr>
                              <w:t>= "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Angsana New"/>
                                <w:color w:val="3F7F5F"/>
                                <w:sz w:val="20"/>
                                <w:szCs w:val="20"/>
                                <w:cs/>
                              </w:rPr>
                              <w:t xml:space="preserve">// แสดงจำนวนสระที่นับและเก็บไว้ในตัวแปร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  <w:p w14:paraId="49643DC8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5A2FE92" w14:textId="77777777" w:rsidR="00B92FAC" w:rsidRDefault="00B92FAC" w:rsidP="00B92FA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23273" id="Rectangle 1" o:spid="_x0000_s1026" style="position:absolute;left:0;text-align:left;margin-left:3.6pt;margin-top:45.6pt;width:484.2pt;height:6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e/awIAAB4FAAAOAAAAZHJzL2Uyb0RvYy54bWysVEtPGzEQvlfqf7B8L5ukIYWIDYpAVJUQ&#10;IKDi7HjtZFW/Op5kN/31HXs3C6U5Vb14PTvvb77xxWVrDdspiLV3JR+fjDhTTvqqduuSf3+++XTG&#10;WUThKmG8UyXfq8gvFx8/XDRhriZ+402lgFEQF+dNKPkGMcyLIsqNsiKe+KAcKbUHK5BEWBcViIai&#10;W1NMRqNZ0XioAnipYqS/152SL3J8rZXEe62jQmZKTrVhPiGfq3QWiwsxX4MIm1r2ZYh/qMKK2lHS&#10;IdS1QMG2UP8VytYSfPQaT6S3hde6lir3QN2MR++6edqIoHIvBE4MA0zx/4WVd7sHYHVFs+PMCUsj&#10;eiTQhFsbxcYJnibEOVk9hQfopUjX1GurwaYvdcHaDOl+gFS1yCT9nI2n55+nhLwk3en0bDYdZdCL&#10;V/cAEb8qb1m6lBwofYZS7G4jUkoyPZiQkMrpCsg33BuVajDuUWnqg1JOsndmkLoywHaCZi+kVA5n&#10;qSGKl62Tm66NGRzHxxwNZhTIqbdNbioza3AcHXP8M+PgkbN6h4OzrZ2HYwGqH0Pmzv7Qfddzah/b&#10;VdsPZeWrPU0SfEfxGORNTXjeiogPAojTNAPaU7ynQxvflNz3N842Hn4d+5/siWqk5ayhHSl5/LkV&#10;oDgz3xyR8Hw8TaPFLExPv0xIgLea1VuN29orT6MgolF1+Zrs0RyuGrx9oXVepqykEk5S7pJLhINw&#10;hd3u0oMg1XKZzWiRgsBb9xRkCp4ATnx5bl8EhJ5USHy884d9EvN33Opsk6fzyy16XWfiJYg7XHvo&#10;aQkzf/oHI235WzlbvT5ri98AAAD//wMAUEsDBBQABgAIAAAAIQBK5Dwv3QAAAAgBAAAPAAAAZHJz&#10;L2Rvd25yZXYueG1sTI/NTsMwEITvSH0Haytxo06C0pI0TlVAhWspf1c33iYR8TqKnTa8PcsJTrur&#10;Gc1+U2wm24kzDr51pCBeRCCQKmdaqhW8ve5u7kD4oMnozhEq+EYPm3J2VejcuAu94PkQasEh5HOt&#10;oAmhz6X0VYNW+4XrkVg7ucHqwOdQSzPoC4fbTiZRtJRWt8QfGt3jQ4PV12G0Csbq6f6z7rf7x90t&#10;PUsXZ/b9wyh1PZ+2axABp/Bnhl98RoeSmY5uJONFp2CVsFFBFvNkOVulSxBHXtI0AVkW8n+B8gcA&#10;AP//AwBQSwECLQAUAAYACAAAACEAtoM4kv4AAADhAQAAEwAAAAAAAAAAAAAAAAAAAAAAW0NvbnRl&#10;bnRfVHlwZXNdLnhtbFBLAQItABQABgAIAAAAIQA4/SH/1gAAAJQBAAALAAAAAAAAAAAAAAAAAC8B&#10;AABfcmVscy8ucmVsc1BLAQItABQABgAIAAAAIQDqOhe/awIAAB4FAAAOAAAAAAAAAAAAAAAAAC4C&#10;AABkcnMvZTJvRG9jLnhtbFBLAQItABQABgAIAAAAIQBK5Dwv3QAAAAgBAAAPAAAAAAAAAAAAAAAA&#10;AMUEAABkcnMvZG93bnJldi54bWxQSwUGAAAAAAQABADzAAAAzwUAAAAA&#10;" fillcolor="white [3201]" strokecolor="#70ad47 [3209]" strokeweight="1pt">
                <v:textbox>
                  <w:txbxContent>
                    <w:p w14:paraId="19792E91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Lab1;</w:t>
                      </w:r>
                    </w:p>
                    <w:p w14:paraId="58FC29B2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CD87445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java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util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6F15667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38C975E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Aeiou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397C4FE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Run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u w:val="single"/>
                        </w:rPr>
                        <w:t>r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06D27ED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6A19F45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calWord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167CA53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5C984BC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// เก็บข้อความที่จะนำมานับสระ</w:t>
                      </w:r>
                    </w:p>
                    <w:p w14:paraId="1EF5C4B7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Scanner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scan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Scanner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5886A18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r>
                        <w:rPr>
                          <w:rFonts w:ascii="Consolas" w:hAnsi="Consolas" w:cs="Angsana New"/>
                          <w:color w:val="2A00FF"/>
                          <w:sz w:val="20"/>
                          <w:szCs w:val="20"/>
                          <w:cs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Please insert your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word </w:t>
                      </w:r>
                      <w:r>
                        <w:rPr>
                          <w:rFonts w:ascii="Consolas" w:hAnsi="Consolas" w:cs="Angsana New"/>
                          <w:color w:val="2A00FF"/>
                          <w:sz w:val="20"/>
                          <w:szCs w:val="20"/>
                          <w:cs/>
                        </w:rPr>
                        <w:t>:</w:t>
                      </w:r>
                      <w:proofErr w:type="gramEnd"/>
                      <w:r>
                        <w:rPr>
                          <w:rFonts w:ascii="Consolas" w:hAnsi="Consolas" w:cs="Angsana New"/>
                          <w:color w:val="2A00FF"/>
                          <w:sz w:val="20"/>
                          <w:szCs w:val="20"/>
                          <w:cs/>
                        </w:rPr>
                        <w:t xml:space="preserve"> "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D5AEB74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scan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nextLine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// รอรับข้อความ</w:t>
                      </w:r>
                    </w:p>
                    <w:p w14:paraId="5407A34C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r>
                        <w:rPr>
                          <w:rFonts w:ascii="Consolas" w:hAnsi="Consolas" w:cs="Angsana New"/>
                          <w:color w:val="2A00FF"/>
                          <w:sz w:val="20"/>
                          <w:szCs w:val="20"/>
                          <w:cs/>
                        </w:rPr>
                        <w:t>"======================"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41072A6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r>
                        <w:rPr>
                          <w:rFonts w:ascii="Consolas" w:hAnsi="Consolas" w:cs="Angsana New"/>
                          <w:color w:val="2A00FF"/>
                          <w:sz w:val="20"/>
                          <w:szCs w:val="20"/>
                          <w:cs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Your word is </w:t>
                      </w:r>
                      <w:r>
                        <w:rPr>
                          <w:rFonts w:ascii="Consolas" w:hAnsi="Consolas" w:cs="Angsana New"/>
                          <w:color w:val="2A00FF"/>
                          <w:sz w:val="20"/>
                          <w:szCs w:val="20"/>
                          <w:cs/>
                        </w:rPr>
                        <w:t>"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>// แสดงผลข้อความที่รับเข้ามา</w:t>
                      </w:r>
                    </w:p>
                    <w:p w14:paraId="460B348E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6EBF4CB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0;</w:t>
                      </w:r>
                    </w:p>
                    <w:p w14:paraId="151AD4FC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length</w:t>
                      </w:r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++)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16974BB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// เช็คว่าตัวอักษรเป็น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หรือ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a</w:t>
                      </w:r>
                    </w:p>
                    <w:p w14:paraId="05AFF1B8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'E'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'e'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// เช็คว่าตัวอักษรเป็น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E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หรือ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e</w:t>
                      </w:r>
                    </w:p>
                    <w:p w14:paraId="49D8D3C5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'I'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// เช็คว่าตัวอักษรเป็น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หรือ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14:paraId="1E4101B0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'O'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'o'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// เช็คว่าตัวอักษรเป็น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O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หรือ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o</w:t>
                      </w:r>
                    </w:p>
                    <w:p w14:paraId="3EEA7D9A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'U'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==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'u'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// เช็คว่าตัวอักษรเป็น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U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หรือ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u</w:t>
                      </w:r>
                    </w:p>
                    <w:p w14:paraId="44E14D6B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263DEDC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// ทำการนับเมื่อเป็น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E I O U</w:t>
                      </w:r>
                    </w:p>
                    <w:p w14:paraId="1C69615C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1C8CC2F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F4DDEAB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r>
                        <w:rPr>
                          <w:rFonts w:ascii="Consolas" w:hAnsi="Consolas" w:cs="Angsana New"/>
                          <w:color w:val="2A00FF"/>
                          <w:sz w:val="20"/>
                          <w:szCs w:val="20"/>
                          <w:cs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Number of AEIOU </w:t>
                      </w:r>
                      <w:r>
                        <w:rPr>
                          <w:rFonts w:ascii="Consolas" w:hAnsi="Consolas" w:cs="Angsana New"/>
                          <w:color w:val="2A00FF"/>
                          <w:sz w:val="20"/>
                          <w:szCs w:val="20"/>
                          <w:cs/>
                        </w:rPr>
                        <w:t>= "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Angsana New"/>
                          <w:color w:val="3F7F5F"/>
                          <w:sz w:val="20"/>
                          <w:szCs w:val="20"/>
                          <w:cs/>
                        </w:rPr>
                        <w:t xml:space="preserve">// แสดงจำนวนสระที่นับและเก็บไว้ในตัวแปร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count</w:t>
                      </w:r>
                    </w:p>
                    <w:p w14:paraId="49643DC8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5A2FE92" w14:textId="77777777" w:rsidR="00B92FAC" w:rsidRDefault="00B92FAC" w:rsidP="00B92FA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B92FAC">
        <w:rPr>
          <w:rFonts w:ascii="TH Sarabun New" w:hAnsi="TH Sarabun New" w:cs="TH Sarabun New"/>
          <w:b/>
          <w:bCs/>
          <w:sz w:val="36"/>
          <w:szCs w:val="36"/>
        </w:rPr>
        <w:t>AEIOU.java</w:t>
      </w:r>
    </w:p>
    <w:p w14:paraId="03908ED1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BC39CD3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A642DA1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03777AA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AF6B078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4DC9AE1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E2E4E75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1849220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5E6DB9A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4834DBC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C49CDE9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66D285A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4B1F430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9F1BA11" w14:textId="77777777" w:rsidR="00B92FAC" w:rsidRDefault="00B92FAC" w:rsidP="00B92FA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97BF5D7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92FAC">
        <w:rPr>
          <w:rFonts w:ascii="TH Sarabun New" w:hAnsi="TH Sarabun New" w:cs="TH Sarabun New"/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21E48" wp14:editId="37F051A6">
                <wp:simplePos x="0" y="0"/>
                <wp:positionH relativeFrom="column">
                  <wp:posOffset>53340</wp:posOffset>
                </wp:positionH>
                <wp:positionV relativeFrom="paragraph">
                  <wp:posOffset>317500</wp:posOffset>
                </wp:positionV>
                <wp:extent cx="6065520" cy="21259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0BC1A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Lab1;</w:t>
                            </w:r>
                          </w:p>
                          <w:p w14:paraId="2BBD358C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4BBF854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Run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A327866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D419847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87BB09C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Aeiou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Aeiou</w:t>
                            </w:r>
                            <w:proofErr w:type="spell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334230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calWord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Angsana New"/>
                                <w:color w:val="000000"/>
                                <w:sz w:val="20"/>
                                <w:szCs w:val="20"/>
                                <w:cs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7F0C66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60B5A53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9527FA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12B652E" w14:textId="77777777" w:rsidR="00B92FAC" w:rsidRDefault="00B92FAC" w:rsidP="00B92F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D57ADE" w14:textId="77777777" w:rsidR="00B92FAC" w:rsidRDefault="00B92FAC" w:rsidP="00B92F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21E48" id="Rectangle 2" o:spid="_x0000_s1027" style="position:absolute;left:0;text-align:left;margin-left:4.2pt;margin-top:25pt;width:477.6pt;height:16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7sbgIAACUFAAAOAAAAZHJzL2Uyb0RvYy54bWysVEtv2zAMvg/YfxB0Xx0bTdYGdYqgRYcB&#10;RVv0gZ4VWUqMyaJGKbGzXz9Kdtyuy2nYxRbFj6+PpC4uu8awnUJfgy15fjLhTFkJVW3XJX95vvly&#10;xpkPwlbCgFUl3yvPLxefP120bq4K2ICpFDJyYv28dSXfhODmWeblRjXCn4BTlpQasBGBRFxnFYqW&#10;vDcmKyaTWdYCVg5BKu/p9rpX8kXyr7WS4V5rrwIzJafcQvpi+q7iN1tciPkahdvUckhD/EMWjagt&#10;BR1dXYsg2Bbrv1w1tUTwoMOJhCYDrWupUg1UTT75UM3TRjiVaiFyvBtp8v/PrbzbPSCrq5IXnFnR&#10;UIseiTRh10axItLTOj8n1JN7wEHydIy1dhqb+KcqWJco3Y+Uqi4wSZezyWw6LYh5SboiL6bnZ4n0&#10;7M3coQ/fFDQsHkqOFD5RKXa3PlBIgh4gJMR0+gTSKeyNijkY+6g01UEhi2SdJkhdGWQ7Qb0XUiob&#10;ZrEg8pfQ0UzXxoyG+TFDE/LBaMBGM5UmazScHDP8M+JokaKCDaNxU1vAYw6qH2PkHn+ovq85lh+6&#10;VZeal5DxZgXVnhqK0E+6d/KmJlpvhQ8PAmm0qRW0ruGePtpAW3IYTpxtAH8du494mjjSctbSqpTc&#10;/9wKVJyZ75Zm8Tw/PY27lYTT6dfYbnyvWb3X2G1zBdSRnB4GJ9Mx4oM5HDVC80pbvYxRSSWspNgl&#10;lwEPwlXoV5jeBamWywSjfXIi3NonJ6PzyHMcm+fuVaAbZivQWN7BYa3E/MOI9dhoaWG5DaDrNH9v&#10;vA4doF1MYzS8G3HZ38sJ9fa6LX4DAAD//wMAUEsDBBQABgAIAAAAIQBB1S+Z3QAAAAgBAAAPAAAA&#10;ZHJzL2Rvd25yZXYueG1sTI/NTsMwEITvSLyDtUjcqFNSojRkUxVQ4VrK39WNl6QiXkex04a3ZznB&#10;cTSjmW/K1eQ6daQhHDwjzGcJKOLa2wM3CK8vm6scVIiGrek8E8I3BVhV52elKaw/8TMdd7FRUsKh&#10;MAhtjH2hdahbcibMfE8s3qcfnIkih0bbwZyk3HX6Okky7cyBZaE1Pd23VH/tRocw1o93H02/3j5s&#10;Un7Sfr50b+8W8fJiWt+CijTFvzD84gs6VMK09yPboDqEfCFBhJtEHom9zNIM1B4hzRc56KrU/w9U&#10;PwAAAP//AwBQSwECLQAUAAYACAAAACEAtoM4kv4AAADhAQAAEwAAAAAAAAAAAAAAAAAAAAAAW0Nv&#10;bnRlbnRfVHlwZXNdLnhtbFBLAQItABQABgAIAAAAIQA4/SH/1gAAAJQBAAALAAAAAAAAAAAAAAAA&#10;AC8BAABfcmVscy8ucmVsc1BLAQItABQABgAIAAAAIQB7fV7sbgIAACUFAAAOAAAAAAAAAAAAAAAA&#10;AC4CAABkcnMvZTJvRG9jLnhtbFBLAQItABQABgAIAAAAIQBB1S+Z3QAAAAgBAAAPAAAAAAAAAAAA&#10;AAAAAMgEAABkcnMvZG93bnJldi54bWxQSwUGAAAAAAQABADzAAAA0gUAAAAA&#10;" fillcolor="white [3201]" strokecolor="#70ad47 [3209]" strokeweight="1pt">
                <v:textbox>
                  <w:txbxContent>
                    <w:p w14:paraId="7E80BC1A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Lab1;</w:t>
                      </w:r>
                    </w:p>
                    <w:p w14:paraId="2BBD358C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4BBF854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Run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A327866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4D419847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87BB09C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Aeiou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Aeiou</w:t>
                      </w:r>
                      <w:proofErr w:type="spell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334230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calWord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Angsana New"/>
                          <w:color w:val="000000"/>
                          <w:sz w:val="20"/>
                          <w:szCs w:val="20"/>
                          <w:cs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7F0C66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60B5A53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9527FA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12B652E" w14:textId="77777777" w:rsidR="00B92FAC" w:rsidRDefault="00B92FAC" w:rsidP="00B92F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D57ADE" w14:textId="77777777" w:rsidR="00B92FAC" w:rsidRDefault="00B92FAC" w:rsidP="00B92F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b/>
          <w:bCs/>
          <w:sz w:val="36"/>
          <w:szCs w:val="36"/>
        </w:rPr>
        <w:t>RUN.java</w:t>
      </w:r>
    </w:p>
    <w:p w14:paraId="039326E1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F473D30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B031DCD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19B0044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265EC6C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EclEmma</w:t>
      </w:r>
      <w:proofErr w:type="spellEnd"/>
    </w:p>
    <w:p w14:paraId="3B2BBC28" w14:textId="77777777" w:rsidR="00B92FAC" w:rsidRPr="00B92FAC" w:rsidRDefault="00B92FAC" w:rsidP="00B92FA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Coverage </w:t>
      </w:r>
      <w:r>
        <w:rPr>
          <w:rFonts w:ascii="TH SarabunPSK" w:hAnsi="TH SarabunPSK" w:cs="TH SarabunPSK"/>
          <w:b/>
          <w:bCs/>
          <w:sz w:val="32"/>
          <w:szCs w:val="32"/>
        </w:rPr>
        <w:t>97.2</w:t>
      </w:r>
      <w:r>
        <w:rPr>
          <w:rFonts w:ascii="TH SarabunPSK" w:hAnsi="TH SarabunPSK" w:cs="TH SarabunPSK" w:hint="cs"/>
          <w:b/>
          <w:bCs/>
          <w:sz w:val="32"/>
          <w:szCs w:val="32"/>
        </w:rPr>
        <w:t>%</w:t>
      </w:r>
    </w:p>
    <w:p w14:paraId="17DE2AF7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54FB57" wp14:editId="1D3B2601">
            <wp:extent cx="5638800" cy="1427605"/>
            <wp:effectExtent l="171450" t="171450" r="361950" b="363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28" t="71617" r="23809" b="5220"/>
                    <a:stretch/>
                  </pic:blipFill>
                  <pic:spPr bwMode="auto">
                    <a:xfrm>
                      <a:off x="0" y="0"/>
                      <a:ext cx="5685685" cy="143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316CE" w14:textId="12557A52" w:rsidR="00D373E6" w:rsidRPr="00D373E6" w:rsidRDefault="00D373E6" w:rsidP="00D373E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Coverage 9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CC0B3E">
        <w:rPr>
          <w:rFonts w:ascii="TH SarabunPSK" w:hAnsi="TH SarabunPSK" w:cs="TH SarabunPSK" w:hint="cs"/>
          <w:sz w:val="32"/>
          <w:szCs w:val="32"/>
          <w:cs/>
        </w:rPr>
        <w:t>ในส่วน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 w:hint="cs"/>
          <w:sz w:val="32"/>
          <w:szCs w:val="32"/>
        </w:rPr>
        <w:t xml:space="preserve">class Run </w:t>
      </w:r>
      <w:r w:rsidR="00CC0B3E">
        <w:rPr>
          <w:rFonts w:ascii="TH SarabunPSK" w:hAnsi="TH SarabunPSK" w:cs="TH SarabunPSK" w:hint="cs"/>
          <w:sz w:val="32"/>
          <w:szCs w:val="32"/>
          <w:cs/>
        </w:rPr>
        <w:t>ไม่ได้</w:t>
      </w:r>
      <w:r>
        <w:rPr>
          <w:rFonts w:ascii="TH SarabunPSK" w:hAnsi="TH SarabunPSK" w:cs="TH SarabunPSK" w:hint="cs"/>
          <w:sz w:val="32"/>
          <w:szCs w:val="32"/>
          <w:cs/>
        </w:rPr>
        <w:t>มีการถูกเรียก</w:t>
      </w:r>
      <w:r w:rsidR="00CC0B3E"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>งานจึงทำ</w:t>
      </w:r>
      <w:r w:rsidR="00CC0B3E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 w:hint="cs"/>
          <w:sz w:val="32"/>
          <w:szCs w:val="32"/>
        </w:rPr>
        <w:t>Coverage 9</w:t>
      </w:r>
      <w:r>
        <w:rPr>
          <w:rFonts w:ascii="TH SarabunPSK" w:hAnsi="TH SarabunPSK" w:cs="TH SarabunPSK"/>
          <w:sz w:val="32"/>
          <w:szCs w:val="32"/>
        </w:rPr>
        <w:t>7.2</w:t>
      </w:r>
      <w:r>
        <w:rPr>
          <w:rFonts w:ascii="TH SarabunPSK" w:hAnsi="TH SarabunPSK" w:cs="TH SarabunPSK" w:hint="cs"/>
          <w:sz w:val="32"/>
          <w:szCs w:val="32"/>
        </w:rPr>
        <w:t>%</w:t>
      </w:r>
    </w:p>
    <w:p w14:paraId="7A2EA4D7" w14:textId="77777777" w:rsidR="00D373E6" w:rsidRPr="00D373E6" w:rsidRDefault="00D373E6" w:rsidP="00D373E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12DAF56" wp14:editId="50AC27D8">
            <wp:extent cx="4556760" cy="1394460"/>
            <wp:effectExtent l="152400" t="171450" r="339090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27" t="8745" r="22894" b="62977"/>
                    <a:stretch/>
                  </pic:blipFill>
                  <pic:spPr bwMode="auto">
                    <a:xfrm>
                      <a:off x="0" y="0"/>
                      <a:ext cx="4589903" cy="1404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6BB4C" w14:textId="77777777" w:rsidR="00B92FAC" w:rsidRDefault="00B92FAC" w:rsidP="00B92FA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Coverage 100%</w:t>
      </w:r>
    </w:p>
    <w:p w14:paraId="67FC41BA" w14:textId="77777777" w:rsidR="00B92FAC" w:rsidRDefault="00B92FAC" w:rsidP="00B92FA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816CBF" wp14:editId="3B35DA8A">
            <wp:extent cx="5586142" cy="1607820"/>
            <wp:effectExtent l="171450" t="171450" r="357505" b="354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5" t="71618" r="23092" b="5070"/>
                    <a:stretch/>
                  </pic:blipFill>
                  <pic:spPr bwMode="auto">
                    <a:xfrm>
                      <a:off x="0" y="0"/>
                      <a:ext cx="5610953" cy="1614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264B8" w14:textId="03DE32F9" w:rsidR="00B92FAC" w:rsidRPr="00D373E6" w:rsidRDefault="00B92FAC" w:rsidP="00D373E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Coverage 100%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เพราะทุก </w:t>
      </w:r>
      <w:r>
        <w:rPr>
          <w:rFonts w:ascii="TH SarabunPSK" w:hAnsi="TH SarabunPSK" w:cs="TH SarabunPSK" w:hint="cs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มีการเรียก</w:t>
      </w:r>
      <w:r w:rsidR="00CC0B3E"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>งานและ</w:t>
      </w:r>
      <w:r w:rsidR="00CC0B3E">
        <w:rPr>
          <w:rFonts w:ascii="TH SarabunPSK" w:hAnsi="TH SarabunPSK" w:cs="TH SarabunPSK" w:hint="cs"/>
          <w:sz w:val="32"/>
          <w:szCs w:val="32"/>
          <w:cs/>
        </w:rPr>
        <w:t>ค่าที่ส่งเข้า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ไปใน </w:t>
      </w:r>
      <w:r>
        <w:rPr>
          <w:rFonts w:ascii="TH SarabunPSK" w:hAnsi="TH SarabunPSK" w:cs="TH SarabunPSK" w:hint="cs"/>
          <w:sz w:val="32"/>
          <w:szCs w:val="32"/>
        </w:rPr>
        <w:t xml:space="preserve">method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มีการเรียก</w:t>
      </w:r>
      <w:r w:rsidR="00CC0B3E">
        <w:rPr>
          <w:rFonts w:ascii="TH SarabunPSK" w:hAnsi="TH SarabunPSK" w:cs="TH SarabunPSK" w:hint="cs"/>
          <w:sz w:val="32"/>
          <w:szCs w:val="32"/>
          <w:cs/>
        </w:rPr>
        <w:t>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</w:t>
      </w:r>
      <w:r w:rsidR="00CC0B3E">
        <w:rPr>
          <w:rFonts w:ascii="TH SarabunPSK" w:hAnsi="TH SarabunPSK" w:cs="TH SarabunPSK" w:hint="cs"/>
          <w:sz w:val="32"/>
          <w:szCs w:val="32"/>
          <w:cs/>
        </w:rPr>
        <w:t>ทำให้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 w:hint="cs"/>
          <w:sz w:val="32"/>
          <w:szCs w:val="32"/>
        </w:rPr>
        <w:t>Coverage 100%</w:t>
      </w:r>
      <w:bookmarkStart w:id="0" w:name="_GoBack"/>
      <w:bookmarkEnd w:id="0"/>
    </w:p>
    <w:sectPr w:rsidR="00B92FAC" w:rsidRPr="00D3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AC"/>
    <w:rsid w:val="00497B32"/>
    <w:rsid w:val="00B92FAC"/>
    <w:rsid w:val="00CC0B3E"/>
    <w:rsid w:val="00D3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333E"/>
  <w15:chartTrackingRefBased/>
  <w15:docId w15:val="{56C3824D-79D9-44DA-A4B7-B714F378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2018-08-09T17:19:00Z</cp:lastPrinted>
  <dcterms:created xsi:type="dcterms:W3CDTF">2018-08-09T17:01:00Z</dcterms:created>
  <dcterms:modified xsi:type="dcterms:W3CDTF">2018-08-09T17:20:00Z</dcterms:modified>
</cp:coreProperties>
</file>