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LIFE EXPERIENCES BUCKET LIST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425 Experiences Across 12 Categories</w:t>
      </w:r>
    </w:p>
    <w:p>
      <w:pPr>
        <w:spacing w:after="200"/>
        <w:jc w:val="center"/>
      </w:pPr>
      <w:r>
        <w:rPr>
          <w:rFonts w:ascii="Arial" w:cs="Arial" w:eastAsia="Arial" w:hAnsi="Arial"/>
          <w:color w:val="A0AEC0"/>
          <w:sz w:val="18"/>
          <w:szCs w:val="18"/>
        </w:rPr>
        <w:t xml:space="preserve">Version 3.0 — Project Reference Edition — March 2026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Progress: 31/425 completed (7%)</w:t>
      </w:r>
    </w:p>
    <w:p>
      <w:pPr>
        <w:spacing w:after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This comprehensive list spans easy wins to decade-long pursuits, organized by category. Each experience includes a difficulty rating and practical notes. Stepwise progressions are ordered from easy to difficult. Use this as a living document—add, modify, and check off experiences as you progress.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342"/>
        <w:gridCol w:w="1342"/>
        <w:gridCol w:w="1342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ADRENALINE &amp; EXTREME SPORTS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3%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EPIC TREKS &amp; HIKING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UNDERWATER &amp; MARINE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3%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NATURAL PHENOMENA &amp; WILDLIFE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11%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ICONIC DESTINATIONS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12%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FITNESS &amp; ATHLETIC ACHIEVEMENTS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43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8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19%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 &amp; CERTIFICATIONS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6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CULTURAL EXPERIENCES &amp; FESTIVALS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54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4%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PERSONAL DEVELOPMENT &amp; ACHIEVEMENT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3%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WINTER &amp; SNOW ADVENTURES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MOTORSPORT &amp; VEHICLES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FOOD &amp; DRINK EXPERIENCES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39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425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31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7%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Difficulty Key:</w:t>
      </w:r>
    </w:p>
    <w:p>
      <w:pPr>
        <w:spacing w:after="4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Easy (minimal prep) → Medium (some planning/training) → Hard (significant commitment) → Very Hard (major dedication) → Extreme (multi-year pursuit) → Expert (specialized training)</w:t>
      </w:r>
    </w:p>
    <w:p>
      <w:r>
        <w:br w:type="page"/>
      </w:r>
    </w:p>
    <w:p>
      <w:pPr>
        <w:pStyle w:val="Heading1"/>
        <w:spacing w:before="100" w:after="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ADRENALINE &amp; EXTREME SPORTS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High-intensity experiences that push physical and mental limits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—  29 experiences, 1 completed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200"/>
        <w:gridCol w:w="2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Skydive from 15,000+ feet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Skydive from 30,000+ feet (HALO)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High altitude, oxygen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Paragliding tandem flight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Intro flight with instructor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Paragliding P2 license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Solo flying qualification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Paragliding P3 intermediate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Cross-country flying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Speed flying course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Fast ground-hugging canopy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 jumping course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200+ skydives prerequisite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Wingsuit flying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16"/>
                <w:szCs w:val="16"/>
              </w:rPr>
              <w:t xml:space="preserve">Extreme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500+ skydives prerequisite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Bungee jump (standard)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Bridge or platform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Bungee jump (iconic location)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Verzasca Dam, Bloukrans, Nevis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SkyJump from tower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Auckland Sky Tower or Macau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 Ferrata (easy route)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Protected climbing path intro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 Ferrata (difficult route)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Dolomites, Italy - exposed sections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White water rafting (Class III-IV)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Zambezi, Colorado, Futaleufú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White water rafting (Class 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Expert-level rapids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Canyoning adventure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Rappelling waterfalls, swimming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Hydrospeed (river bodyboarding)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Alps or New Zealand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Zip-line (extreme length/height)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Jebel Jais UAE or Costa Rica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Jet boat canyon ride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Shotover River, New Zealand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Bobsled/luge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Olympic tracks in winter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Storm chasing in Tornado Alley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Oklahoma/Kansas May-June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Bull running (Pamplona)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Spain - July, high risk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 gravity flight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Parabolic aircraft experience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Shark cage diving (great white)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South Africa - Gansbaai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Sandboarding dunes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Namibia, Peru, or Dubai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Glacier hiking/ice trekking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Patagonia, Iceland, or NZ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Cliff diving (10m+)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Acapulco, Croatia, or Greece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Coasteering adventure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Wales, Portugal, or Croatia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Skydive into Blue Hole, Belize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Extreme location dive</w:t>
            </w:r>
          </w:p>
        </w:tc>
      </w:tr>
    </w:tbl>
    <w:p>
      <w:r>
        <w:br w:type="page"/>
      </w:r>
    </w:p>
    <w:p>
      <w:pPr>
        <w:pStyle w:val="Heading1"/>
        <w:spacing w:before="100" w:after="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EPIC TREKS &amp; HIKING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Multi-day wilderness adventures and iconic trails</w:t>
      </w:r>
      <w:r>
        <w:rPr>
          <w:rFonts w:ascii="Arial" w:cs="Arial" w:eastAsia="Arial" w:hAnsi="Arial"/>
          <w:color w:val="A0AEC0"/>
          <w:sz w:val="18"/>
          <w:szCs w:val="18"/>
        </w:rPr>
        <w:t xml:space="preserve">  —  33 experiences, 0 completed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200"/>
        <w:gridCol w:w="2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Cinque Terre coastal trail, Italy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12km linking 5 villages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Diamond Beach walk, Iceland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Glacier lagoon ice on black sand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Preikestolen (Pulpit Rock), Norway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4-hour round trip, iconic 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Fitz Roy day trek, Argentina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Patagonia from El Chaltén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Tiger's Nest Monastery, Bhutan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Iconic cliffside monastery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Zion Narrows, USA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River walk through slot canyon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Angel's Landing, Zion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Chains section, permit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Trolltunga hike, Norway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28km round trip, iconic rock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Kjeragbolten boulder, Norway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Boulder wedged in cliff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Half Dome, Yosemite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Cables required, permit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Laugavegur Trail, Iceland (4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54km through volcanic landscapes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Milford Track, New Zealand (4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'Finest walk in the world'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Overland Track, Tasmania (6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65km through wilderness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Camino de Santiago (30-35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800km pilgrimage across Spain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Kumano Kodo, Japan (4-6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Ancient pilgrimage trails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Dana to Petra, Jordan (6-8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85km through desert canyons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Hadrian's Wall Path, UK (7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135km coast to coast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Great Wall of China multi-day trek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Jinshanling to Simatai sections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Inca Trail to Machu Picchu (4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Peru - book 6 months ahead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Everest Base Camp trek (12-14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Nepal - 5,364m altitude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Tour du Mont Blanc (10-12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France/Italy/Switzerland 170km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Torres del Paine W Trek (5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Patagonia, Chile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Annapurna Circuit, Nepal (12-21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160-230km, Thorong La 5,416m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Kungsleden (King's Trail), Sweden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440km through Swedish Lapland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Kilimanjaro summit (5-9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Tanzania - highest walkable mountain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GR20 Corsica (15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Europe's toughest trail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John Muir Trail, USA (3 weeks)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340km through Sierra Nevada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Mount Vesuvius, Italy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Short hike, incredible views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Mount Etna, Sicily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Europe's most active volcano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Tongariro Alpine Crossing, NZ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19.4km volcanic day hike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Volcán Acatenango, Guatemala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Overnight, watch Fuego erupt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Mount Rinjani, Indonesia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3-day trek, crater lake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Erta Ale, Ethiopia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Active lava lake in Danakil</w:t>
            </w:r>
          </w:p>
        </w:tc>
      </w:tr>
    </w:tbl>
    <w:p>
      <w:r>
        <w:br w:type="page"/>
      </w:r>
    </w:p>
    <w:p>
      <w:pPr>
        <w:pStyle w:val="Heading1"/>
        <w:spacing w:before="100" w:after="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UNDERWATER &amp; MARINE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Ocean exploration and aquatic adventures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—  33 experiences, 1 completed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200"/>
        <w:gridCol w:w="2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Stand-up paddleboarding journey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Multi-day SUP - 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Swim with whale sharks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Mexico, Philippines, Maldives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Swim with manta rays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Maldives or Hawaii night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Great white shark cage dive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South Africa - Gansbaai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Whale watching (humpbacks)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Norway, Iceland, Hawaii, Tonga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Orca watching in the wild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Norway (Tromsø) or Canada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Swim with wild dolphins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Bahamas or Egypt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Snorkel Silfra fissure, Iceland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Between tectonic plates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Swim in bioluminescent bay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Puerto Rico, Maldives, Costa Rica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Discover Scuba (intro dive)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Try diving without cert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PADI Open Water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Foundation for all diving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Advanced Open Water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Deeper dives, navigation, night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Rescue Diver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Emergency response skills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Divemaster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Professional level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Dive the Great Barrier Reef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Australia - world's largest reef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Dive cenotes in Mexico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Yucatan cave diving/snorkel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Dive with sharks (no cage)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Bahamas or South Africa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Dive a shipwreck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SS Thistlegorm or Truk Lagoon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Night dive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Maldives for bioluminescence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Manta ray night dive, Hawaii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Kona coast iconic experience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Raja Ampat diving, Indonesia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World's most biodiverse marine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Freediving Level 1 course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Breath-hold diving basics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Freediving Level 2+ (20m+)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Dahab, Egypt or Philippines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Ice diving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3593"/>
                <w:sz w:val="16"/>
                <w:szCs w:val="16"/>
              </w:rPr>
              <w:t xml:space="preserve">Expert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Arctic/Antarctic - extreme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Technical diving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3593"/>
                <w:sz w:val="16"/>
                <w:szCs w:val="16"/>
              </w:rPr>
              <w:t xml:space="preserve">Expert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Deep/decompression diving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 to surf (stand up)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Bali, Portugal, or Hawaii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Surf a proper wave (green wave)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Intermediate surfing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Kitesurfing intro lesson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Learn kite control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Kitesurfing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Tarifa, Spain or Egypt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Wakeboarding/wakesurfing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Boat-towed water sports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 kayaking with orcas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Norway (Tromsø) or Canada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Multi-day sea kayaking expedition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Norway fjords or Alaska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Sail across an ocean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Atlantic crossing most common</w:t>
            </w:r>
          </w:p>
        </w:tc>
      </w:tr>
    </w:tbl>
    <w:p>
      <w:r>
        <w:br w:type="page"/>
      </w:r>
    </w:p>
    <w:p>
      <w:pPr>
        <w:pStyle w:val="Heading1"/>
        <w:spacing w:before="100" w:after="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NATURAL PHENOMENA &amp; WILDLIFE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Witnessing Earth's most spectacular displays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—  35 experiences, 4 completed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200"/>
        <w:gridCol w:w="2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Northern Lights (visible)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Tromsø - 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Midnight sun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Norway - 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Polar night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Tromsø winter - 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Northern Lights (strong storm, Kp5+)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Dancing, colorful display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Northern Lights from airplane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Above the clouds 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Southern Lights (Aurora Australis)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Tasmania, NZ, or Antarctica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Milky Way photography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Dark sky location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Meteor shower viewing (Perseids/Geminids)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August or December peak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Partial solar eclipse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More common occurrence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solar eclipse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Spain/Morocco 2026, Egypt 2027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Blood moon / total lunar eclipse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March 2025 visible from Americas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See active lava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Hawaii, Iceland, or Guatemala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Witness volcanic eruption from safe distance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Iceland, Hawaii, Indonesia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 a lava tube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Iceland or Hawaii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 inside dormant volcanic crater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Thrihnukagigur, Iceland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See a geyser erupt (Old Faithful/Strokkur)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Yellowstone or Iceland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Sea turtle nesting (Ras al Jinz)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Oman - 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Safari in East Africa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Serengeti, Masai Mara, Kruger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Witness the Great 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Serengeti/Masai Mara Jul-Oct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Witness river crossing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Mara River - dramatic wildebeest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Gorilla trekking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Rwanda or Uganda - permits expensive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Chimpanzee trekking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Uganda or Tanzania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See wild orangutans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Borneo or Sumatra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Polar bear safari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Svalbard or Churchill, Canada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Emperor penguins Antarctica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Expedition cruise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King penguin colony visit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South Georgia Island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Monarch butterfly 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Central Mexico Nov-March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Firefly synchronization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Great Smoky Mountains June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Glowworm caves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Waitomo, New Zealand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Puffin colony visit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Iceland, Norway, Scotland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 watching (wild)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Alaska, Canada, Scandinavia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See wild wolves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Yellowstone or Scandinavia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See Catatumbo Lightning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Venezuela - constant lightning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Experience desert bloom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Atacama or Death Valley - rare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Rainbow in waterfall spray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Victoria Falls, Niagara, etc.</w:t>
            </w:r>
          </w:p>
        </w:tc>
      </w:tr>
    </w:tbl>
    <w:p>
      <w:r>
        <w:br w:type="page"/>
      </w:r>
    </w:p>
    <w:p>
      <w:pPr>
        <w:pStyle w:val="Heading1"/>
        <w:spacing w:before="100" w:after="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ICONIC DESTINATIONS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Must-visit places that define travel bucket lists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—  34 experiences, 4 completed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200"/>
        <w:gridCol w:w="2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Oman exploration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Desert, wadis, turtles - done!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Japan cultural immersion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Tokyo 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Santorini sunset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Greece - Oia village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Norwegian fjords cruise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Geirangerfjord, Nærøyfjord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Machu Picchu, Peru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Lost city of the Incas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Petra, Jordan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Rose-red city, Treasury sunrise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Angkor Wat, Cambodia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Sunrise at temple complex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Great Pyramids of Giza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Egypt - camel ride optional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Taj Mahal at sunrise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India - beat the crowds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Colosseum, Rome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Ancient gladiator arena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Chichen Itza, Mexico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Mayan pyramid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Bagan temples, Myanmar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Thousands of ancient temples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Borobudur, Indonesia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Largest Buddhist temple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Galápagos Islands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Ecuador - unique wildlife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Antarctica expedition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Drake Passage crossing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Patagonia exploration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Argentina/Chile - glaciers, peaks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Iceland Ring Road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 circumnavigation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Zealand South Island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Queenstown, Milford Sound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Maldives overwater bungalow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Ultimate relaxation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rainforest expedition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Brazil/Peru/Ecuador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Victoria Falls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Zambia/Zimbabwe border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Grand Canyon rim-to-rim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Arizona - 34km crossing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 Long Bay, Vietnam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Overnight junk boat cruise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Cappadocia, Turkey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Balloon ride over fairy chimneys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Salar de Uyuni, Bolivia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World's largest salt flat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Svalbard expedition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Arctic wilderness, polar bears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Safari lodge in Serengeti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Tanzania wilderness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Trans-Siberian Railway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Moscow to Vladivostok 9,289km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Havana, Cuba exploration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Classic cars, music, culture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Marrakech medina, Morocco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Souks, riads, Sahara gateway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Varanasi ghats,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Hindu holy city, Ganges rituals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Easter Island, Chile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Remote Moai statues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Socotra Island, Yemen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Alien-like dragon blood trees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Madagascar exploration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Unique wildlife, baobab avenue</w:t>
            </w:r>
          </w:p>
        </w:tc>
      </w:tr>
    </w:tbl>
    <w:p>
      <w:r>
        <w:br w:type="page"/>
      </w:r>
    </w:p>
    <w:p>
      <w:pPr>
        <w:pStyle w:val="Heading1"/>
        <w:spacing w:before="100" w:after="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FITNESS &amp; ATHLETIC ACHIEVEMENTS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Physical milestones and athletic accomplishments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—  43 experiences, 8 completed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200"/>
        <w:gridCol w:w="2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 a 5K race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 a 10K race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 a half marathon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a marathon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26.2 miles / 42.2km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Sub-4 hour marathon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Competitive amateur 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an ultramarathon (50km)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Beyond marathon distance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a 100km ultra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16"/>
                <w:szCs w:val="16"/>
              </w:rPr>
              <w:t xml:space="preserve">Extreme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Multi-year commitment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a sprint triathlon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750m/20km/5km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an Olympic triathlon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1500m/40km/10km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a Half Ironman (70.3)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1.9km/90km/21.1km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a full Ironman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16"/>
                <w:szCs w:val="16"/>
              </w:rPr>
              <w:t xml:space="preserve">Extreme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3.8km/180km/42.2km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a century ride (100mi/160km)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One-day cycling milestone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Multi-day cycling tour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3-7 days touring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Deadlift 2x bodyweight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Pistol squat (one-legged)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Bench press 1.5x bodyweight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Intermediate strength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Squat 2x bodyweight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Advanced strength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Deadlift 2.5x bodyweight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Elite amateur level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1000lb club (S+B+D total)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Combined total milestone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Handstand hold (30 seconds)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Balance and strength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Handstand walk (10m)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Advanced balance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Muscle-up (bar)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Bar muscle-up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Muscle-up (rings)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Ring muscle-up harder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Human flag 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Extreme calisthenics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 lever 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Gymnastics strength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Planche progression (tuck)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Advanced gymnastics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Swim 1km continuous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Pool distance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water 2.5km swim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Olympic distance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water 5km swim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Distance swimming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Cold water swim (ice swimming)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Channel relay swim (team)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English Channel 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 Tough Mudder/Spartan 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30-day fitness challenge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Spartan Super (10+ mi)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Longer OCR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Spartan Beast/Ultra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Marathon-length OCR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 Hard challenge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Mental toughness program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CrossFit competition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Local or 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Ninja Warrior course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Local or TV course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yoga teacher 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200-hour certification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Martial art colored belt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Mid-level progression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martial art (black belt)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0E4F"/>
                <w:sz w:val="16"/>
                <w:szCs w:val="16"/>
              </w:rPr>
              <w:t xml:space="preserve">Extreme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5-10 year commitment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Rock climbing 5.10 outdoors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Intermediate climbing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Rock climbing 5.11+ outdoors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Advanced climbing</w:t>
            </w:r>
          </w:p>
        </w:tc>
      </w:tr>
    </w:tbl>
    <w:p>
      <w:r>
        <w:br w:type="page"/>
      </w:r>
    </w:p>
    <w:p>
      <w:pPr>
        <w:pStyle w:val="Heading1"/>
        <w:spacing w:before="100" w:after="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SKILLS &amp; CERTIFICATIONS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Learning new capabilities and earning credentials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—  41 experiences, 6 completed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200"/>
        <w:gridCol w:w="2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First aid/CPR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Mixology/bartending course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Navigation/orienteering course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Survival skills 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Rock climbing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Avalanche safety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Wilderness first aid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Remote adventure essential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Wilderness first responder (WFR)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Advanced wilderness medicine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Swift water rescue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River rescue skills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Mountain guide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Professional level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 to sail (basic dinghy)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Dinghy sailing intro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Sailing certification (ASA/RYA)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Keelboat qualification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Offshore sailing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Ocean passage making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Motorcycle license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Freedom of open road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Advanced driving course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Performance driving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Private pilot license (PPL)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40+ flight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Instrument rating (flying)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Flying in clouds/low vis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Skydiving A-license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25 jumps, solo qualified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 Spanish (conversational)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Widely useful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 Japanese (basic)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Complex writing system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 a third 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Expand linguistic range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Photography course (professional)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Landscape/wildlife focus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 editing course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Travel video production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 musical instrument (basic)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Piano, guitar, or drums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 musical instrument (songs)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Play competently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Painting/art course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Watercolor or oil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Cooking class in native country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Thai, Italian, Japanese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Wine sommelier (WSET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Wine knowledge certification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Wine sommelier (WSET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Advanced qualification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Coffee brewing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SCA barista skills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 to code (new language)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Python, JavaScript, etc.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 development basics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HTML, CSS, JavaScript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analysis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SQL, Excel, Python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speaking course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Toastmasters or similar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Leadership training program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Professional development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Negotiation skills course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Business skill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Woodworking basics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Create functional furniture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Welding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Metal fabrication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Leatherworking basics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Handmade goods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Falconry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Work with birds of prey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Beekeeping introduction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Maintain a hive</w:t>
            </w:r>
          </w:p>
        </w:tc>
      </w:tr>
    </w:tbl>
    <w:p>
      <w:r>
        <w:br w:type="page"/>
      </w:r>
    </w:p>
    <w:p>
      <w:pPr>
        <w:pStyle w:val="Heading1"/>
        <w:spacing w:before="100" w:after="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CULTURAL EXPERIENCES &amp; FESTIVALS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Immersive moments, events, and celebrations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—  54 experiences, 2 completed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200"/>
        <w:gridCol w:w="2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Viking festival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Norway/Iceland - done!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Stay in traditional ryokan, Japan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Hot springs - 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Glastonbury Festival, 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World's most famous music festival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Coachella, USA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California desert festival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Tomorrowland, Belgium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Premier electronic festival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Burning Man, USA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Art and radical self-expression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Roskilde Festival, Denmark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Scandinavia's largest festival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Rock am Ring, Germany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Classic rock festival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Primavera Sound, Spain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Barcelona indie/alternative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Fuji Rock, Japan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Japan's largest outdoor festival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Exit Festival, Serbia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Fortress setting, diverse music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Sziget Festival, Hungary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Island festival in Budapest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Lollapalooza (any location)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Chicago, Berlin, São Paulo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Ultra Music Festival, Miami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Electronic dance music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Electric Daisy Carnival (EDC)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Las Vegas EDM festival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Jazz festival (Montreux/New Orleans)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Classic jazz experience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Classical festival (Salzburg/Proms)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Orchestral performances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Metal festival (Wacken/Download)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Heavy metal community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 music festival (CMA/Stagecoach)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Country music celebration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Witness Rio Carnival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Brazil February/March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Holi Festival in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Festival of colors - March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of the Dead in Mexico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Oaxaca November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Tomatina, Spain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Tomato fight - August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Oktoberfest in Munich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September/October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Cherry blossom viewing, Japan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Hanami late March/April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Attend Diwali in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Festival of lights Oct/Nov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Chinese New Year (HK/China)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January/February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Lantern Festival, Taiwan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Sky lantern release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Yi Peng Lantern Festival, Thailand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Chiang Mai November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Songkran Water Festival, Thailand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Thai New Year - April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Fermín (Bull Running)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Pamplona, Spain - July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Carnival in Venice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Masked festival - February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St. Patrick's Day in Dublin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Ireland - March 17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Mardi Gras in New Orleans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February/March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 Helly Aa, Scotland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Viking fire festival - January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Attend an Olympic Games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LA 2028, Brisbane 2032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Attend FIFA World Cup 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USA/Canada/Mexico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 Tour de France 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Mountain stages dramatic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Attend Grand Slam tennis 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Wimbledon, US Open, etc.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Attend Formula 1 Grand Prix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Monaco, Silverstone, etc.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Clásico (Real vs Barça)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Iconic football rivalry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 Bowl (live)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American football championship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Rugby World Cup 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International tournament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Traditional Japanese tea ceremony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Kyoto experience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Participate in a Maori haka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New Zealand cultural exchange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Attend traditional Indian wedding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Multi-day celebration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Sleep in an ice hotel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Sweden, Finland, or Norway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Hot springs in Iceland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Blue Lagoon or secret lagoon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Traditional Finnish sauna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Including ice swimming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Year's Eve in Sydney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Fireworks over Opera House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 Square New Year's Eve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New York City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Aurora hunting by dog sled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Lapland experience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Flamenco show in Seville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Traditional Spanish dance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Tango lesson in Buenos Aires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Argentine tradition</w:t>
            </w:r>
          </w:p>
        </w:tc>
      </w:tr>
    </w:tbl>
    <w:p>
      <w:r>
        <w:br w:type="page"/>
      </w:r>
    </w:p>
    <w:p>
      <w:pPr>
        <w:pStyle w:val="Heading1"/>
        <w:spacing w:before="100" w:after="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PERSONAL DEVELOPMENT &amp; ACHIEVEMENT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Growth-focused goals and life milestones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—  32 experiences, 1 completed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200"/>
        <w:gridCol w:w="2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30 days of journaling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Daily reflection - done!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 posture - stretching routine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Daily mobility 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 posture - professional assessment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Physio or posture specialist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 posture - ergonomic 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Standing desk, monitor height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Establish consistent sleep schedule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7-8 hours, regular timing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elimination diet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Identify food sensitivities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30-day no alcohol challenge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Dry month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30-day meditation streak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Daily meditation practice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10-day Vipassana retreat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Silent meditation - transformative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a functional app/tool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Software development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a personal website/portfolio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Showcase your 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 YouTube channel (5+ videos)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Video content creation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Write blog post series (10+ articles)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Consistent content creation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Write and self-publish an e-book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Travel guide, how-to, etc.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Write a novel (complete draft)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Fiction or non-fiction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a photography project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Themed series, 50+ photos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a piece of furniture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Woodworking project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and release music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Song, EP, or album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 and sell a 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Physical or digital product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 50 books in a 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~1 per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 a podcast (10+ episodes)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Audio content creation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an online course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Teach what you know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someone in your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Give back professionally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emergency fund (6 months)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Financial security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 passive income stream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Investment, rental, digital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Achieve financial independence milestone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Long-term wealth goal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Give a public talk/presentation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Conference, meetup, or company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published (article/paper)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Industry publication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 a side 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Entrepreneurship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 a dinner party for 10+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Multi-course meal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Organize a group adventure trip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Lead friends on expedition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Volunteer abroad (1+ week)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Meaningful contribution</w:t>
            </w:r>
          </w:p>
        </w:tc>
      </w:tr>
    </w:tbl>
    <w:p>
      <w:r>
        <w:br w:type="page"/>
      </w:r>
    </w:p>
    <w:p>
      <w:pPr>
        <w:pStyle w:val="Heading1"/>
        <w:spacing w:before="100" w:after="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WINTER &amp; SNOW ADVENTURES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Cold-weather pursuits and snow sports</w:t>
      </w:r>
      <w:r>
        <w:rPr>
          <w:rFonts w:ascii="Arial" w:cs="Arial" w:eastAsia="Arial" w:hAnsi="Arial"/>
          <w:color w:val="A0AEC0"/>
          <w:sz w:val="18"/>
          <w:szCs w:val="18"/>
        </w:rPr>
        <w:t xml:space="preserve">  —  23 experiences, 0 completed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200"/>
        <w:gridCol w:w="2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 a black diamond 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Advanced slope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 off-piste (backcountry)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Avalanche training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 touring expedition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Multi-day backcountry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Heli-skiing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Canada or Alaska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 in 5 different countries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Alps, Scandinavia, Japan, etc.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 in Japan (powder)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Niseko, Hakuba, etc.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Cross-country skiing (basics)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Classic or skate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Cross-country skiing 25km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Half-day distance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Cross-country skiing 50km+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Long-distance achievement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Birkebeiner race or similar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Classic Nordic ski race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Snowmobiling adventure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Iceland or Lapland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Dog sledding experience (short)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Short ride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Dog sledding expedition (multi-day)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Lapland overnight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Snowshoeing day hike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Winter hiking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Snowshoeing overnight trip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Winter camping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Ice climbing (intro course)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Frozen waterfalls basics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Ice climbing (lead climbing)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Advanced 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igloo and sleep in 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Survival skill + experience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Witness ice caves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Iceland or Alaska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Sleep in ice hotel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Sweden or Finland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Night skiing under aurora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Tromsø region possible!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Polar plunge (ice swimming)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Finland tradition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Winter camping (tent in snow)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Extreme conditions</w:t>
            </w:r>
          </w:p>
        </w:tc>
      </w:tr>
    </w:tbl>
    <w:p>
      <w:r>
        <w:br w:type="page"/>
      </w:r>
    </w:p>
    <w:p>
      <w:pPr>
        <w:pStyle w:val="Heading1"/>
        <w:spacing w:before="100" w:after="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MOTORSPORT &amp; VEHICLES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High-speed experiences and driving adventures</w:t>
      </w:r>
      <w:r>
        <w:rPr>
          <w:rFonts w:ascii="Arial" w:cs="Arial" w:eastAsia="Arial" w:hAnsi="Arial"/>
          <w:color w:val="A0AEC0"/>
          <w:sz w:val="18"/>
          <w:szCs w:val="18"/>
        </w:rPr>
        <w:t xml:space="preserve">  —  29 experiences, 0 completed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200"/>
        <w:gridCol w:w="2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Go-kart racing (competitive)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Indoor or outdoor track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Hot lap with racing driver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Passenger experience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Supercar track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Ferrari, Lamborghini, etc.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Rally driving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Dirt track racing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 Nürburgring Nordschleife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Germany - 'Green Hell'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Formula racing (single-seater)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Open-wheel car experience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F1 two-seater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Passenger in F1 car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Great Ocean Road, Australia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Coastal beauty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Pacific Coast Highway, USA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California coastal drive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 66 (section)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American classic - partial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 66 (full)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Chicago to Santa Monica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 Stelvio Pass, Italy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48 hairpin turns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 Transfăgărășan, Romania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'Best road in the world'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Trollstigen (Troll Road), Norway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Dramatic mountain road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Off-road 4WD expedition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Done similar in Oman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Motorcycle road trip (1 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Scenic day ride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Motorcycle road trip (multi-day)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Route 66, Alps, etc.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Motorcycle track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Sports bike on circuit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Ride in a helicopter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Grand Canyon, NYC, etc.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Helicopter flying lesson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Try flying yourself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Hot air balloon ride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Cappadocia, Masai Mara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Hot air balloon pilot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Learn to fly 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 flight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Silent soaring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Aerobatic flight (passenger)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Loops and rolls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Ride in a fighter jet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6"/>
                <w:szCs w:val="16"/>
              </w:rPr>
              <w:t xml:space="preserve">Very 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MiG experiences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Attend Formula 1 Grand Prix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Monaco, Silverstone, etc.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Attend Le Mans 24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Endurance racing classic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Attend WRC Rally 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World Rally Championship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Attend MotoGP race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Motorcycle racing</w:t>
            </w:r>
          </w:p>
        </w:tc>
      </w:tr>
    </w:tbl>
    <w:p>
      <w:r>
        <w:br w:type="page"/>
      </w:r>
    </w:p>
    <w:p>
      <w:pPr>
        <w:pStyle w:val="Heading1"/>
        <w:spacing w:before="100" w:after="8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FOOD &amp; DRINK EXPERIENCES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Culinary adventures and gastronomic achievements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 —  39 experiences, 4 completed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200"/>
        <w:gridCol w:w="2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Sake brewery tour in Japan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Eat fresh sushi in Tsukiji/Toyosu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Authentic ramen in Tokyo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Completed!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Beer tour in Belgium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Trappist monasteries - done!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Eat at a 1-Michelin star restaurant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Quality fine dining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Eat at a 2-Michelin star restaurant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Exceptional dining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Eat at a 3-Michelin star restaurant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Ultimate fine dining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Chef's table / kitchen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Behind the scenes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World's 50 Best restaurant visit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Top-ranked restaurant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Dine underwater (Maldives, Norway)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Under restaurant, Norway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Dine in the sky (crane table)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Dinner in the Sky experience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Dine in complete darkness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Dans le Noir or similar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Ice restaurant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Ice hotel restaurant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Street food tour in Bangkok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Thailand's best eats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Street food tour in Mexico 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Tacos, tamales, more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Street food tour in Vietnam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Pho, banh mi, bun cha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BBQ pilgrimage (Texas)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Austin, Lockhart circuit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Paella in Valencia, Spain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Origin of the dish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Pasta in Bologna, Italy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Home of ragù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Pizza in Naples, Italy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Original Neapolitan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Tapas crawl in San Sebastián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Pintxos bars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Peking duck in Beijing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Traditional preparation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Dim sum in Hong Kong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Classic Cantonese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 with local family abroad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Airbnb experiences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Wine tasting in Bordeaux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French wine region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Wine tasting in Napa/Sonoma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California wine country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Wine tasting in Tuscany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Chianti, Brunello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Whisky distillery tour, Scotland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Speyside or Islay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Whiskey tour in Ireland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Irish whiskey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Bourbon trail, Kentucky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American whiskey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Mezcal tasting in Oaxaca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Artisanal mezcal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Champagne house visit, France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Reims or Épernay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Coffee origin (Colombia)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Bean to cup journey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Coffee origin (Ethiopia)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6"/>
                <w:szCs w:val="16"/>
              </w:rPr>
              <w:t xml:space="preserve">Hard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Birthplace of coffee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Truffle hunting in Italy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With trained dogs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Harvest grapes during wine 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France, Italy, Portugal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Olive oil harvest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Mediterranean regions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Cheese-making workshop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Easy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Learn the craft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Sushi-making class in Japan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Learn from masters</w:t>
            </w:r>
          </w:p>
        </w:tc>
      </w:tr>
    </w:tbl>
    <w:p>
      <w:r>
        <w:br w:type="page"/>
      </w:r>
    </w:p>
    <w:p>
      <w:pPr>
        <w:pStyle w:val="Heading1"/>
        <w:spacing w:before="100" w:after="2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PLANNING &amp; NEXT 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GOAL 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2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3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4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GOAL 2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2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3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4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GOAL 3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2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3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4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200" w:after="15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UPCOMING EXPERIENCES — QUICK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13"/>
        <w:gridCol w:w="1600"/>
        <w:gridCol w:w="1600"/>
        <w:gridCol w:w="1613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0AEC0"/>
          <w:sz w:val="16"/>
          <w:szCs w:val="16"/>
        </w:rPr>
        <w:t xml:space="preserve">Document created: March 2026 • Version 3.0 • 425 total experiences • 31 completed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2026-03-19T07:57:01.610Z</dcterms:created>
  <dcterms:modified xsi:type="dcterms:W3CDTF">2026-03-19T07:57:01.611Z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