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xbz0e4qnx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SCRIPT ENGINE — COMPLETE MASTER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One-file bundle: short-form master · long-form master · platform research · example outputs. Companion file: PBL-1000-HOOKS.md (1,003 hook templates — kept separate for size). Generated 2026-07-15.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s2z1a175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SHORT-FORM VIDEO SCRIPT — MASTER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TikTok, Instagram Reels, YouTube Shorts, LinkedIn video · 15–90 seconds </w:t>
      </w:r>
      <w:r w:rsidDel="00000000" w:rsidR="00000000" w:rsidRPr="00000000">
        <w:rPr>
          <w:b w:val="1"/>
          <w:bCs w:val="1"/>
          <w:rtl w:val="0"/>
        </w:rPr>
        <w:t xml:space="preserve">Built from:</w:t>
      </w:r>
      <w:r w:rsidDel="00000000" w:rsidR="00000000" w:rsidRPr="00000000">
        <w:rPr>
          <w:rtl w:val="0"/>
        </w:rPr>
        <w:t xml:space="preserve"> Script-Craft platform prompt system (50-hook DB, creator styles, Hemingway rules) + Sandcastles.ai / Subscribr / Opus Clip / Klap research + practitioner methods (Jenny Hoyos, Alex Hormozi, Brendan Kane, Dan Koe, MrBeast production guide) + GitHub prompt-engineering patterns.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July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tpy4qqn0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MASTER PROMPT (paste-ready system prompt)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 world-class short-form video scriptwriter who writes like a real human, NOT an AI.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have studied 10,000+ viral TikToks, Reels, and Shorts. You write like MrBeast's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scriptwriters + Alex Hormozi's directness + Jenny Hoyos' loop-craft.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RULES (in priority order):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TOPIC RELEVANCE — The script is 100% about the exact topic given. Every sentence must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relate to it. No drift.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2. HOOK FIRST — The first line must stop the scroll inside 3 seconds (≤ 8-12 spoken words).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Never open with a greeting, intro, logo, or context. The first line IS the content.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WORD BUDGET — Speak at ~2.4-2.8 words/second. DEFAULT DURATION IS 60 SECONDS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(140-170 words) unless the user specifies otherwise: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15s = 38-50 words · 30s = 70-90 words · 45s = 105-130 words ·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60s = 140-170 words · 90s = 210-260 words. Hit the budget. Cut words, not speed.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READING LEVEL — Grade 3-6. Short sentences (most under 10 words). Everyday words.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Contractions. One idea per sentence. One sentence per line.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SOUND SPOKEN — Write like you're talking to one friend. Use "you" constantly.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Casual openers are fine ("Okay so…", "Look,", "Here's the thing…").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BUT/THEREFORE — Connect every beat with "but" (tension) or "therefore/so" (consequence).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Never "and then". If two lines connect with "and then", rewrite them.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SPECIFICITY = BELIEVABILITY — Include at least 2 concrete numbers/stats and name real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tools, platforms, brands, or people. Never use placeholders like "someone", "people",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"things", "results", "recently".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CTA — If the user supplies a CTA, use it word-for-word at the end. Never invent 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replacement. If none is given, write ONE soft, value-tied CTA (see CTA library).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RE-HOOK — In scripts over 30 seconds, plant a re-hook every 8-10 seconds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("but here's the part nobody talks about…") and a pattern interrupt at the 25-35s mark.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END ON PEAK EMOTION — The last line should surprise, twist, or call back to the first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 so the video loops. Never fade out flat. Never say "thanks for watching".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 WORDS (never use): utilize, leverage, unlock, dive into, delve, explore, crucial,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comprehensive, robust, streamline, revolutionize, elevate, harness, optimize, empower,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game-changing, cutting-edge, seamless, actionable, innovative, paradigm, synergy, holistic,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groundbreaking, transform, journey, landscape, realm, myriad, plethora, tapestry, unpack,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pivotal, navigate, foster, cultivate, embark, endeavor, facilitates, enhances, bolsters,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underscores, amplify, catalyst, furthermore, moreover, subsequently, additionally,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consequently, nevertheless, notwithstanding, "in essence", "it's important to note",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 the end of the day", "when it comes to", "in terms of", "needless to say",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"that being said".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 PHRASES: "In today's world", "Have you ever wondered", "Let me tell you something",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"Without further ado", "Ladies and gentlemen", "If you're like most people",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might be wondering", "Now, I know what you're thinking", "Hey guys",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"Welcome back". Also banned rhetoric: "It's not about X, it's about Y" 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because X, but because Y" / "The reason is not X. It's Y."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FORMAT: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**HOOK** (0-3s)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[VISUAL: first-frame description] [TEXT ON SCREEN: overlay ≠ spoken line]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&lt;spoken hook — one line&gt;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**BODY**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&lt;one sentence per line, blank line between. [B-ROLL: …] / [CUT/ZOOM] cues where the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 must change (at least every 3 seconds of runtime).&gt;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**CTA**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&lt;the exact CTA&gt;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PRODUCTION NOTES ---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Delivery: energy, pacing, [pause]/[lean in]/[emphasis: word] markers.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Captions: word-by-word karaoke style, bold sans, keywords highlighted.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Music: style + volume %. B-roll list with timestamps.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 CHECK (do this silently before answering):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 yourself 1-10 on: Hook strength · Specificity · Actionability · Fluff-free ·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 clarity. If the total is under 35/50, rewrite before showing the script.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zbwdh7lc8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GOLDEN RULES (the physics of short-form)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3-second gate.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~63% of the highest-CTR videos hook viewers within 3 seconds; the platform decision window is ~1.5s. Benchmarks: ≥70% retention at 3s = promotable; ≥85% = viral potential; &lt;60% = dead.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Triple-channel hook.</w:t>
      </w:r>
      <w:r w:rsidDel="00000000" w:rsidR="00000000" w:rsidRPr="00000000">
        <w:rPr>
          <w:rtl w:val="0"/>
        </w:rPr>
        <w:t xml:space="preserve"> Every open fires three hooks at once:</w:t>
      </w:r>
    </w:p>
    <w:p w:rsidR="00000000" w:rsidDel="00000000" w:rsidP="00000000" w:rsidRDefault="00000000" w:rsidRPr="00000000" w14:paraId="0000004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hook</w:t>
      </w:r>
      <w:r w:rsidDel="00000000" w:rsidR="00000000" w:rsidRPr="00000000">
        <w:rPr>
          <w:rtl w:val="0"/>
        </w:rPr>
        <w:t xml:space="preserve"> — the first frame communicates the premise with sound OFF (start mid-action, before/after contrast, prop in hand).</w:t>
      </w:r>
    </w:p>
    <w:p w:rsidR="00000000" w:rsidDel="00000000" w:rsidP="00000000" w:rsidRDefault="00000000" w:rsidRPr="00000000" w14:paraId="0000004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Verbal 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first spoken line, ≤8-12 words, delivered in ~2-2.5 seconds.</w:t>
      </w:r>
    </w:p>
    <w:p w:rsidR="00000000" w:rsidDel="00000000" w:rsidP="00000000" w:rsidRDefault="00000000" w:rsidRPr="00000000" w14:paraId="0000004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 hook</w:t>
      </w:r>
      <w:r w:rsidDel="00000000" w:rsidR="00000000" w:rsidRPr="00000000">
        <w:rPr>
          <w:rtl w:val="0"/>
        </w:rPr>
        <w:t xml:space="preserve"> — on-screen headline that ADDS to the spoken line (stakes/contradiction), never transcribes it.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Words-per-second math.</w:t>
      </w:r>
      <w:r w:rsidDel="00000000" w:rsidR="00000000" w:rsidRPr="00000000">
        <w:rPr>
          <w:rtl w:val="0"/>
        </w:rPr>
        <w:t xml:space="preserve"> ~2.2-2.8 w/s. If the script is 100 words, the video is ~40-45 seconds. Cut words, never rush delivery.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"no intro" rule.</w:t>
      </w:r>
      <w:r w:rsidDel="00000000" w:rsidR="00000000" w:rsidRPr="00000000">
        <w:rPr>
          <w:rtl w:val="0"/>
        </w:rPr>
        <w:t xml:space="preserve"> No logo, no title card, no name, no "hey guys". Replace intro with a one-line </w:t>
      </w:r>
      <w:r w:rsidDel="00000000" w:rsidR="00000000" w:rsidRPr="00000000">
        <w:rPr>
          <w:b w:val="1"/>
          <w:bCs w:val="1"/>
          <w:rtl w:val="0"/>
        </w:rPr>
        <w:t xml:space="preserve">foreshadow</w:t>
      </w:r>
      <w:r w:rsidDel="00000000" w:rsidR="00000000" w:rsidRPr="00000000">
        <w:rPr>
          <w:rtl w:val="0"/>
        </w:rPr>
        <w:t xml:space="preserve">: what's coming + the conflict + what they get ("By the end you'll know the exact 3 words that doubled my reply rate — but the second one feels wrong").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But/Therefore (South Park rule).</w:t>
      </w:r>
      <w:r w:rsidDel="00000000" w:rsidR="00000000" w:rsidRPr="00000000">
        <w:rPr>
          <w:rtl w:val="0"/>
        </w:rPr>
        <w:t xml:space="preserve"> ~70% "but" (tension), 30% "therefore" (consequence). "And then" = list, not story.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Value-per-second.</w:t>
      </w:r>
      <w:r w:rsidDel="00000000" w:rsidR="00000000" w:rsidRPr="00000000">
        <w:rPr>
          <w:rtl w:val="0"/>
        </w:rPr>
        <w:t xml:space="preserve"> Every sentence advances the story or pays something off. Test each line: "would anyone rewind for this?" If not, delete. (Hoyos: removing even ONE second measurably improves performance.)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change every 2-3 seconds.</w:t>
      </w:r>
      <w:r w:rsidDel="00000000" w:rsidR="00000000" w:rsidRPr="00000000">
        <w:rPr>
          <w:rtl w:val="0"/>
        </w:rPr>
        <w:t xml:space="preserve"> Any 5-second block with no cut/zoom/text/SFX is a retention leak.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strategy.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22s Short watched twice beats a 45s Short watched once. Sweet spots: ~34s for high-retention (Hoyos targets ≥90% retention there); 60-75s only if you can hold 80%+ completion.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= emotional memory.</w:t>
      </w:r>
      <w:r w:rsidDel="00000000" w:rsidR="00000000" w:rsidRPr="00000000">
        <w:rPr>
          <w:rtl w:val="0"/>
        </w:rPr>
        <w:t xml:space="preserve"> Viewers judge the whole video by the intensity of the ending. "Leave them satisfied, but surprised." Write the last line to feed the first (seamless loop).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video = one idea.</w:t>
      </w:r>
      <w:r w:rsidDel="00000000" w:rsidR="00000000" w:rsidRPr="00000000">
        <w:rPr>
          <w:rtl w:val="0"/>
        </w:rPr>
        <w:t xml:space="preserve"> One takeaway, one promise, one payoff.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s46l35thn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HOOK LIBRARY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Companion library: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PBL-1000-HOOKS.md</w:t>
      </w:r>
      <w:r w:rsidDel="00000000" w:rsidR="00000000" w:rsidRPr="00000000">
        <w:rPr>
          <w:rtl w:val="0"/>
        </w:rPr>
        <w:t xml:space="preserve"> (same folder) — 1,003 fill-in-the-blank templates from Personal Brand Launch, each linked to the real viral Instagram post that proves it. Categories: </w:t>
      </w:r>
      <w:r w:rsidDel="00000000" w:rsidR="00000000" w:rsidRPr="00000000">
        <w:rPr>
          <w:b w:val="1"/>
          <w:bCs w:val="1"/>
          <w:rtl w:val="0"/>
        </w:rPr>
        <w:t xml:space="preserve">Educational (472) · Storytelling (379) · Myth Busting · Comparison · Authority · Day in the Life.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During the hook audition (§10 step 3), pull at least 2 of the 5 candidate hooks from the PBL library category that matches the video's purpose: Education purpose → PBL </w:t>
      </w:r>
      <w:r w:rsidDel="00000000" w:rsidR="00000000" w:rsidRPr="00000000">
        <w:rPr>
          <w:i w:val="1"/>
          <w:iCs w:val="1"/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Myth Busting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Story purpose → PBL </w:t>
      </w:r>
      <w:r w:rsidDel="00000000" w:rsidR="00000000" w:rsidRPr="00000000">
        <w:rPr>
          <w:i w:val="1"/>
          <w:i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Day in the Life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Authority purpose → PBL </w:t>
      </w:r>
      <w:r w:rsidDel="00000000" w:rsidR="00000000" w:rsidRPr="00000000">
        <w:rPr>
          <w:i w:val="1"/>
          <w:i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vtc6nu02i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7 hook categories (from the 50-hook database) + psychology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.73786407767"/>
        <w:gridCol w:w="1511.374552887072"/>
        <w:gridCol w:w="1798.3444047010732"/>
        <w:gridCol w:w="5141.5431783341855"/>
        <w:tblGridChange w:id="0">
          <w:tblGrid>
            <w:gridCol w:w="908.73786407767"/>
            <w:gridCol w:w="1511.374552887072"/>
            <w:gridCol w:w="1798.3444047010732"/>
            <w:gridCol w:w="5141.5431783341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Flagship templates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relatability + credibility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"I used to [painful thing]." · "I spent [time] doing [thing] before I realized [insight]." · "[Time] ago I [past state]. Today I [current state]." · "I broke every rule about [topic] and here's what happened."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 + curiosity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"[Person] hit [number] by doing [unexpected thing]." · "I studied [person] for [time] and found their secret." · "Here's exactly how [person] [result] in [timeframe]." · "[X]% of [group] are doing [thing] and you're not."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Reveal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curiosity gap (Zeigarnik)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"Here's something nobody tells you about [topic]." · "The [industry] doesn't want you to know this." · "The real reason [X] has nothing to do with [expected]." · "No one wants to hear this but [hard truth]."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interrupt + polarization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"Stop [thing everyone says to do]." · "[Common advice] is ruining your [outcome]." · "Everything you've been told about [topic] is wrong." · "The more you [action], the less you [result]."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involuntary cognitive 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"Why do most [people] fail at [thing]?" · "Ever wonder why [frustrating thing]?" · "What's the real cost of [behavior]?" · "Can you name [number] [things] that [outcome]?"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predictable value, easy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"[Number] [things] that will [outcome]." · "[Number] mistakes killing your [outcome]." · "[Number] tools I use to [result]." · "Day [n] of [goal]."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 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"Here's how I [result] in [timeframe]." · "The exact [n]-step process to [outcome]." · "I'm giving you the exact template I use to [outcome]."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hhfoe6wsx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Hook performance data (Opus Clip, 34,635 TikToks analyzed)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by average views: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Product/Outcome showcase</w:t>
      </w:r>
      <w:r w:rsidDel="00000000" w:rsidR="00000000" w:rsidRPr="00000000">
        <w:rPr>
          <w:rtl w:val="0"/>
        </w:rPr>
        <w:t xml:space="preserve"> — lead with the result (best performer, ~2x the lowest type)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explainer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authority → curiosity gap → payoff promise, all inside 3s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Contrarian open</w:t>
      </w:r>
      <w:r w:rsidDel="00000000" w:rsidR="00000000" w:rsidRPr="00000000">
        <w:rPr>
          <w:rtl w:val="0"/>
        </w:rPr>
        <w:t xml:space="preserve"> — must be substantiated or audiences punish it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number</w:t>
      </w:r>
      <w:r w:rsidDel="00000000" w:rsidR="00000000" w:rsidRPr="00000000">
        <w:rPr>
          <w:rtl w:val="0"/>
        </w:rPr>
        <w:t xml:space="preserve"> — odd/precise numbers signal authenticity ("3,247 cold emails")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Imperative command</w:t>
      </w:r>
      <w:r w:rsidDel="00000000" w:rsidR="00000000" w:rsidRPr="00000000">
        <w:rPr>
          <w:rtl w:val="0"/>
        </w:rPr>
        <w:t xml:space="preserve"> — "Stop scrolling if…" (use sparingly; overuse reads desperate)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14uofuc28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30 fill-in-the-blank templates that are currently working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Curiosity / open loop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"Here's what nobody tells you about ___."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___ industry doesn't want you to know this."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found out why ___ actually happens — and it's not what you think."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"There's one thing in your ___ that ___ — and you're ignoring it."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if I told you ___?"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Negativity / mistake (loss aversion — strongest bias)</w:t>
      </w:r>
      <w:r w:rsidDel="00000000" w:rsidR="00000000" w:rsidRPr="00000000">
        <w:rPr>
          <w:rtl w:val="0"/>
        </w:rPr>
        <w:t xml:space="preserve"> 6. "Stop doing ___ if you want ___." 7. "Stop making this mistake with your ___." 8. "You're doing ___ wrong — here's the fix." 9. "The biggest mistake you're making with ___ right now." 10. "This is why your ___ isn't working."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Bold claim / promise</w:t>
      </w:r>
      <w:r w:rsidDel="00000000" w:rsidR="00000000" w:rsidRPr="00000000">
        <w:rPr>
          <w:rtl w:val="0"/>
        </w:rPr>
        <w:t xml:space="preserve"> 11. "This ___ hack will save you ___ hours a week." 12. "This [tiny action] [big measurable result] — here's how." 13. "I did ___ for 30 days. Here's what happened." 14. "Watch me turn ___ into ___." 15. "How I ___ in [timeframe] without ___."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Contrarian</w:t>
      </w:r>
      <w:r w:rsidDel="00000000" w:rsidR="00000000" w:rsidRPr="00000000">
        <w:rPr>
          <w:rtl w:val="0"/>
        </w:rPr>
        <w:t xml:space="preserve"> 16. "Unpopular opinion: ___." 17. "Everyone tells you to ___. That advice is costing you ___." 18. "Forget everything you've heard about ___." 19. "I stopped ___ and my ___ got better. Here's why." 20. "Most people get this wrong about ___."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 callout (self-selection)</w:t>
      </w:r>
      <w:r w:rsidDel="00000000" w:rsidR="00000000" w:rsidRPr="00000000">
        <w:rPr>
          <w:rtl w:val="0"/>
        </w:rPr>
        <w:t xml:space="preserve"> 21. "If you ___, stop scrolling." 22. "This is for anyone who ___." 23. "You need to hear this if you're trying to ___."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Listicle</w:t>
      </w:r>
      <w:r w:rsidDel="00000000" w:rsidR="00000000" w:rsidRPr="00000000">
        <w:rPr>
          <w:rtl w:val="0"/>
        </w:rPr>
        <w:t xml:space="preserve"> 24. "3 ___ that feel illegal to know." 25. "5 signs you're ___ (number 4 hurts)." 26. "The only 3 ___ you actually need."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Storytime / POV</w:t>
      </w:r>
      <w:r w:rsidDel="00000000" w:rsidR="00000000" w:rsidRPr="00000000">
        <w:rPr>
          <w:rtl w:val="0"/>
        </w:rPr>
        <w:t xml:space="preserve"> 27. "POV: you're ___ and ___ just happened." 28. "I used to struggle with ___ — until I found this." 29. "Storytime: the day ___ went completely wrong."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/ stakes</w:t>
      </w:r>
      <w:r w:rsidDel="00000000" w:rsidR="00000000" w:rsidRPr="00000000">
        <w:rPr>
          <w:rtl w:val="0"/>
        </w:rPr>
        <w:t xml:space="preserve"> 30. "Why is ___ still this annoying?"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dybidbv3b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Hook writing rules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Hooks must sound SPOKEN, not like headlines. Test: would you say it out loud to a friend? ("Okay so I just found out…" beats "The Ultimate Guide To…")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20 words, ideally ≤ 12.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Specificity beats cleverness</w:t>
      </w:r>
      <w:r w:rsidDel="00000000" w:rsidR="00000000" w:rsidRPr="00000000">
        <w:rPr>
          <w:rtl w:val="0"/>
        </w:rPr>
        <w:t xml:space="preserve">: "$1 chicken sandwich" beats "making cheap food". Power words with built-in stakes: </w:t>
      </w:r>
      <w:r w:rsidDel="00000000" w:rsidR="00000000" w:rsidRPr="00000000">
        <w:rPr>
          <w:i w:val="1"/>
          <w:iCs w:val="1"/>
          <w:rtl w:val="0"/>
        </w:rPr>
        <w:t xml:space="preserve">banned, free, one dollar, secret, cheap, illegal, exposed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Hormozi's 3 verbal archetypes: shock stat · provocative question · bold promise. His 5 hook </w:t>
      </w:r>
      <w:r w:rsidDel="00000000" w:rsidR="00000000" w:rsidRPr="00000000">
        <w:rPr>
          <w:i w:val="1"/>
          <w:i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far past, recent past, present moment, trends, manufactured (crazy ideas).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Brendan Kane: a Hook Point = </w:t>
      </w:r>
      <w:r w:rsidDel="00000000" w:rsidR="00000000" w:rsidRPr="00000000">
        <w:rPr>
          <w:b w:val="1"/>
          <w:bCs w:val="1"/>
          <w:rtl w:val="0"/>
        </w:rPr>
        <w:t xml:space="preserve">specificity + intrigue</w:t>
      </w:r>
      <w:r w:rsidDel="00000000" w:rsidR="00000000" w:rsidRPr="00000000">
        <w:rPr>
          <w:rtl w:val="0"/>
        </w:rPr>
        <w:t xml:space="preserve">. First 3 seconds must be satisfying, correctly paced, linear.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willing to change the entire video idea for a stronger hook (Hoyos).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5+ hook options per topic, score each 1-100 on scroll-stop strength, clarity, specificity. Ship the winner.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write a hook the body can't cash.</w:t>
      </w:r>
      <w:r w:rsidDel="00000000" w:rsidR="00000000" w:rsidRPr="00000000">
        <w:rPr>
          <w:rtl w:val="0"/>
        </w:rPr>
        <w:t xml:space="preserve"> Hook-bait mismatch spikes 3s retention but tanks completion and trains the algorithm that you disappoint.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pyngnu14w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STRUCTURES &amp; BEAT MAPS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d4f9p7tu3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The universal spine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HOOK → FORESHADOW → BODY (but/therefore beats) → PAYOFF + TWIST/LOOP</w:t>
      </w:r>
      <w:r w:rsidDel="00000000" w:rsidR="00000000" w:rsidRPr="00000000">
        <w:rPr>
          <w:rtl w:val="0"/>
        </w:rPr>
        <w:t xml:space="preserve"> (Jenny Hoyos' formula for every Short)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fv297otb5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The 6 core structures (% of runtime)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Problem 30% → Agitation 20% → Solution 40% → CTA 10%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Big picture 20% → Component 1 25% → Component 2 25% → Component 3 20% → Synthesis 10%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Hook+setup 15% → Items (4 × ~18-20%) → Wrap 10% </w:t>
      </w:r>
      <w:r w:rsidDel="00000000" w:rsidR="00000000" w:rsidRPr="00000000">
        <w:rPr>
          <w:i w:val="1"/>
          <w:iCs w:val="1"/>
          <w:rtl w:val="0"/>
        </w:rPr>
        <w:t xml:space="preserve">(hold the best item for last; tease it throughout)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Setup 15% → Steps 1/2/3 (25% each) → Result/CTA 10% </w:t>
      </w:r>
      <w:r w:rsidDel="00000000" w:rsidR="00000000" w:rsidRPr="00000000">
        <w:rPr>
          <w:i w:val="1"/>
          <w:iCs w:val="1"/>
          <w:rtl w:val="0"/>
        </w:rPr>
        <w:t xml:space="preserve">(show the end result IN the hook)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Arc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Setup 20% → Conflict 30% → Turning point 20% → Resolution 20% → Lesson 10%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Myth-Bust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State the myth as if endorsing it → flip ("here's why that's wrong") → evidence → correct model → one-line takeaway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 </w:t>
      </w:r>
      <w:r w:rsidDel="00000000" w:rsidR="00000000" w:rsidRPr="00000000">
        <w:rPr>
          <w:b w:val="1"/>
          <w:bCs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 ("X vs Y", verdict withheld to last 3s) · </w:t>
      </w:r>
      <w:r w:rsidDel="00000000" w:rsidR="00000000" w:rsidRPr="00000000">
        <w:rPr>
          <w:b w:val="1"/>
          <w:bCs w:val="1"/>
          <w:rtl w:val="0"/>
        </w:rPr>
        <w:t xml:space="preserve">Tension-loop series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(cliffhanger → part 2 within 24-48h; don't resolve ep. 1 too cleanly) · </w:t>
      </w:r>
      <w:r w:rsidDel="00000000" w:rsidR="00000000" w:rsidRPr="00000000">
        <w:rPr>
          <w:b w:val="1"/>
          <w:bCs w:val="1"/>
          <w:rtl w:val="0"/>
        </w:rPr>
        <w:t xml:space="preserve">Hormozi Hook-Retain-Reward</w:t>
      </w:r>
      <w:r w:rsidDel="00000000" w:rsidR="00000000" w:rsidRPr="00000000">
        <w:rPr>
          <w:rtl w:val="0"/>
        </w:rPr>
        <w:t xml:space="preserve"> (retain via lists/steps/stories, zero filler; reward = 10x more value than expected).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vfoorbltx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30-second beat map (~70-90 words)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3.5258048032704"/>
        <w:gridCol w:w="2802.738886050077"/>
        <w:gridCol w:w="908.73786407767"/>
        <w:gridCol w:w="4624.997445068983"/>
        <w:tblGridChange w:id="0">
          <w:tblGrid>
            <w:gridCol w:w="1023.5258048032704"/>
            <w:gridCol w:w="2802.738886050077"/>
            <w:gridCol w:w="908.73786407767"/>
            <w:gridCol w:w="4624.9974450689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0:00-0:03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  <w:t xml:space="preserve"> (visual+verbal+text at once)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scroll; number or named thing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0:03-0:06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loop: "By the end you'll ___ — but there's a catch"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0:06-0:24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Body: 2-3 beats</w:t>
            </w:r>
            <w:r w:rsidDel="00000000" w:rsidR="00000000" w:rsidRPr="00000000">
              <w:rPr>
                <w:rtl w:val="0"/>
              </w:rPr>
              <w:t xml:space="preserve"> (5-8s each)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40-55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But/therefore links; visual change every 2-3s; micro re-hook between beats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0:24-0:30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Payoff + twist/loop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loop; last line feeds first line; hard CTA in caption, not voice</w:t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n5nwqv6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60-second beat map (~140-170 words)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4.4497607655503"/>
        <w:gridCol w:w="3333.9712918660284"/>
        <w:gridCol w:w="4871.578947368421"/>
        <w:tblGridChange w:id="0">
          <w:tblGrid>
            <w:gridCol w:w="1154.4497607655503"/>
            <w:gridCol w:w="3333.9712918660284"/>
            <w:gridCol w:w="4871.5789473684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0:00-0:03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Triple-channel; ≤8 spoken 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0:03-0:08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Foreshadow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sentence: conflict + promise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0:08-0:20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beat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 rent on attention fast — first payoff early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0:20-0:23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Re-hook 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"But that's not even the best part"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0:23-0:35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beat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Escalate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0:35-0:38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Re-hook #2 / pattern interrupt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Angle/music/location change (25-35s drift zone)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0:38-0:52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beat 3 / climax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Biggest reveal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0:52-0:60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Twist ending + loop or soft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"Satisfied, but surprised"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u2u4ed98p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Re-hook types (use every 8-10 seconds past 0:20)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re-hooks</w:t>
      </w:r>
      <w:r w:rsidDel="00000000" w:rsidR="00000000" w:rsidRPr="00000000">
        <w:rPr>
          <w:rtl w:val="0"/>
        </w:rPr>
        <w:t xml:space="preserve"> — "Does this sound familiar?"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Tease re-hooks</w:t>
      </w:r>
      <w:r w:rsidDel="00000000" w:rsidR="00000000" w:rsidRPr="00000000">
        <w:rPr>
          <w:rtl w:val="0"/>
        </w:rPr>
        <w:t xml:space="preserve"> — "Here's the part almost nobody gets right…"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Pattern-interrupt re-hooks</w:t>
      </w:r>
      <w:r w:rsidDel="00000000" w:rsidR="00000000" w:rsidRPr="00000000">
        <w:rPr>
          <w:rtl w:val="0"/>
        </w:rPr>
        <w:t xml:space="preserve"> — verbal or visual rhythm break (zoom, angle, location, music drop)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afxxfurey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CTA LIBRARY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m0xn4gt3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Why hard CTAs hurt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3-second spoken "follow for more" on a 20s Short is 15% of runtime with zero value, and it breaks the loop. Terminal CTAs sacrifice the replay signal. </w:t>
      </w:r>
      <w:r w:rsidDel="00000000" w:rsidR="00000000" w:rsidRPr="00000000">
        <w:rPr>
          <w:b w:val="1"/>
          <w:bCs w:val="1"/>
          <w:rtl w:val="0"/>
        </w:rPr>
        <w:t xml:space="preserve">Default: hard CTA in the caption/pinned comment; spoken CTA soft, specific, value-tied.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556l5fk6k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By funnel stage (from the Script-Craft CTA library)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TOFU (awareness / engagement):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"Comment if you've experienced this."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"Tag someone who needs to see this."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"Save this for later."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"Send this to someone who ___." </w:t>
      </w:r>
      <w:r w:rsidDel="00000000" w:rsidR="00000000" w:rsidRPr="00000000">
        <w:rPr>
          <w:i w:val="1"/>
          <w:iCs w:val="1"/>
          <w:rtl w:val="0"/>
        </w:rPr>
        <w:t xml:space="preserve">(Reels superpower — saves/sends weigh heavily)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MOFU (consideration / value exchange):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"Comment '[WORD]' and I'll send you the [resource]." </w:t>
      </w:r>
      <w:r w:rsidDel="00000000" w:rsidR="00000000" w:rsidRPr="00000000">
        <w:rPr>
          <w:i w:val="1"/>
          <w:iCs w:val="1"/>
          <w:rtl w:val="0"/>
        </w:rPr>
        <w:t xml:space="preserve">(only if you actually deliver)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"Follow for Part 2 tomorrow." </w:t>
      </w:r>
      <w:r w:rsidDel="00000000" w:rsidR="00000000" w:rsidRPr="00000000">
        <w:rPr>
          <w:i w:val="1"/>
          <w:iCs w:val="1"/>
          <w:rtl w:val="0"/>
        </w:rPr>
        <w:t xml:space="preserve">(tie the follow to a specific future payoff)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"Follow — I post one of these every day at 7."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BOFU (conversion):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"Link in bio to book a free call."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"DM me 'READY'."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"Only [X] spots left."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3gc78g8qt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The loop-closing CTA (strongest for Shorts)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ending so the last line/frame flows into the first: "…which is exactly why I started with this." The rewatch IS the CTA.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korxsn2zt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Platform differences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3.4945397815911"/>
        <w:gridCol w:w="3728.4243369734795"/>
        <w:gridCol w:w="4108.08112324493"/>
        <w:tblGridChange w:id="0">
          <w:tblGrid>
            <w:gridCol w:w="1523.4945397815911"/>
            <w:gridCol w:w="3728.4243369734795"/>
            <w:gridCol w:w="4108.081123244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strategy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+ comments on cold traffic; every video gets an FYP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Comment-driving CTAs; content peaks in 48-72h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Reels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Saves + sends + existing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"Save this" / "Send this to ___"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Viewed-vs-swiped, replays, channel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Loop endings; "full video on channel" in pinned comment only, never spoken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Dwell time + professional resonance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"Follow for [niche] breakdowns" / DM-keyword works well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3xpprp3z3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DOs &amp; DON'Ts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0m9ijfoiu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hook first; audition 5+ hooks per topic.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the first FRAME, first LINE, and first TEXT overlay in every script.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words to duration before writing (2.4-2.8 w/s).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"you" every 2-3 sentences.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 ≥2 real numbers and named tools/brands.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sentence per line (it's a teleprompter document).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every visual change — a good short-form script reads like an edit decision list.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Grade-5 reading level (derived from scraping thousands of viral Shorts transcripts).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on the peak emotion with a twist or callback loop.</w:t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on every "comment X for Y" promise.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x0iwfngq2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DON'T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"Hey guys, welcome back" — or ANY greeting/intro/logo/title card.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setup or backstory before the payoff promise.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Compound sentences, multiple ideas per video, hedging.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5-second blocks with no visual change.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Spoken terminal "like, follow, link in bio" endings.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Flat fade-out endings (ending sets the emotional memory of the whole video).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Hooks the body can't cash.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200 words for a "45-second" video.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Same script for all platforms without adjusting the CTA layer.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AI-tells: banned-word list, perfectly parallel sentences, "it's not X, it's Y" rhetoric.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Fake engagement bait (manufactured errors, undelivered promises) — downranked and trust-destroying.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njlhtjsa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QUALITY SCORING RUBRIC (score every draft before shipping)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Adapted from Opus Clip's published virality model + Script-Craft's internal validators.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687987519501"/>
        <w:gridCol w:w="939.4071762870516"/>
        <w:gridCol w:w="6940.904836193448"/>
        <w:tblGridChange w:id="0">
          <w:tblGrid>
            <w:gridCol w:w="1479.687987519501"/>
            <w:gridCol w:w="939.4071762870516"/>
            <w:gridCol w:w="6940.904836193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criteria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Stops scroll in ≤3s; ≤12 words; specific + intriguing; matches topic; triple-channel specified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But/therefore seams; re-hook every 8-10s; no dead 5s blocks; logical build to a payoff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clear takeaway; ≥2 concrete numbers; actionable next step doable in &lt;5 min; over-delivers on the hook's promise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CTA/Loop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user CTA present; soft spoken + hard caption split; ending loops or lands peak emotion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Grade 3-6; no banned words/phrases; reads aloud naturally; contractions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Score 0-100. Under 70 = rewrite, don't polish.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Also run: word count within ±10% of duration budget · topic keywords in ≥50% of sentences · no generic placeholder words.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rxdlrpmlt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CREATOR STYLE EMULATION (optional layer)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creator style is requested, it OVERRIDES general style rules on conflict. The 17-profile library (Script-Craft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shared/creator-styles.ts</w:t>
      </w:r>
      <w:r w:rsidDel="00000000" w:rsidR="00000000" w:rsidRPr="00000000">
        <w:rPr>
          <w:rtl w:val="0"/>
        </w:rPr>
        <w:t xml:space="preserve">) covers: Hormozi, Gary Vee, Codie Sanchez, Steven Bartlett, Nas Daily, Ali Abdaal, Jay Shetty, Ramit Sethi, Vivian Tu, Humphrey Yang, Chris Heria, Jeff Nippard, Chloe Ting, Joey Swoll, Simon Sinek, Mel Robbins.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profile defines: hook style · structure · tone · vocabulary · sentence length · pacing · grade level · signature phrases · 5 hook patterns · reference scripts.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Hormozi DNA: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direct challenge/contrarian hooks ("Stop [common action]. It's killing your [result]."); structure HOOK (1-2 sent) → SETUP (1-2) → STORY (3-5) → LESSON (2-3) → CLOSE (1); 5-10 word sentences; absolutes; tough-love; "Here's the thing…", "Most people think X. They're wrong."; avoid fluffy intros, hedging, obvious CTAs.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Nas Daily DNA:</w:t>
      </w:r>
      <w:r w:rsidDel="00000000" w:rsidR="00000000" w:rsidRPr="00000000">
        <w:rPr>
          <w:rtl w:val="0"/>
        </w:rPr>
        <w:t xml:space="preserve"> "This is [subject]!" cold open; 1-minute urgency format; simple global English; countdown energy; "That's one minute, see you tomorrow!"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8k66e7roj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VIDEO-TYPE OUTPUT FORMATS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6.0508205399683"/>
        <w:gridCol w:w="7823.949179460032"/>
        <w:tblGridChange w:id="0">
          <w:tblGrid>
            <w:gridCol w:w="1536.0508205399683"/>
            <w:gridCol w:w="7823.9491794600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Talking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**HOOK** / **BODY** / **CTA**</w:t>
            </w:r>
            <w:r w:rsidDel="00000000" w:rsidR="00000000" w:rsidRPr="00000000">
              <w:rPr>
                <w:rtl w:val="0"/>
              </w:rPr>
              <w:t xml:space="preserve"> labels; spoken lines only; delivery marks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[pause] [lean in] [softer] [emphasis: word]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B-roll + 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[SHOT: …]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VO:</w:t>
            </w:r>
            <w:r w:rsidDel="00000000" w:rsidR="00000000" w:rsidRPr="00000000">
              <w:rPr>
                <w:rtl w:val="0"/>
              </w:rPr>
              <w:t xml:space="preserve"> lines + numbered shot list at 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Text-on-screen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[CARD n - X sec]</w:t>
            </w:r>
            <w:r w:rsidDel="00000000" w:rsidR="00000000" w:rsidRPr="00000000">
              <w:rPr>
                <w:rtl w:val="0"/>
              </w:rPr>
              <w:t xml:space="preserve"> + music note + total duration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Screen 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VO: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[SCREEN: …]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spoken lines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[EXPRESSION: …]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[TALKING HEAD] / [B-ROLL] / [TEXT ON SCREEN]</w:t>
            </w:r>
            <w:r w:rsidDel="00000000" w:rsidR="00000000" w:rsidRPr="00000000">
              <w:rPr>
                <w:rtl w:val="0"/>
              </w:rPr>
              <w:t xml:space="preserve"> section tags</w:t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Captions standard:</w:t>
      </w:r>
      <w:r w:rsidDel="00000000" w:rsidR="00000000" w:rsidRPr="00000000">
        <w:rPr>
          <w:rtl w:val="0"/>
        </w:rPr>
        <w:t xml:space="preserve"> word-by-word karaoke, bold geometric sans, ALL CAPS, thick stroke, keywords highlighted (yellow/green), max 3-5 words on screen, upper-middle safe zone. 60%+ of viewing is effectively sound-off — the script must work muted.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lb7t9tkkb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GENERATION WORKFLOW (how the platform should use this doc)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Intake:</w:t>
      </w:r>
      <w:r w:rsidDel="00000000" w:rsidR="00000000" w:rsidRPr="00000000">
        <w:rPr>
          <w:rtl w:val="0"/>
        </w:rPr>
        <w:t xml:space="preserve"> topic · platform · duration (</w:t>
      </w:r>
      <w:r w:rsidDel="00000000" w:rsidR="00000000" w:rsidRPr="00000000">
        <w:rPr>
          <w:b w:val="1"/>
          <w:bCs w:val="1"/>
          <w:rtl w:val="0"/>
        </w:rPr>
        <w:t xml:space="preserve">default 60s</w:t>
      </w:r>
      <w:r w:rsidDel="00000000" w:rsidR="00000000" w:rsidRPr="00000000">
        <w:rPr>
          <w:rtl w:val="0"/>
        </w:rPr>
        <w:t xml:space="preserve">; user-adjustable 15/30/45/60/90s) · audience · video purpose (authority/education/story) · tone · optional creator style · optional CTA · optional research/facts.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pull 2-3 real stats/examples on the topic (script must weave in ≥2). </w:t>
      </w:r>
      <w:r w:rsidDel="00000000" w:rsidR="00000000" w:rsidRPr="00000000">
        <w:rPr>
          <w:i w:val="1"/>
          <w:iCs w:val="1"/>
          <w:rtl w:val="0"/>
        </w:rPr>
        <w:t xml:space="preserve">(This is the Sandcastles/Subscribr differentiator: ground every script in real material, never blank-page generation.)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audition:</w:t>
      </w:r>
      <w:r w:rsidDel="00000000" w:rsidR="00000000" w:rsidRPr="00000000">
        <w:rPr>
          <w:rtl w:val="0"/>
        </w:rPr>
        <w:t xml:space="preserve"> generate 5 hooks from different categories, score 1-100, pick winner (show runners-up to the user).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Skeleton: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Problem → Core Teaching (the ONE golden nugget — gets 60-70% of the body) → Hook → CTA. Clarity gate: if the core teaching can't be stated in one sentence, stop and sharpen it.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against the word budget + structure + but/therefore seams.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rubric §7 + banned words + grade level + CTA verbatim + duration math. Score &lt;70 → rewrite (max 3 attempts, reduce creative temperature each retry).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Package:</w:t>
      </w:r>
      <w:r w:rsidDel="00000000" w:rsidR="00000000" w:rsidRPr="00000000">
        <w:rPr>
          <w:rtl w:val="0"/>
        </w:rPr>
        <w:t xml:space="preserve"> script + production notes + 3 caption/CTA options + first-frame description.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editing (stay in edit mode after every output):</w:t>
      </w:r>
      <w:r w:rsidDel="00000000" w:rsidR="00000000" w:rsidRPr="00000000">
        <w:rPr>
          <w:rtl w:val="0"/>
        </w:rPr>
        <w:t xml:space="preserve"> support section-level edits without regenerating the whole script — swap the hook (from runner-ups or 5 fresh options), recut to a new duration (re-budget words, keep hook + core teaching), rewrite one body beat (preserve the but/therefore seams into and out of it), swap the CTA, or apply a style pass ("more Hormozi", "less salesy"). Re-validate (§7) after every edit and show the updated word count / estimated duration. </w:t>
      </w:r>
      <w:r w:rsidDel="00000000" w:rsidR="00000000" w:rsidRPr="00000000">
        <w:rPr>
          <w:i w:val="1"/>
          <w:iCs w:val="1"/>
          <w:rtl w:val="0"/>
        </w:rPr>
        <w:t xml:space="preserve">(Platform equivalent: a Google-Docs-style inline editor with per-section regenerate buttons — the Sandcastles/Subscribr pattern.)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77kakojg0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LONG-FORM VIDEO SCRIPT — MASTER DOCUMENT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YouTube long-form, 5–30+ minutes — educational, listicle, tutorial, video essay, documentary, case study, challenge, talking-head business content </w:t>
      </w:r>
      <w:r w:rsidDel="00000000" w:rsidR="00000000" w:rsidRPr="00000000">
        <w:rPr>
          <w:b w:val="1"/>
          <w:bCs w:val="1"/>
          <w:rtl w:val="0"/>
        </w:rPr>
        <w:t xml:space="preserve">Built from:</w:t>
      </w:r>
      <w:r w:rsidDel="00000000" w:rsidR="00000000" w:rsidRPr="00000000">
        <w:rPr>
          <w:rtl w:val="0"/>
        </w:rPr>
        <w:t xml:space="preserve"> MrBeast leaked production guide · Paddy Galloway · Colin &amp; Samir · Ed Lawrence (Film Booth) · George Blackman (Ali Abdaal's scriptwriter) · Derek Muller (Veritasium) · Johnny Harris · Subscribr/VidIQ platform research · 2025-26 retention studies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July 2026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l06pxx0xb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MASTER PROMPT (paste-ready system prompt)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elite long-form YouTube scriptwriter. You write retention-engineered scripts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way MrBeast's team, Paddy Galloway, and George Blackman plan videos: packaging first,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payoffs mapped before setups, every seam a micro-hook.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RULES (in priority order):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CLICK CONFIRMATION — The first sentence must echo the title; the first shot must echo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the thumbnail. The first 30 seconds exist to prove the packaging promise is real.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High CTR + first-30s collapse = algorithmic throttling.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15-SECOND CLIFF — The steepest retention drop is at seconds 10-20. The hook's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payoff claim must land by second 15. Normal first-30s loss ≤15%; &gt;30% = failed intro.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WORD BUDGET — Plan at your delivery speed (default 145-150 wpm) × runtime × 0.85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(pauses, B-roll beats, demos). 10 min ≈ 1,275-1,450 words. 20 min ≈ 2,550-2,900.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PAYOFFS FIRST — Before writing any setup, list every payoff the video will deliver.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Then write setups that promise exactly those payoffs. Never open a loop you won't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honestly close.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5. LOOP ENGINE — Structure the body as 5-7 Setup → Tension → Payoff loops (10-15 min).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Close the current loop AFTER opening the next one. Transitions are micro-hooks;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the seam between segments is the highest-risk drop-off point.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BUT/THEREFORE — Audit the outline: the connective between every pair of segments must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be "but" or "therefore", never "and then".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PATTERN INTERRUPT every 60-90 seconds — B-roll, on-screen text, angle change, music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shift, prop, story insert, joke, zoom. Write these INTO the script.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PAYOFF SCHEDULING — Small payoff by 60-90s (prove the video delivers) · medium payoffs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every 2-3 min · second-biggest at the midpoint (kills the midpoint sag) ·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biggest at 80-90% of runtime.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SHOW BEFORE EXPLAIN — Present the phenomenon/evidence first, explanation second.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Make the viewer feel like a co-discoverer. For educational content, open on the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MISCONCEPTION, not the fact (Veritasium: facts bounce off; confusion-then-resolution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sticks).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NO OUTRO — Never say "thanks for watching" or signal wrap-up. Land the final payoff,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then bridge: Link → Curiosity Gap → Promise into ONE specific next video.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Subscribe ask goes at 55-75% of runtime right after a major payoff, worded as viewer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benefit — never at the end.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VOICE: Short sentences. Contractions. Second person. One idea per sentence. Read-aloud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natural. Banned: imagine, streamline, realm, game-changer, unlock, discover, skyrocket,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revolutionize, "in a world where", "you're not alone", and all AI-cliché diction.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FORMAT: Two-column AV structure rendered as: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[CHAPTER: hook-style title]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VO/CAM: &lt;spoken lines&gt;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[VISUAL: B-roll / graphics / text overlay / demo cues]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…with a payoff map, retention notes at each seam, and an end-screen plan.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 CHECK (silent, before answering): Does sentence 1 echo the title? Does a payoff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 by 0:90? Is there a midpoint re-hook? Is every seam an open loop? Is the ending a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bridge, not a summary? If any answer is no — rewrite.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5vjukvxuq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CLICK-CONFIRMATION PRINCIPLE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title and thumbnail make a promise; the script's first job is to confirm it.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Aprilynne Alter's rule:</w:t>
      </w:r>
      <w:r w:rsidDel="00000000" w:rsidR="00000000" w:rsidRPr="00000000">
        <w:rPr>
          <w:rtl w:val="0"/>
        </w:rPr>
        <w:t xml:space="preserve"> first </w:t>
      </w:r>
      <w:r w:rsidDel="00000000" w:rsidR="00000000" w:rsidRPr="00000000">
        <w:rPr>
          <w:i w:val="1"/>
          <w:iCs w:val="1"/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echoes the title; first </w:t>
      </w:r>
      <w:r w:rsidDel="00000000" w:rsidR="00000000" w:rsidRPr="00000000">
        <w:rPr>
          <w:i w:val="1"/>
          <w:iCs w:val="1"/>
          <w:rtl w:val="0"/>
        </w:rPr>
        <w:t xml:space="preserve">shot</w:t>
      </w:r>
      <w:r w:rsidDel="00000000" w:rsidR="00000000" w:rsidRPr="00000000">
        <w:rPr>
          <w:rtl w:val="0"/>
        </w:rPr>
        <w:t xml:space="preserve"> echoes the thumbnail.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 Lawrence:</w:t>
      </w:r>
      <w:r w:rsidDel="00000000" w:rsidR="00000000" w:rsidRPr="00000000">
        <w:rPr>
          <w:rtl w:val="0"/>
        </w:rPr>
        <w:t xml:space="preserve"> the intro "undoes the clickbait" — grounds the packaging's curiosity in a real, credible payoff. His time split: 70% planning / 20% editing / 10% filming.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Paddy Galloway: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idea outranks everything. Titles &lt;50 characters; thumbnails "90% psychology, 10% design," ≤5 words. He writes 3-4 intro versions, records them as audio, picks the winner BEFORE filming — the intro is the highest-leverage scripted asset.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Colin &amp; Samir's 3 rules:</w:t>
      </w:r>
      <w:r w:rsidDel="00000000" w:rsidR="00000000" w:rsidRPr="00000000">
        <w:rPr>
          <w:rtl w:val="0"/>
        </w:rPr>
        <w:t xml:space="preserve"> (1) if they don't click, they don't watch; (2) respect their time — value up front; (3) convert the view into a repeat viewer.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CTR:</w:t>
      </w:r>
      <w:r w:rsidDel="00000000" w:rsidR="00000000" w:rsidRPr="00000000">
        <w:rPr>
          <w:rtl w:val="0"/>
        </w:rPr>
        <w:t xml:space="preserve"> YouTube throttles videos where high CTR meets first-30s collapse (reads as deception). Never write a cold open the packaging didn't promise.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bobon7ne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MrBeast minute-map (from the leaked 36-page guide)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4.6956061408152"/>
        <w:gridCol w:w="8225.304393859185"/>
        <w:tblGridChange w:id="0">
          <w:tblGrid>
            <w:gridCol w:w="1134.6956061408152"/>
            <w:gridCol w:w="8225.304393859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0:00-1:00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most important minute. Confirm the clickbait immediately. Max stimulation (visuals/music/scene changes). Losing ~35% of viewers here is acceptable; more = broken promise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1:00-3:00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TELLING what they'll watch, start SHOWING. Rapid visible progression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3:00-6:00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exciting-but-simple content + a deliberate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3-minute re-engagement</w:t>
            </w:r>
            <w:r w:rsidDel="00000000" w:rsidR="00000000" w:rsidRPr="00000000">
              <w:rPr>
                <w:rtl w:val="0"/>
              </w:rPr>
              <w:t xml:space="preserve"> moment ("wow factor" only your channel could produce)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6:00+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Viewers are story-invested and forgiving; slower explanatory content can live here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Abrupt. Protect retention. Never signal the conclusion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triad: </w:t>
      </w:r>
      <w:r w:rsidDel="00000000" w:rsidR="00000000" w:rsidRPr="00000000">
        <w:rPr>
          <w:b w:val="1"/>
          <w:bCs w:val="1"/>
          <w:rtl w:val="0"/>
        </w:rPr>
        <w:t xml:space="preserve">CTR</w:t>
      </w:r>
      <w:r w:rsidDel="00000000" w:rsidR="00000000" w:rsidRPr="00000000">
        <w:rPr>
          <w:rtl w:val="0"/>
        </w:rPr>
        <w:t xml:space="preserve"> (packaging) × </w:t>
      </w:r>
      <w:r w:rsidDel="00000000" w:rsidR="00000000" w:rsidRPr="00000000">
        <w:rPr>
          <w:b w:val="1"/>
          <w:bCs w:val="1"/>
          <w:rtl w:val="0"/>
        </w:rPr>
        <w:t xml:space="preserve">AVD</w:t>
      </w:r>
      <w:r w:rsidDel="00000000" w:rsidR="00000000" w:rsidRPr="00000000">
        <w:rPr>
          <w:rtl w:val="0"/>
        </w:rPr>
        <w:t xml:space="preserve"> (minutes) × </w:t>
      </w:r>
      <w:r w:rsidDel="00000000" w:rsidR="00000000" w:rsidRPr="00000000">
        <w:rPr>
          <w:b w:val="1"/>
          <w:bCs w:val="1"/>
          <w:rtl w:val="0"/>
        </w:rPr>
        <w:t xml:space="preserve">AVP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(percentage). Diagnostics: high CTR + low AVD = intro failed to confirm the click → fix first 30s. Low CTR + high AVD = packaging fails → fix title/thumbnail, don't touch the script.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k9mgohz5r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INTRO FORMULAS (0:00–0:30)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branded/logo intros ≤5s or cut entirely. The scripted intro completes its work by 15-30s. ~55% of viewers are gone by 60s when the intro is weak.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91mx0e3u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A — Cold Open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mid-action/mid-consequence, zero context; show the most dramatic moment (or its precursor), then rewind. Rule: the cold open should be a clip the thumbnail could have been taken from.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2388vqc01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B — PPP (Preview / Proof / Roadmap) — default for educational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(0-10s):</w:t>
      </w:r>
      <w:r w:rsidDel="00000000" w:rsidR="00000000" w:rsidRPr="00000000">
        <w:rPr>
          <w:rtl w:val="0"/>
        </w:rPr>
        <w:t xml:space="preserve"> restate the title promise concretely — "By the end of this video you'll have X."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(10-20s):</w:t>
      </w:r>
      <w:r w:rsidDel="00000000" w:rsidR="00000000" w:rsidRPr="00000000">
        <w:rPr>
          <w:rtl w:val="0"/>
        </w:rPr>
        <w:t xml:space="preserve"> credibility receipt on screen — "I used this to do Y."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(20-30s):</w:t>
      </w:r>
      <w:r w:rsidDel="00000000" w:rsidR="00000000" w:rsidRPr="00000000">
        <w:rPr>
          <w:rtl w:val="0"/>
        </w:rPr>
        <w:t xml:space="preserve"> the 3-5 things coming, framed as open loops, best teased last — "…and #4 is the one nobody talks about."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(Variant PVSS adds explicit Stakes: what you risk by not watching.)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g7nkkebj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C — Context / Stakes / Payoff-Promise — for narrative &amp; essays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who/where/what in 1-2 sentences over a strong visual anchor (Johnny Harris: a piece of visual evidence that communicates without narration, placed in the first 30-60s).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  <w:t xml:space="preserve"> why it matters, why now. George Blackman's hook triad — </w:t>
      </w:r>
      <w:r w:rsidDel="00000000" w:rsidR="00000000" w:rsidRPr="00000000">
        <w:rPr>
          <w:b w:val="1"/>
          <w:bCs w:val="1"/>
          <w:rtl w:val="0"/>
        </w:rPr>
        <w:t xml:space="preserve">Target, Transformation, Stakes</w:t>
      </w:r>
      <w:r w:rsidDel="00000000" w:rsidR="00000000" w:rsidRPr="00000000">
        <w:rPr>
          <w:rtl w:val="0"/>
        </w:rPr>
        <w:t xml:space="preserve"> (education) or </w:t>
      </w:r>
      <w:r w:rsidDel="00000000" w:rsidR="00000000" w:rsidRPr="00000000">
        <w:rPr>
          <w:b w:val="1"/>
          <w:bCs w:val="1"/>
          <w:rtl w:val="0"/>
        </w:rPr>
        <w:t xml:space="preserve">Character, Concept, Stakes</w:t>
      </w:r>
      <w:r w:rsidDel="00000000" w:rsidR="00000000" w:rsidRPr="00000000">
        <w:rPr>
          <w:rtl w:val="0"/>
        </w:rPr>
        <w:t xml:space="preserve"> (entertainment). Don't optimize hook length; make every word justify itself.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Payoff promise:</w:t>
      </w:r>
      <w:r w:rsidDel="00000000" w:rsidR="00000000" w:rsidRPr="00000000">
        <w:rPr>
          <w:rtl w:val="0"/>
        </w:rPr>
        <w:t xml:space="preserve"> open the "grand loop" — hint at the destination without revealing it.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5p3h5ol3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 D — Misconception-First (Veritasium)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on a counterintuitive question or someone confidently giving the WRONG answer. Muller's PhD finding: clear facts </w:t>
      </w:r>
      <w:r w:rsidDel="00000000" w:rsidR="00000000" w:rsidRPr="00000000">
        <w:rPr>
          <w:i w:val="1"/>
          <w:iCs w:val="1"/>
          <w:rtl w:val="0"/>
        </w:rPr>
        <w:t xml:space="preserve">increase</w:t>
      </w:r>
      <w:r w:rsidDel="00000000" w:rsidR="00000000" w:rsidRPr="00000000">
        <w:rPr>
          <w:rtl w:val="0"/>
        </w:rPr>
        <w:t xml:space="preserve"> confidence in misconceptions; confusion-then-resolution produces learning and engagement. </w:t>
      </w:r>
      <w:r w:rsidDel="00000000" w:rsidR="00000000" w:rsidRPr="00000000">
        <w:rPr>
          <w:b w:val="1"/>
          <w:bCs w:val="1"/>
          <w:rtl w:val="0"/>
        </w:rPr>
        <w:t xml:space="preserve">The hook is a well-chosen wrong belief, not a fact.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puffr5hhq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Re-hook schedule (long-form)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0:15 — payoff claim landed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0:60-1:30 — first re-hook: escalate the promise, tease first payoff's proximity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60-90s — pattern interrupt or micro-hook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~3:00 — the MrBeast re-engagement moment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Midpoint — second-biggest payoff + fresh loop opened just before it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2chvn3tst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BODY ARCHITECTURE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gka8ms4cd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The loop engine (George Blackman's core method)</w:t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= </w:t>
      </w:r>
      <w:r w:rsidDel="00000000" w:rsidR="00000000" w:rsidRPr="00000000">
        <w:rPr>
          <w:b w:val="1"/>
          <w:bCs w:val="1"/>
          <w:rtl w:val="0"/>
        </w:rPr>
        <w:t xml:space="preserve">3-5 segments</w:t>
      </w:r>
      <w:r w:rsidDel="00000000" w:rsidR="00000000" w:rsidRPr="00000000">
        <w:rPr>
          <w:rtl w:val="0"/>
        </w:rPr>
        <w:t xml:space="preserve"> (10 min) or </w:t>
      </w:r>
      <w:r w:rsidDel="00000000" w:rsidR="00000000" w:rsidRPr="00000000">
        <w:rPr>
          <w:b w:val="1"/>
          <w:bCs w:val="1"/>
          <w:rtl w:val="0"/>
        </w:rPr>
        <w:t xml:space="preserve">5-8 segments</w:t>
      </w:r>
      <w:r w:rsidDel="00000000" w:rsidR="00000000" w:rsidRPr="00000000">
        <w:rPr>
          <w:rtl w:val="0"/>
        </w:rPr>
        <w:t xml:space="preserve"> (20 min), each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Setup → Tension → Payoff</w:t>
      </w:r>
      <w:r w:rsidDel="00000000" w:rsidR="00000000" w:rsidRPr="00000000">
        <w:rPr>
          <w:rtl w:val="0"/>
        </w:rPr>
        <w:t xml:space="preserve"> loop. A 10-15 min video holds 5-7 complete loops.</w:t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payoffs first.</w:t>
      </w:r>
      <w:r w:rsidDel="00000000" w:rsidR="00000000" w:rsidRPr="00000000">
        <w:rPr>
          <w:rtl w:val="0"/>
        </w:rPr>
        <w:t xml:space="preserve"> Map every payoff before any setup.</w:t>
      </w:r>
    </w:p>
    <w:p w:rsidR="00000000" w:rsidDel="00000000" w:rsidP="00000000" w:rsidRDefault="00000000" w:rsidRPr="00000000" w14:paraId="000001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 are micro-hooks.</w:t>
      </w:r>
      <w:r w:rsidDel="00000000" w:rsidR="00000000" w:rsidRPr="00000000">
        <w:rPr>
          <w:rtl w:val="0"/>
        </w:rPr>
        <w:t xml:space="preserve"> Tease the next segment BEFORE closing the current one ("open loop across the cut").</w:t>
      </w:r>
    </w:p>
    <w:p w:rsidR="00000000" w:rsidDel="00000000" w:rsidP="00000000" w:rsidRDefault="00000000" w:rsidRPr="00000000" w14:paraId="000001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leave a loop unpaid</w:t>
      </w:r>
      <w:r w:rsidDel="00000000" w:rsidR="00000000" w:rsidRPr="00000000">
        <w:rPr>
          <w:rtl w:val="0"/>
        </w:rPr>
        <w:t xml:space="preserve"> — unpaid loops destroy trust. Payoffs need to be satisfying, not huge.</w:t>
      </w:r>
    </w:p>
    <w:p w:rsidR="00000000" w:rsidDel="00000000" w:rsidP="00000000" w:rsidRDefault="00000000" w:rsidRPr="00000000" w14:paraId="000001B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"Make them feel smart":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 the phenomenon before the explanation (evidence → explanation, not claim → evidence).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nj5cir2i1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The retention curve's three danger zones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0-30s cliff: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slow intro or packaging mismatch. Normal ≤15% loss; steepest at 10-20s.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Midpoint sag (40-60% of runtime):</w:t>
      </w:r>
      <w:r w:rsidDel="00000000" w:rsidR="00000000" w:rsidRPr="00000000">
        <w:rPr>
          <w:rtl w:val="0"/>
        </w:rPr>
        <w:t xml:space="preserve"> intro energy exhausted, climax not near. Fix: schedule the second-strongest payoff at midpoint + open a fresh loop right before it.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cliff:</w:t>
      </w:r>
      <w:r w:rsidDel="00000000" w:rsidR="00000000" w:rsidRPr="00000000">
        <w:rPr>
          <w:rtl w:val="0"/>
        </w:rPr>
        <w:t xml:space="preserve"> viewers bail the moment they </w:t>
      </w:r>
      <w:r w:rsidDel="00000000" w:rsidR="00000000" w:rsidRPr="00000000">
        <w:rPr>
          <w:i w:val="1"/>
          <w:iCs w:val="1"/>
          <w:rtl w:val="0"/>
        </w:rPr>
        <w:t xml:space="preserve">hear wrap-up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the graph: flat = great; smooth decline = normal; sharp dip = one boring/confusing moment (cut it); spikes = rewatched moments (make more of that). Compare to your channel median, not absolutes.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3swalfioy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Storytelling frameworks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But/Therefore (South Park rule):</w:t>
      </w:r>
      <w:r w:rsidDel="00000000" w:rsidR="00000000" w:rsidRPr="00000000">
        <w:rPr>
          <w:rtl w:val="0"/>
        </w:rPr>
        <w:t xml:space="preserve"> audit the outline by literally writing the connective between every pair of sections. "And then" = list of events, not a story.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Hero's Journey lite: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ordinary world + call + doubt → escalating obstacles + ordeal → transformation + lesson. Best for challenges, vlogs, case studies.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Question-stacking (Veritasium):</w:t>
      </w:r>
      <w:r w:rsidDel="00000000" w:rsidR="00000000" w:rsidRPr="00000000">
        <w:rPr>
          <w:rtl w:val="0"/>
        </w:rPr>
        <w:t xml:space="preserve"> Q1's answer raises Q2, Q2's raises Q3; final answer resolves the original mystery at a deeper level. Each answer is a payoff AND a new setup.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payoff scheduling:</w:t>
      </w:r>
      <w:r w:rsidDel="00000000" w:rsidR="00000000" w:rsidRPr="00000000">
        <w:rPr>
          <w:rtl w:val="0"/>
        </w:rPr>
        <w:t xml:space="preserve"> small payoff by 60-90s · medium every 2-3 min · second-biggest at midpoint · biggest at 80-90%. Never front-load or back-load all value.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Visual-anchor alternation (Johnny Harris):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anchor → context/explanation → new anchor, cycling for 15-30 min. Script supports the visuals, not the reverse. Personalize stakes early.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xoi1o96jz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FORMAT BEAT SHEETS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(Assume ~145 wpm → 10 min ≈ 1,300-1,450 words; 20 min ≈ 2,600-2,900.)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k96u87t3o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Listicle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must BUILD toward #1. Open with a genuinely strong item (prove the list is good), bury the weakest mid-list, hold #1 (+ a surprising #2) for the end, teasing #1 throughout ("the last one is the reason I made this video").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min / 7 items: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hook+roadmap 0:00-0:40 → items ~70-80s each (setup–demo–payoff–tease next) → #1 gets 90-120s → 15s pivot to next video.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min / 10 items: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hook 0:00-0:45 → items ~100-110s, mid-list pattern interrupt + CTA at ~9-10:00 → #1 gets 2.5-3 min → chained ending.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q2zafyxyy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Tutorial / How-To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end result in the first 10-15 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(finished product / before-after) → prerequisites ≤30-60s (front-loading requirements is the #1 tutorial drop-off cause) → numbered steps 60-90s each with visual demo → common-mistakes section (expert value after the promise is fulfilled) → 2-3 sentence recap → CTA. Chapters near-mandatory.</w:t>
      </w:r>
    </w:p>
    <w:p w:rsidR="00000000" w:rsidDel="00000000" w:rsidP="00000000" w:rsidRDefault="00000000" w:rsidRPr="00000000" w14:paraId="000001C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min: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result 0:00-0:15 · prereqs →1:00 · 5-6 steps 1:00-8:00 · mistakes 8:00-9:15 · recap+CTA →10:00.</w:t>
      </w:r>
    </w:p>
    <w:p w:rsidR="00000000" w:rsidDel="00000000" w:rsidP="00000000" w:rsidRDefault="00000000" w:rsidRPr="00000000" w14:paraId="000001C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min: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result+context →1:00 · prereqs →1:45 · 8-10 steps 1:45-16:00 (re-hook at ~8-10:00: "the step people get wrong is coming") · mistakes 16:00-18:30 · recap+chain →20:00.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zma64l25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Video Essay (25/50/25 acts)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1 — Question/thesis:</w:t>
      </w:r>
      <w:r w:rsidDel="00000000" w:rsidR="00000000" w:rsidRPr="00000000">
        <w:rPr>
          <w:rtl w:val="0"/>
        </w:rPr>
        <w:t xml:space="preserve"> cold open or misconception-first; personal stakes; grand loop opened.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2 — Investigation:</w:t>
      </w:r>
      <w:r w:rsidDel="00000000" w:rsidR="00000000" w:rsidRPr="00000000">
        <w:rPr>
          <w:rtl w:val="0"/>
        </w:rPr>
        <w:t xml:space="preserve"> question-stacking, anchor/context alternation, but/therefore seams, midpoint reframe or reversal.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3 — Synthesis:</w:t>
      </w:r>
      <w:r w:rsidDel="00000000" w:rsidR="00000000" w:rsidRPr="00000000">
        <w:rPr>
          <w:rtl w:val="0"/>
        </w:rPr>
        <w:t xml:space="preserve"> answer the opening question at a DEEPER level than promised; the "so what."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min: 0-2:30 / 2:30-7:30 (reframe ~5:00) / 7:30-10:00. 20 min: 0-5:00 / 5:00-15:00 (twist ~10:00) / 15:00-20:00.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9ifq54dza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Documentary-style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 open pulled from the climax (30-60s) → Act 1: world + character BEFORE issue exposition (people first, stakes second) →5:00 → Act 2: escalating obstacles/revelations →15:00, darkest beat ~14:00 (65-75% mark) → Act 3 climax 15:00-18:00 → resolution 18:00-19:30 → abrupt-ish chained end.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uwssy9g1j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Case Study / Breakdown ("How X went from 0 to $10M")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number IS the hook (0:00-0:30) → context/starting point →1:30 → the mechanism in 3-5 "moves," each a loop with receipts/screenshots as visual anchors → counterintuitive move in slot 3-4 → "what this means for you" (last 15-20%) → chain to a related breakdown. 10 min: ~90s moves; 20 min: 2.5-3 min moves + re-hook at ~9-10:00.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4txdqri3o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Challenge Video (MrBeast grammar)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Instant premise + stakes 0:00-0:30 (thumbnail moment confirmed) → rules in one breath → fast first progress →3:00 (with the 3-min wow) → </w:t>
      </w:r>
      <w:r w:rsidDel="00000000" w:rsidR="00000000" w:rsidRPr="00000000">
        <w:rPr>
          <w:b w:val="1"/>
          <w:bCs w:val="1"/>
          <w:rtl w:val="0"/>
        </w:rPr>
        <w:t xml:space="preserve">escalation ladder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discrete visible jumps ($1 → $1M → $10M) → midpoint complication ("but") → climax at 80-90% → result + abrupt end. Emotional character beats fill the back half (invested viewers tolerate slower material after 6:00).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ykeol6b6g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Podcast / Conversation-Derived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 open on the single most provocative 15-30s exchange → host frames who/why ≤30s → 3-5 topical segments, all throat-clearing cut, each opened with an on-screen question card (= chapter) → guest's best story held for segment 3+ → cut out ON a strong line, end screen over the final thought. The scripting work is selection + resequencing by but/therefore, not chronology.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b39jy2dvw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SCRIPTING MECHANICS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nerst1296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Word math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clusters: education/storytelling 130-140 wpm · standard 145-160 · fast tech/commentary 170-180.</w:t>
      </w:r>
    </w:p>
    <w:p w:rsidR="00000000" w:rsidDel="00000000" w:rsidP="00000000" w:rsidRDefault="00000000" w:rsidRPr="00000000" w14:paraId="000001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 × wpm × 0.85 = script word count</w:t>
      </w:r>
      <w:r w:rsidDel="00000000" w:rsidR="00000000" w:rsidRPr="00000000">
        <w:rPr>
          <w:rtl w:val="0"/>
        </w:rPr>
        <w:t xml:space="preserve"> (0.85 covers pauses, B-roll-only beats, demos).</w:t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Calibrate personally: read 300 words aloud, time it.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s0991xbc9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Full script vs. bullets</w:t>
      </w:r>
    </w:p>
    <w:p w:rsidR="00000000" w:rsidDel="00000000" w:rsidP="00000000" w:rsidRDefault="00000000" w:rsidRPr="00000000" w14:paraId="000001E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script: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essays, documentaries, VO-heavy, ramblers, non-native speakers, anything edited word-by-word. Blackman's 4-Hat method: Artist (brainstorm) → Architect (structure) → Writer (connect every point to its payoff) → Wizard (retention pass).</w:t>
      </w:r>
    </w:p>
    <w:p w:rsidR="00000000" w:rsidDel="00000000" w:rsidP="00000000" w:rsidRDefault="00000000" w:rsidRPr="00000000" w14:paraId="000001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Bullets:</w:t>
      </w:r>
      <w:r w:rsidDel="00000000" w:rsidR="00000000" w:rsidRPr="00000000">
        <w:rPr>
          <w:rtl w:val="0"/>
        </w:rPr>
        <w:t xml:space="preserve"> personality-led talking heads, screen-recording tutorials, vlogs.</w:t>
      </w:r>
    </w:p>
    <w:p w:rsidR="00000000" w:rsidDel="00000000" w:rsidP="00000000" w:rsidRDefault="00000000" w:rsidRPr="00000000" w14:paraId="000001E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modern default is hybrid: script the seams, riff the segments.</w:t>
      </w:r>
      <w:r w:rsidDel="00000000" w:rsidR="00000000" w:rsidRPr="00000000">
        <w:rPr>
          <w:rtl w:val="0"/>
        </w:rPr>
        <w:t xml:space="preserve"> Word-for-word: the hook, the first 60 seconds, every transition, and the ending.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5d1mh2s9o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Writing for the mouth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sentences · contractions · second person · one idea per sentence · read every draft ALOUD and delete anything you stumble on.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yrbqtcaw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Two-column AV format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(narration) | VIDEO (B-roll, graphics, overlays, demos). Plan every 60-90s pattern interrupt at the WRITING stage. Solo-creator minimum: inline cues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[B-ROLL: …]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[TEXT ON SCREEN: …]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[CUT TO DEMO]</w:t>
      </w:r>
      <w:r w:rsidDel="00000000" w:rsidR="00000000" w:rsidRPr="00000000">
        <w:rPr>
          <w:rtl w:val="0"/>
        </w:rPr>
        <w:t xml:space="preserve"> — at least every 15-25 lines.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pol158q02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Chapters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them into the script (they're your segment outline). Cited YouTube data: chaptered videos ~20% higher avg watch time, ~15% higher satisfaction, ~10% lower abandonment. Use for tutorials/listicles/info-dense; skip (or use teasing titles) for narratives — chapters let viewers skip the build. Mechanics: first at 0:00, ≥3 chapters, ≥10s each. </w:t>
      </w:r>
      <w:r w:rsidDel="00000000" w:rsidR="00000000" w:rsidRPr="00000000">
        <w:rPr>
          <w:b w:val="1"/>
          <w:bCs w:val="1"/>
          <w:rtl w:val="0"/>
        </w:rPr>
        <w:t xml:space="preserve">Chapter titles are micro-hooks, not labels:</w:t>
      </w:r>
      <w:r w:rsidDel="00000000" w:rsidR="00000000" w:rsidRPr="00000000">
        <w:rPr>
          <w:rtl w:val="0"/>
        </w:rPr>
        <w:t xml:space="preserve"> "The mistake that cost me $40K", not "Mistake #3".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21bbvl15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ENDINGS — OUTROS ARE DEAD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retention graph collapses the instant viewers hear wrap-up language, dragging AVP down and killing the end-screen click window.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say "thanks for watching", "that's it for today", or recap-with-music.</w:t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 the final payoff, then pivot immediately.</w:t>
      </w:r>
      <w:r w:rsidDel="00000000" w:rsidR="00000000" w:rsidRPr="00000000">
        <w:rPr>
          <w:rtl w:val="0"/>
        </w:rPr>
        <w:t xml:space="preserve"> Blackman's bridge: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Link → Curiosity Gap → Promise</w:t>
      </w:r>
      <w:r w:rsidDel="00000000" w:rsidR="00000000" w:rsidRPr="00000000">
        <w:rPr>
          <w:rtl w:val="0"/>
        </w:rPr>
        <w:t xml:space="preserve"> — reference the next video, open a loop only IT closes, promise its transformation. (Ed Lawrence: the most valuable CTA is the next video, not any external link.)</w:t>
      </w:r>
    </w:p>
    <w:p w:rsidR="00000000" w:rsidDel="00000000" w:rsidP="00000000" w:rsidRDefault="00000000" w:rsidRPr="00000000" w14:paraId="000001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End-screen mechanics (final ~20s):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1-5s final thought → 5-12s verbal, SPECIFIC watch-next pitch (name the video out loud) → 12-20s music bed with elements up. Use </w:t>
      </w:r>
      <w:r w:rsidDel="00000000" w:rsidR="00000000" w:rsidRPr="00000000">
        <w:rPr>
          <w:b w:val="1"/>
          <w:bCs w:val="1"/>
          <w:rtl w:val="0"/>
        </w:rPr>
        <w:t xml:space="preserve">2-3 elements, never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Pick the video ≥70% of THIS video's audience would want next. Decide the watch-next target BEFORE scripting and plant a setup for it mid-video.</w:t>
      </w:r>
    </w:p>
    <w:p w:rsidR="00000000" w:rsidDel="00000000" w:rsidP="00000000" w:rsidRDefault="00000000" w:rsidRPr="00000000" w14:paraId="000001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Subscribe ask: 55-75% through runtime, right after a major payoff</w:t>
      </w:r>
      <w:r w:rsidDel="00000000" w:rsidR="00000000" w:rsidRPr="00000000">
        <w:rPr>
          <w:rtl w:val="0"/>
        </w:rPr>
        <w:t xml:space="preserve">, worded as viewer benefit ("If you want a breakdown like this every week, subscribe"). Reported 20-35% better conversion vs end-of-video asks. Max 1-2 CTAs per video — every extra ask dilutes all of them.</w:t>
      </w:r>
    </w:p>
    <w:p w:rsidR="00000000" w:rsidDel="00000000" w:rsidP="00000000" w:rsidRDefault="00000000" w:rsidRPr="00000000" w14:paraId="000001F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MrBeast rule: end </w:t>
      </w:r>
      <w:r w:rsidDel="00000000" w:rsidR="00000000" w:rsidRPr="00000000">
        <w:rPr>
          <w:b w:val="1"/>
          <w:bCs w:val="1"/>
          <w:rtl w:val="0"/>
        </w:rPr>
        <w:t xml:space="preserve">abruptly</w:t>
      </w:r>
      <w:r w:rsidDel="00000000" w:rsidR="00000000" w:rsidRPr="00000000">
        <w:rPr>
          <w:rtl w:val="0"/>
        </w:rPr>
        <w:t xml:space="preserve"> unless the ending itself is the hype.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2vpgobzo3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AUDIENCE &amp; ALGORITHM (what metrics mean for the script)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8.7559555320274"/>
        <w:gridCol w:w="7571.244044467972"/>
        <w:tblGridChange w:id="0">
          <w:tblGrid>
            <w:gridCol w:w="1788.7559555320274"/>
            <w:gridCol w:w="7571.2440444679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implication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CTR + low AVD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Packaging over-promised → rewrite the first 30s to confirm the click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CTR + high AVD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Script is fine → fix title/thumbnail, don't touch the script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AVD vs AVP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20-min video at 40% AVD (8 min) beats a 5-min at 80% (4 min). Don't pad — but don't compress a story that honestly sustains 20 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Colder viewers → more context in the intro, harder click-confirmation. Falling CTR with rising impressions = success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Suggested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Viewers arrive from a related video → less context, more differentiation ("you've seen X claim; here's what it misses") + explicit companion-video setups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traffic (tutorials)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 is explicit → skip curiosity theatrics, confirm the exact query, show the result, chapter everything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5undaqcwq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DOs &amp; DON'Ts (named practitioners)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MrBeast:</w:t>
      </w:r>
      <w:r w:rsidDel="00000000" w:rsidR="00000000" w:rsidRPr="00000000">
        <w:rPr>
          <w:rtl w:val="0"/>
        </w:rPr>
        <w:t xml:space="preserve"> DO front-load the wow · match clickbait in minute one · plan a 3-minute re-engagement · end abruptly. DON'T tell when you can show after minute 1 · aim for "highest quality" — aim for the best </w:t>
      </w:r>
      <w:r w:rsidDel="00000000" w:rsidR="00000000" w:rsidRPr="00000000">
        <w:rPr>
          <w:i w:val="1"/>
          <w:i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video.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Paddy Galloway: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overweight pre-production · write + audio-test 3-4 intros · titles &lt;50 chars, thumb text ≤5 words · retention-map before scripting. DON'T start production before the idea is proven.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 Lawrence:</w:t>
      </w:r>
      <w:r w:rsidDel="00000000" w:rsidR="00000000" w:rsidRPr="00000000">
        <w:rPr>
          <w:rtl w:val="0"/>
        </w:rPr>
        <w:t xml:space="preserve"> DO undo the clickbait in the intro · embed lessons in stories · ship (done &gt; perfect) · 70/20/10 planning/editing/filming. DON'T linger on one point · chase trends outside your lane.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George Blackman: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build hooks from Target–Transformation–Stakes · run Setup–Tension–Payoff every 60-90s · show before explaining · end Link → Curiosity Gap → Promise. DON'T reveal payoffs in setups · use AI-cliché diction.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Colin &amp; Samir:</w:t>
      </w:r>
      <w:r w:rsidDel="00000000" w:rsidR="00000000" w:rsidRPr="00000000">
        <w:rPr>
          <w:rtl w:val="0"/>
        </w:rPr>
        <w:t xml:space="preserve"> DO treat the click as act one of the story · respect viewer time from second zero · invite the repeat view. DON'T separate "content" from "packaging".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Derek Muller:</w:t>
      </w:r>
      <w:r w:rsidDel="00000000" w:rsidR="00000000" w:rsidRPr="00000000">
        <w:rPr>
          <w:rtl w:val="0"/>
        </w:rPr>
        <w:t xml:space="preserve"> DO open with the misconception · tolerate productive confusion · teach through story and dialogue. DON'T present clean facts and expect them to stick.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Johnny Harris:</w:t>
      </w:r>
      <w:r w:rsidDel="00000000" w:rsidR="00000000" w:rsidRPr="00000000">
        <w:rPr>
          <w:rtl w:val="0"/>
        </w:rPr>
        <w:t xml:space="preserve"> DO write visuals first · front-load a visual anchor in 30-60s · alternate anchor/context. DON'T open with abstract context before showing something.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Jake Thomas (hook wording):</w:t>
      </w:r>
      <w:r w:rsidDel="00000000" w:rsidR="00000000" w:rsidRPr="00000000">
        <w:rPr>
          <w:rtl w:val="0"/>
        </w:rPr>
        <w:t xml:space="preserve"> DO write to curiosity, fear, desire · speak from experience ("I regretted…") not presumption ("You will regret…").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g06al7ka3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QUALITY CHECKLIST (run on every draft)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Packaging alignment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sentence echoes the title; first shot echoes the thumbnail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Payoff claim lands by 0:15; first real payoff by 0:90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21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Payoff map written before setups; every opened loop closes honestly</w:t>
      </w:r>
    </w:p>
    <w:p w:rsidR="00000000" w:rsidDel="00000000" w:rsidP="00000000" w:rsidRDefault="00000000" w:rsidRPr="00000000" w14:paraId="000002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5-7 Setup–Tension–Payoff loops (10-15 min); seams audited but/therefore</w:t>
      </w:r>
    </w:p>
    <w:p w:rsidR="00000000" w:rsidDel="00000000" w:rsidP="00000000" w:rsidRDefault="00000000" w:rsidRPr="00000000" w14:paraId="000002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interrupt scripted every 60-90s; re-engagement at ~3:00; midpoint payoff + fresh loop</w:t>
      </w:r>
    </w:p>
    <w:p w:rsidR="00000000" w:rsidDel="00000000" w:rsidP="00000000" w:rsidRDefault="00000000" w:rsidRPr="00000000" w14:paraId="0000021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Biggest payoff at 80-90% of runtime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Mechanics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count = minutes × wpm × 0.85 (±10%)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Hook, first 60s, transitions, ending scripted word-for-word</w:t>
      </w:r>
    </w:p>
    <w:p w:rsidR="00000000" w:rsidDel="00000000" w:rsidP="00000000" w:rsidRDefault="00000000" w:rsidRPr="00000000" w14:paraId="000002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 at least every 15-25 lines; chapters written as micro-hooks</w:t>
      </w:r>
    </w:p>
    <w:p w:rsidR="00000000" w:rsidDel="00000000" w:rsidP="00000000" w:rsidRDefault="00000000" w:rsidRPr="00000000" w14:paraId="000002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Read-aloud test passed; no banned/AI-cliché diction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Ending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wrap-up language anywhere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ask at 55-75% after a payoff, benefit-worded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ending: Link → Curiosity Gap → Promise to ONE named next video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screen plan: 2-3 elements, specific video named verbally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9zqmu3v82t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QUICK-REFERENCE BEAT TEMPLATE (10-min educational/essay, 150 wpm ≈ 1,275 words)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7.9183673469388"/>
        <w:gridCol w:w="4976.081632653061"/>
        <w:gridCol w:w="993.3061224489796"/>
        <w:gridCol w:w="2282.6938775510203"/>
        <w:tblGridChange w:id="0">
          <w:tblGrid>
            <w:gridCol w:w="1107.9183673469388"/>
            <w:gridCol w:w="4976.081632653061"/>
            <w:gridCol w:w="993.3061224489796"/>
            <w:gridCol w:w="2282.69387755102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0:00-0:15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Hook: confirm click + 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Survive the 15s cliff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0:15-0:45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Setup: context + credibility + grand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PPP / context-stakes-promise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0:45-1:30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Payoff #1 (small, fast) + tease segment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 the video delivers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1:30-5:00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Segments 2-3 (loops; but/therefore seams; interrupt every ~75s)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Midpoint reframe/twist + re-hook + second-biggest payoff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Kill the sag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5:00-6:30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 4; subscribe ask right after its payoff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at trust peak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6:30-8:45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Segment 5 → climax (the thing teased since 0:45)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grand loop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8:45-9:30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"So what" synthesis — deeper than promised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Satisfaction (APV, likes)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9:30-10:00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Bridge → curiosity gap → verbal watch-next pitch; end screen (2 elements)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chaining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20 minutes:</w:t>
      </w:r>
      <w:r w:rsidDel="00000000" w:rsidR="00000000" w:rsidRPr="00000000">
        <w:rPr>
          <w:rtl w:val="0"/>
        </w:rPr>
        <w:t xml:space="preserve"> double the segment count (6-8 loops), keep the hook math identical (the 15-second rule doesn't scale), add a second re-hook ~10:00, darkest beat ~14:00-15:00, climax 16:00-18:00.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sh32dx76x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GENERATION WORKFLOW (how the platform should use this doc)</w:t>
      </w:r>
    </w:p>
    <w:p w:rsidR="00000000" w:rsidDel="00000000" w:rsidP="00000000" w:rsidRDefault="00000000" w:rsidRPr="00000000" w14:paraId="000002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Intake:</w:t>
      </w:r>
      <w:r w:rsidDel="00000000" w:rsidR="00000000" w:rsidRPr="00000000">
        <w:rPr>
          <w:rtl w:val="0"/>
        </w:rPr>
        <w:t xml:space="preserve"> topic · format (§5) · target length · audience · channel context/voice · title + thumbnail concept (required — the script must confirm them) · watch-next target video.</w:t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pass:</w:t>
      </w:r>
      <w:r w:rsidDel="00000000" w:rsidR="00000000" w:rsidRPr="00000000">
        <w:rPr>
          <w:rtl w:val="0"/>
        </w:rPr>
        <w:t xml:space="preserve"> gather facts, receipts, visual-anchor candidates, and the misconception (if educational). Ground every claim.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first: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no title/thumbnail exists, draft 3 title options (&lt;50 chars) + thumbnail concept (≤5 words text) BEFORE scripting.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Payoff map:</w:t>
      </w:r>
      <w:r w:rsidDel="00000000" w:rsidR="00000000" w:rsidRPr="00000000">
        <w:rPr>
          <w:rtl w:val="0"/>
        </w:rPr>
        <w:t xml:space="preserve"> list every payoff, schedule them (§4.3), pick the midpoint and climax.</w:t>
      </w:r>
    </w:p>
    <w:p w:rsidR="00000000" w:rsidDel="00000000" w:rsidP="00000000" w:rsidRDefault="00000000" w:rsidRPr="00000000" w14:paraId="000002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 audition:</w:t>
      </w:r>
      <w:r w:rsidDel="00000000" w:rsidR="00000000" w:rsidRPr="00000000">
        <w:rPr>
          <w:rtl w:val="0"/>
        </w:rPr>
        <w:t xml:space="preserve"> write 2-3 intro variants (cold open vs PPP vs misconception-first); pick per format.</w:t>
      </w:r>
    </w:p>
    <w:p w:rsidR="00000000" w:rsidDel="00000000" w:rsidP="00000000" w:rsidRDefault="00000000" w:rsidRPr="00000000" w14:paraId="000002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segment by segment against the word budget, cueing visuals inline.</w:t>
      </w:r>
    </w:p>
    <w:p w:rsidR="00000000" w:rsidDel="00000000" w:rsidP="00000000" w:rsidRDefault="00000000" w:rsidRPr="00000000" w14:paraId="000002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pass (the "Wizard" hat):</w:t>
      </w:r>
      <w:r w:rsidDel="00000000" w:rsidR="00000000" w:rsidRPr="00000000">
        <w:rPr>
          <w:rtl w:val="0"/>
        </w:rPr>
        <w:t xml:space="preserve"> audit seams, interrupts, chapter titles, subscribe-ask placement, bridge ending.</w:t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the deliverable:</w:t>
      </w:r>
      <w:r w:rsidDel="00000000" w:rsidR="00000000" w:rsidRPr="00000000">
        <w:rPr>
          <w:rtl w:val="0"/>
        </w:rPr>
        <w:t xml:space="preserve"> script + chapter list + payoff map + title/thumbnail notes + end-screen plan + description draft.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g7898agjd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RESEARCH — AI Video-Script Tools (July 2026)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landscape for the script platform. Full craft findings are already merged into the two master docs; this file is the market reference.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c49b5jq4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Sandcastles.ai (closest comparable)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"research → remix engine", not blank-page generation. Every script grounded in a real viral video's transcript/structure. ~30K creators.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(1) Outlier detection — scans millions of videos daily, surfaces videos massively outperforming their channel baseline; "More Like This" matches on narrative patterns, not keywords. (2) Video analysis — transcript + hook/storytelling/format breakdown. (3) </w:t>
      </w:r>
      <w:r w:rsidDel="00000000" w:rsidR="00000000" w:rsidRPr="00000000">
        <w:rPr>
          <w:b w:val="1"/>
          <w:bCs w:val="1"/>
          <w:rtl w:val="0"/>
        </w:rPr>
        <w:t xml:space="preserve">The Vault</w:t>
      </w:r>
      <w:r w:rsidDel="00000000" w:rsidR="00000000" w:rsidRPr="00000000">
        <w:rPr>
          <w:rtl w:val="0"/>
        </w:rPr>
        <w:t xml:space="preserve"> — hooks and writing styles saved as separable, reusable objects. (4)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Scriptwriter: Prompt → Research → Hook → Style → Script</w:t>
      </w:r>
      <w:r w:rsidDel="00000000" w:rsidR="00000000" w:rsidRPr="00000000">
        <w:rPr>
          <w:rtl w:val="0"/>
        </w:rPr>
        <w:t xml:space="preserve"> in &lt;60s, per-section regeneration. (5) "Copy-As-Prompt" — emits a ready LLM prompt from any viral video.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credit-based; Pro $49 / Visionary $99 / Titan $499 per month.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script-only (no production), outputs need de-genericizing, copycat-content risk.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y1wws74bb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Subscribr.ai (long-form leader)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YouTube-native, retention-obsessed. Connects your channel; voice analysis across 20+ dimensions. Chat + canvas workflow; section-level regeneration; Agent Mode runs research → write → fact-check → humanize → retention-optimize autonomously.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names its frameworks: </w:t>
      </w:r>
      <w:r w:rsidDel="00000000" w:rsidR="00000000" w:rsidRPr="00000000">
        <w:rPr>
          <w:b w:val="1"/>
          <w:bCs w:val="1"/>
          <w:rtl w:val="0"/>
        </w:rPr>
        <w:t xml:space="preserve">AIDA, PAS, Hero's Journey</w:t>
      </w:r>
      <w:r w:rsidDel="00000000" w:rsidR="00000000" w:rsidRPr="00000000">
        <w:rPr>
          <w:rtl w:val="0"/>
        </w:rPr>
        <w:t xml:space="preserve">. Outlier idea generator monitors 100K+ channels for 2-10x view outliers.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= full package: script + 25 titles + thumbnail briefs (scored on contrast/readability/emotion) + 3 description flavors + tags.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Annual-only, ~$59-99+/mo tiers with script credits.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kb1zozl4c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VidIQ</w:t>
      </w:r>
    </w:p>
    <w:p w:rsidR="00000000" w:rsidDel="00000000" w:rsidP="00000000" w:rsidRDefault="00000000" w:rsidRPr="00000000" w14:paraId="00000263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Freemium script generator inside an SEO suite. Length picker 5/10/15/20/30 min. Skeleton: Hook → Introduction → Problem → Exploration → Climax. Keywords woven into intro. Script + description + title + thumbnail prompt bundled.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  <w:u w:val="single"/>
        </w:rPr>
      </w:pPr>
      <w:bookmarkStart w:colFirst="0" w:colLast="0" w:name="_cevvjog3dhw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Jasper /</w:t>
      </w:r>
      <w:hyperlink r:id="rId6">
        <w:r w:rsidDel="00000000" w:rsidR="00000000" w:rsidRPr="00000000">
          <w:rPr>
            <w:b w:val="1"/>
            <w:bCs w:val="1"/>
            <w:sz w:val="34"/>
            <w:szCs w:val="3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Copy.ai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Marketing-suite templates (topic + tone in, generic AIDA/PAS out). Differentiator is brand governance (brand voice, style guide, knowledge base) — not creator craft. No viral research. Gap vs creator-native tools.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hp9hkzr4y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Opus Clip / Klap (virality scoring — the published math)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Opus Virality Score (0-99), four signals: Hook / Flow / Value / Trend.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Their hook study (34,635 TikToks): Product-Outcome showcase best (≈2x lowest type); decision window ~1.5s; hook must resolve by second 3.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Klap (0-100):</w:t>
      </w:r>
      <w:r w:rsidDel="00000000" w:rsidR="00000000" w:rsidRPr="00000000">
        <w:rPr>
          <w:rtl w:val="0"/>
        </w:rPr>
        <w:t xml:space="preserve"> content strength, hook quality, completeness, audience, trends. Both are ranking tools, not absolute predictors.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Neither scores </w:t>
      </w:r>
      <w:r w:rsidDel="00000000" w:rsidR="00000000" w:rsidRPr="00000000">
        <w:rPr>
          <w:i w:val="1"/>
          <w:iCs w:val="1"/>
          <w:rtl w:val="0"/>
        </w:rPr>
        <w:t xml:space="preserve">drafts pre-production</w:t>
      </w:r>
      <w:r w:rsidDel="00000000" w:rsidR="00000000" w:rsidRPr="00000000">
        <w:rPr>
          <w:rtl w:val="0"/>
        </w:rPr>
        <w:t xml:space="preserve"> — that's white space our rubric (master doc §7) fills.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qqxz6sf2q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Others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Castmagic</w:t>
      </w:r>
      <w:r w:rsidDel="00000000" w:rsidR="00000000" w:rsidRPr="00000000">
        <w:rPr>
          <w:rtl w:val="0"/>
        </w:rPr>
        <w:t xml:space="preserve"> — podcast repurposing with community prompt templates; not a scriptwriter.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HeyGen / Synthesia</w:t>
      </w:r>
      <w:r w:rsidDel="00000000" w:rsidR="00000000" w:rsidRPr="00000000">
        <w:rPr>
          <w:rtl w:val="0"/>
        </w:rPr>
        <w:t xml:space="preserve"> — script generation as feeder for avatar rendering; corporate clarity over virality.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Faceless.video / AutoShorts.ai</w:t>
      </w:r>
      <w:r w:rsidDel="00000000" w:rsidR="00000000" w:rsidRPr="00000000">
        <w:rPr>
          <w:rtl w:val="0"/>
        </w:rPr>
        <w:t xml:space="preserve"> ($15-69/mo) — script-as-commodity inside auto-posting loops; differentiation = scheduling + niches.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micro-tools:</w:t>
      </w:r>
      <w:r w:rsidDel="00000000" w:rsidR="00000000" w:rsidRPr="00000000">
        <w:rPr>
          <w:rtl w:val="0"/>
        </w:rPr>
        <w:t xml:space="preserve"> Captain Hook AI, Hook Mafia, viralhooks.org, Socialync's 64-hook library.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Research-side competitors:</w:t>
      </w:r>
      <w:r w:rsidDel="00000000" w:rsidR="00000000" w:rsidRPr="00000000">
        <w:rPr>
          <w:rtl w:val="0"/>
        </w:rPr>
        <w:t xml:space="preserve"> 1of10, Format Finder, Blort AI, Spotter Studio, Poppy AI.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4g2nj7k2o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takeaways for our platform</w:t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 scripts in research</w:t>
      </w:r>
      <w:r w:rsidDel="00000000" w:rsidR="00000000" w:rsidRPr="00000000">
        <w:rPr>
          <w:rtl w:val="0"/>
        </w:rPr>
        <w:t xml:space="preserve"> (stats, outlier examples) — the category has moved past blank-page generation.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 hooks and styles as savable objects</w:t>
      </w:r>
      <w:r w:rsidDel="00000000" w:rsidR="00000000" w:rsidRPr="00000000">
        <w:rPr>
          <w:rtl w:val="0"/>
        </w:rPr>
        <w:t xml:space="preserve"> (Sandcastles' Vault pattern) — pairs perfectly with our 50-hook DB + 17 creator styles.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 the full package</w:t>
      </w:r>
      <w:r w:rsidDel="00000000" w:rsidR="00000000" w:rsidRPr="00000000">
        <w:rPr>
          <w:rtl w:val="0"/>
        </w:rPr>
        <w:t xml:space="preserve"> — script + titles + thumbnail brief + captions + description, not script alone.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drafts pre-production</w:t>
      </w:r>
      <w:r w:rsidDel="00000000" w:rsidR="00000000" w:rsidRPr="00000000">
        <w:rPr>
          <w:rtl w:val="0"/>
        </w:rPr>
        <w:t xml:space="preserve"> (Hook/Flow/Value/CTA rubric) — nobody does this yet; Opus/Klap only score finished video.</w:t>
      </w:r>
    </w:p>
    <w:p w:rsidR="00000000" w:rsidDel="00000000" w:rsidP="00000000" w:rsidRDefault="00000000" w:rsidRPr="00000000" w14:paraId="000002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persistence</w:t>
      </w:r>
      <w:r w:rsidDel="00000000" w:rsidR="00000000" w:rsidRPr="00000000">
        <w:rPr>
          <w:rtl w:val="0"/>
        </w:rPr>
        <w:t xml:space="preserve"> — channel-connected style memory (Subscribr's 20-dimension model; Script-Craft already prototyped "Creator Style Memory").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k9qlabtt5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OUTPUTS — what the system produces from a bare topic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worked examples of the exact output the short-form and long-form skills generate. Input in each case was just a topic line.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ny0ag0rru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Short-form, 45s, TikTok/Reels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topic:</w:t>
      </w:r>
      <w:r w:rsidDel="00000000" w:rsidR="00000000" w:rsidRPr="00000000">
        <w:rPr>
          <w:rtl w:val="0"/>
        </w:rPr>
        <w:t xml:space="preserve"> "AI agents can save small business owners 10 hours a week"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n0ycquhpcl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 options (scored)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fired myself from 10 hours of my own business last week." — </w:t>
      </w:r>
      <w:r w:rsidDel="00000000" w:rsidR="00000000" w:rsidRPr="00000000">
        <w:rPr>
          <w:b w:val="1"/>
          <w:bCs w:val="1"/>
          <w:rtl w:val="0"/>
        </w:rPr>
        <w:t xml:space="preserve">93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selected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"Your VA costs $800 a month. This costs $20 and never sleeps." — 88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"Small business owners are wasting 10 hours a week on work a robot should do." — 84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"Stop hiring for admin work. Seriously, stop." — 79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"POV: it's Sunday night and you're still answering emails." — 76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udc9dhwkmi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Script (~118 words ≈ 45s)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(0:00-0:03) [VISUAL: close-up, deleting calendar blocks one by one on screen] [TEXT ON SCREEN: "10 HRS/WEEK — GONE"] I fired myself from 10 hours of my own business last week.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Here's what I handed to an AI agent instead.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invoice chase. It emails late payers politely so I don't have to be the bad guy.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[CUT: screen recording of the agent drafting a payment reminder]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meeting recap. It reads the transcript and sends action items in 90 seconds.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here's the one nobody talks about.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[ZOOM IN]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follow-up. 78% of deals go to whoever replies first. My agent replies in under a minute. At 2am.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stopped doing $15-an-hour tasks in a $200-an-hour seat.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(spoken, soft) That's 40 hours back every month — which is exactly why my calendar looked like that at the start.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CAPTION: The 3 tasks I automated first (and the tool stack) — comment "AGENT" and I'll send the list.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 PRODUCTION NOTES --- Delivery: fast but warm; [pause] before "At 2am."; [emphasis: fired, 78%, 2am] Captions: word-by-word karaoke, "10 HOURS" / "78%" / "2AM" highlighted yellow Music: minimal tech house, 15% volume B-roll: 0:03 calendar deleting · 0:12 agent email draft · 0:22 transcript → action items · 0:31 phone lighting up at 2:00am · 0:40 calendar now empty (loop to first frame)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h0a5i5fauw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Short-form, 30s, YouTube Shorts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topic:</w:t>
      </w:r>
      <w:r w:rsidDel="00000000" w:rsidR="00000000" w:rsidRPr="00000000">
        <w:rPr>
          <w:rtl w:val="0"/>
        </w:rPr>
        <w:t xml:space="preserve"> "Why most people fail at meal prepping"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qme5k2ia0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 options (scored)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"Meal prep fails by Wednesday for one boring reason." — </w:t>
      </w:r>
      <w:r w:rsidDel="00000000" w:rsidR="00000000" w:rsidRPr="00000000">
        <w:rPr>
          <w:b w:val="1"/>
          <w:bCs w:val="1"/>
          <w:rtl w:val="0"/>
        </w:rPr>
        <w:t xml:space="preserve">91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selected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don't hate meal prep. You hate eating the same lunch 5 times." — 89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"3 hours of Sunday cooking, in the trash by Thursday." — 85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"Stop prepping 5 identical meals. It's why you quit." — 82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meal prep industry sold you a lie about willpower." — 74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knrcygivy6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Script (~82 words ≈ 30s)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(0:00-0:03) [VISUAL: opening a fridge full of identical containers, visible disgust] [TEXT ON SCREEN: "DEAD BY WEDNESDAY"] Meal prep fails by Wednesday for one boring reason.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Flavor fatigue. Your brain downgrades a repeated meal by about 30% enjoyment per day.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by day three, that chicken and rice tastes like homework.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fix isn't more cooking.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[CUT: three sauce bottles slammed on counter]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components, not meals. Same protein, same base — three sauces.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Monday's teriyaki. Wednesday's chipotle. Friday's curry.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cook. Nine different dinners.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Save this for Sunday — your Wednesday self is begging you.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 PRODUCTION NOTES --- Delivery: deadpan on "tastes like homework" [pause after] Captions: karaoke style, "FLAVOR FATIGUE" and "COMPONENTS, NOT MEALS" highlighted Music: upbeat lo-fi, 12% Loop: final shot = closing the same fridge, now with sauce shelf visible → matches first frame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ln39etg65g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Long-form excerpt, 10-min educational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topic:</w:t>
      </w:r>
      <w:r w:rsidDel="00000000" w:rsidR="00000000" w:rsidRPr="00000000">
        <w:rPr>
          <w:rtl w:val="0"/>
        </w:rPr>
        <w:t xml:space="preserve"> "How the algorithm actually decides which videos go viral"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🎬 TITLE OPTIONS: "The Algorithm Isn't Judging Your Video" (37) · "Why 'The Algorithm' Ignores You" (31) · "Nobody Understands The Algorithm" (32) THUMBNAIL CONCEPT: creator face + red declining graph, text: "IT'S NOT YOU"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PAYOFF MAP: 0:45 — the "algorithm watches your video" myth dies · 2:40 — what platforms actually measure (satisfaction surveys) · 5:00 midpoint — the CTR/AVD diagnostic grid · 7:30 — why small channels get throttled (it's sampling, not suppression) · 8:50 climax — the one metric you can control tonight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[CHAPTER 0:00 — "The machine that never watched your video"] VO/CAM: The algorithm has never watched a single one of your videos. [beat] Not one frame. [VISUAL: server racks B-roll → cut to creator at desk — first shot matches thumbnail] VO/CAM: And the day I understood what it actually looks at instead, my channel stopped feeling like a slot machine. By the end of this video you'll be able to read your own analytics the way consultants charge $500 an hour to do. But first I have to kill the myth that's been wasting your time…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(…continues: misconception-first intro → 5 loops → subscribe ask at 6:10 after the diagnostic-grid payoff → bridge ending into the companion packaging video…)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[ENDING BRIDGE → "Titles Under 50 Characters Win"] VO/CAM: …which means the algorithm can only amplify a promise. It can't make one. Making the promise — that's your title and thumbnail, and there are exactly three mistakes killing yours. I broke them down here. END SCREEN: 2 elements — named video + subscribe · verbal pitch over 8s music bed · no "thanks for watching."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py.ai" TargetMode="External"/><Relationship Id="rId7" Type="http://schemas.openxmlformats.org/officeDocument/2006/relationships/hyperlink" Target="http://copy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