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78CD98" wp14:paraId="7B434E5A" wp14:textId="0D5C77D7">
      <w:pPr>
        <w:spacing w:before="240" w:beforeAutospacing="off" w:after="240" w:afterAutospacing="off"/>
      </w:pP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>Subject: Workshop FAQ — Please Complete Before Our Session</w:t>
      </w:r>
    </w:p>
    <w:p xmlns:wp14="http://schemas.microsoft.com/office/word/2010/wordml" w:rsidP="4B78CD98" wp14:paraId="4066FCF9" wp14:textId="3CDE5B5E">
      <w:pPr>
        <w:spacing w:before="240" w:beforeAutospacing="off" w:after="240" w:afterAutospacing="off"/>
      </w:pP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>Hi everyone,</w:t>
      </w:r>
    </w:p>
    <w:p xmlns:wp14="http://schemas.microsoft.com/office/word/2010/wordml" w:rsidP="4B78CD98" wp14:paraId="5E5C70B4" wp14:textId="0E6B46FE">
      <w:pPr>
        <w:spacing w:before="240" w:beforeAutospacing="off" w:after="240" w:afterAutospacing="off"/>
      </w:pP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Looking forward to our upcoming workshop! To make sure you can hit the ground running, please review this FAQ and complete the setup steps </w:t>
      </w:r>
      <w:r w:rsidRPr="4B78CD98" w:rsidR="0CB1F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before</w:t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session. The labs build on each other quickly, so arriving with a working environment is the single most important thing you can do.</w:t>
      </w:r>
    </w:p>
    <w:p xmlns:wp14="http://schemas.microsoft.com/office/word/2010/wordml" w:rsidP="4B78CD98" wp14:paraId="248360C0" wp14:textId="0BB56440">
      <w:pPr>
        <w:spacing w:before="240" w:beforeAutospacing="off" w:after="240" w:afterAutospacing="off"/>
      </w:pP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>A few critical points up front:</w:t>
      </w:r>
    </w:p>
    <w:p xmlns:wp14="http://schemas.microsoft.com/office/word/2010/wordml" w:rsidP="4B78CD98" wp14:paraId="758CAA78" wp14:textId="71B22C8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78CD98" w:rsidR="0CB1F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macOS or Linux strongly preferred.</w:t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pyATS does NOT support Windows natively. Windows users must use WSL2 + Ubuntu (instructions below).</w:t>
      </w:r>
    </w:p>
    <w:p xmlns:wp14="http://schemas.microsoft.com/office/word/2010/wordml" w:rsidP="4B78CD98" wp14:paraId="3E76AD03" wp14:textId="03BC709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78CD98" w:rsidR="0CB1F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 3.10.14 is required.</w:t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pyATS does not support Python 3.11+. Please don't skip the pyenv step.</w:t>
      </w:r>
    </w:p>
    <w:p xmlns:wp14="http://schemas.microsoft.com/office/word/2010/wordml" w:rsidP="4B78CD98" wp14:paraId="5F6DB425" wp14:textId="25AB114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5176C8" w:rsidR="227151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OpenAI API key:</w:t>
      </w:r>
      <w:r w:rsidRPr="405176C8" w:rsidR="227151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5176C8" w:rsidR="2271516B">
        <w:rPr>
          <w:rFonts w:ascii="Aptos" w:hAnsi="Aptos" w:eastAsia="Aptos" w:cs="Aptos"/>
          <w:noProof w:val="0"/>
          <w:sz w:val="24"/>
          <w:szCs w:val="24"/>
          <w:lang w:val="en-US"/>
        </w:rPr>
        <w:t>I'll</w:t>
      </w:r>
      <w:r w:rsidRPr="405176C8" w:rsidR="227151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5176C8" w:rsidR="69EAD5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share </w:t>
      </w:r>
      <w:r w:rsidRPr="405176C8" w:rsidR="227151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key </w:t>
      </w:r>
      <w:r w:rsidRPr="405176C8" w:rsidR="48B4AF93">
        <w:rPr>
          <w:rFonts w:ascii="Aptos" w:hAnsi="Aptos" w:eastAsia="Aptos" w:cs="Aptos"/>
          <w:noProof w:val="0"/>
          <w:sz w:val="24"/>
          <w:szCs w:val="24"/>
          <w:lang w:val="en-US"/>
        </w:rPr>
        <w:t>at the start of the</w:t>
      </w:r>
      <w:r w:rsidRPr="405176C8" w:rsidR="227151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session — no need to bring your own.</w:t>
      </w:r>
    </w:p>
    <w:p w:rsidR="42DCB5A4" w:rsidP="405176C8" w:rsidRDefault="42DCB5A4" w14:paraId="3BA9BBD6" w14:textId="0574810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5176C8" w:rsidR="42DCB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Claude Code: You should have Claude Code installed and ideally have access to tokens. </w:t>
      </w:r>
    </w:p>
    <w:p xmlns:wp14="http://schemas.microsoft.com/office/word/2010/wordml" w:rsidP="4B78CD98" wp14:paraId="0FCDBCF6" wp14:textId="4A7BD70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78CD98" w:rsidR="0CB1F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Networking labs:</w:t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We'll be using a shared virtual online sandbox, so no local network gear is needed.</w:t>
      </w:r>
    </w:p>
    <w:p xmlns:wp14="http://schemas.microsoft.com/office/word/2010/wordml" wp14:paraId="1884D577" wp14:textId="28A5AFAD"/>
    <w:p xmlns:wp14="http://schemas.microsoft.com/office/word/2010/wordml" w:rsidP="4B78CD98" wp14:paraId="0CF14DF5" wp14:textId="142C681A">
      <w:pPr>
        <w:pStyle w:val="Heading2"/>
        <w:spacing w:before="299" w:beforeAutospacing="off" w:after="299" w:afterAutospacing="off"/>
      </w:pPr>
      <w:r w:rsidRPr="4B78CD98" w:rsidR="0CB1F2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to Install Before the Workshop</w:t>
      </w:r>
    </w:p>
    <w:p xmlns:wp14="http://schemas.microsoft.com/office/word/2010/wordml" w:rsidP="4B78CD98" wp14:paraId="6A6E788D" wp14:textId="3CB9CE09">
      <w:pPr>
        <w:spacing w:before="240" w:beforeAutospacing="off" w:after="240" w:afterAutospacing="off"/>
      </w:pPr>
      <w:r w:rsidRPr="4B78CD98" w:rsidR="0CB1F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Git</w:t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Download from </w:t>
      </w:r>
      <w:hyperlink r:id="R7b43f5f24e2e4c7c">
        <w:r w:rsidRPr="4B78CD98" w:rsidR="0CB1F22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https://git-scm.com/</w:t>
        </w:r>
      </w:hyperlink>
    </w:p>
    <w:p xmlns:wp14="http://schemas.microsoft.com/office/word/2010/wordml" w:rsidP="4B78CD98" wp14:paraId="64923072" wp14:textId="07791093">
      <w:pPr>
        <w:spacing w:before="240" w:beforeAutospacing="off" w:after="240" w:afterAutospacing="off"/>
      </w:pPr>
      <w:r w:rsidRPr="4B78CD98" w:rsidR="0CB1F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Visual Studio Code</w:t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Download from </w:t>
      </w:r>
      <w:hyperlink r:id="R8f78380a39384e1f">
        <w:r w:rsidRPr="4B78CD98" w:rsidR="0CB1F22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https://code.visualstudio.com/</w:t>
        </w:r>
      </w:hyperlink>
    </w:p>
    <w:p xmlns:wp14="http://schemas.microsoft.com/office/word/2010/wordml" w:rsidP="4B78CD98" wp14:paraId="475E33CF" wp14:textId="56C337BD">
      <w:pPr>
        <w:spacing w:before="240" w:beforeAutospacing="off" w:after="240" w:afterAutospacing="off"/>
      </w:pPr>
      <w:r w:rsidRPr="4B78CD98" w:rsidR="0CB1F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Python 3.10.14 (managed via pyenv)</w:t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Newer Python versions (3.11+) will break dependencies, especially </w:t>
      </w:r>
      <w:r w:rsidRPr="4B78CD98" w:rsidR="0CB1F222">
        <w:rPr>
          <w:rFonts w:ascii="Consolas" w:hAnsi="Consolas" w:eastAsia="Consolas" w:cs="Consolas"/>
          <w:noProof w:val="0"/>
          <w:sz w:val="24"/>
          <w:szCs w:val="24"/>
          <w:lang w:val="en-US"/>
        </w:rPr>
        <w:t>pyats[full]</w:t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>. Please use pyenv:</w:t>
      </w:r>
    </w:p>
    <w:p xmlns:wp14="http://schemas.microsoft.com/office/word/2010/wordml" w:rsidP="4B78CD98" wp14:paraId="76E0DD27" wp14:textId="19852DF1">
      <w:pPr>
        <w:spacing w:before="240" w:beforeAutospacing="off" w:after="240" w:afterAutospacing="off"/>
      </w:pPr>
      <w:r w:rsidRPr="4B78CD98" w:rsidR="0CB1F22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macOS:</w:t>
      </w:r>
    </w:p>
    <w:p xmlns:wp14="http://schemas.microsoft.com/office/word/2010/wordml" wp14:paraId="0722B857" wp14:textId="09046937">
      <w:r w:rsidRPr="4B78CD98" w:rsidR="0CB1F222">
        <w:rPr>
          <w:rFonts w:ascii="Consolas" w:hAnsi="Consolas" w:eastAsia="Consolas" w:cs="Consolas"/>
          <w:noProof w:val="0"/>
          <w:sz w:val="24"/>
          <w:szCs w:val="24"/>
          <w:lang w:val="en-US"/>
        </w:rPr>
        <w:t>brew install pyenv</w:t>
      </w:r>
      <w:r>
        <w:br/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B78CD98" wp14:paraId="2E04892F" wp14:textId="513595C3">
      <w:pPr>
        <w:spacing w:before="240" w:beforeAutospacing="off" w:after="240" w:afterAutospacing="off"/>
      </w:pPr>
      <w:r w:rsidRPr="4B78CD98" w:rsidR="0CB1F22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Linux / WSL2:</w:t>
      </w:r>
    </w:p>
    <w:p xmlns:wp14="http://schemas.microsoft.com/office/word/2010/wordml" wp14:paraId="4F50D79D" wp14:textId="7495A5E2">
      <w:r w:rsidRPr="4B78CD98" w:rsidR="0CB1F22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curl </w:t>
      </w:r>
      <w:hyperlink r:id="R1fb00eb220164089">
        <w:r w:rsidRPr="4B78CD98" w:rsidR="0CB1F222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https://pyenv.run</w:t>
        </w:r>
      </w:hyperlink>
      <w:r w:rsidRPr="4B78CD98" w:rsidR="0CB1F22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| bash</w:t>
      </w:r>
      <w:r>
        <w:br/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B78CD98" wp14:paraId="1FA52CC0" wp14:textId="13A04726">
      <w:pPr>
        <w:spacing w:before="240" w:beforeAutospacing="off" w:after="240" w:afterAutospacing="off"/>
      </w:pP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>Then add pyenv to your shell (</w:t>
      </w:r>
      <w:r w:rsidRPr="4B78CD98" w:rsidR="0CB1F222">
        <w:rPr>
          <w:rFonts w:ascii="Consolas" w:hAnsi="Consolas" w:eastAsia="Consolas" w:cs="Consolas"/>
          <w:noProof w:val="0"/>
          <w:sz w:val="24"/>
          <w:szCs w:val="24"/>
          <w:lang w:val="en-US"/>
        </w:rPr>
        <w:t>~/.zshrc</w:t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4B78CD98" w:rsidR="0CB1F222">
        <w:rPr>
          <w:rFonts w:ascii="Consolas" w:hAnsi="Consolas" w:eastAsia="Consolas" w:cs="Consolas"/>
          <w:noProof w:val="0"/>
          <w:sz w:val="24"/>
          <w:szCs w:val="24"/>
          <w:lang w:val="en-US"/>
        </w:rPr>
        <w:t>~/.bashrc</w:t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>):</w:t>
      </w:r>
    </w:p>
    <w:p xmlns:wp14="http://schemas.microsoft.com/office/word/2010/wordml" wp14:paraId="28879C3A" wp14:textId="4560E74D">
      <w:r w:rsidRPr="4B78CD98" w:rsidR="0CB1F222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PYENV_ROOT="$HOME/.pyenv"</w:t>
      </w:r>
      <w:r>
        <w:br/>
      </w:r>
      <w:r w:rsidRPr="4B78CD98" w:rsidR="0CB1F222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PATH="$PYENV_ROOT/bin:$PATH"</w:t>
      </w:r>
      <w:r>
        <w:br/>
      </w:r>
      <w:r w:rsidRPr="4B78CD98" w:rsidR="0CB1F222">
        <w:rPr>
          <w:rFonts w:ascii="Consolas" w:hAnsi="Consolas" w:eastAsia="Consolas" w:cs="Consolas"/>
          <w:noProof w:val="0"/>
          <w:sz w:val="24"/>
          <w:szCs w:val="24"/>
          <w:lang w:val="en-US"/>
        </w:rPr>
        <w:t>eval "$(pyenv init -)"</w:t>
      </w:r>
      <w:r>
        <w:br/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B78CD98" wp14:paraId="3A60B6BD" wp14:textId="4599D2FF">
      <w:pPr>
        <w:spacing w:before="240" w:beforeAutospacing="off" w:after="240" w:afterAutospacing="off"/>
      </w:pP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>Reload your shell and install Python:</w:t>
      </w:r>
    </w:p>
    <w:p xmlns:wp14="http://schemas.microsoft.com/office/word/2010/wordml" wp14:paraId="38B12E65" wp14:textId="1D8A07AD">
      <w:r w:rsidRPr="4B78CD98" w:rsidR="0CB1F222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 ~/.zshrc      # or source ~/.bashrc</w:t>
      </w:r>
      <w:r>
        <w:br/>
      </w:r>
      <w:r w:rsidRPr="4B78CD98" w:rsidR="0CB1F222">
        <w:rPr>
          <w:rFonts w:ascii="Consolas" w:hAnsi="Consolas" w:eastAsia="Consolas" w:cs="Consolas"/>
          <w:noProof w:val="0"/>
          <w:sz w:val="24"/>
          <w:szCs w:val="24"/>
          <w:lang w:val="en-US"/>
        </w:rPr>
        <w:t>pyenv install 3.10.14</w:t>
      </w:r>
      <w:r>
        <w:br/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B78CD98" wp14:paraId="687E3202" wp14:textId="49CE36BF">
      <w:pPr>
        <w:spacing w:before="240" w:beforeAutospacing="off" w:after="240" w:afterAutospacing="off"/>
      </w:pPr>
      <w:r w:rsidRPr="4B78CD98" w:rsidR="0CB1F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Windows Users Only — WSL2 + Ubuntu</w:t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Follow Microsoft's guide: </w:t>
      </w:r>
      <w:hyperlink r:id="R06f5ede32a754471">
        <w:r w:rsidRPr="4B78CD98" w:rsidR="0CB1F22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https://docs.microsoft.com/en-us/windows/wsl/install</w:t>
        </w:r>
      </w:hyperlink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workshop commands must be run inside your Ubuntu WSL2 terminal.</w:t>
      </w:r>
    </w:p>
    <w:p xmlns:wp14="http://schemas.microsoft.com/office/word/2010/wordml" w:rsidP="4B78CD98" wp14:paraId="271F37BF" wp14:textId="633DBB5B">
      <w:pPr>
        <w:spacing w:before="240" w:beforeAutospacing="off" w:after="240" w:afterAutospacing="off"/>
      </w:pPr>
      <w:r w:rsidRPr="4B78CD98" w:rsidR="0CB1F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Node.js / npm (for TOON support)</w:t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installing Node.js, run:</w:t>
      </w:r>
    </w:p>
    <w:p xmlns:wp14="http://schemas.microsoft.com/office/word/2010/wordml" wp14:paraId="0668E1BD" wp14:textId="00E94FF4">
      <w:r w:rsidRPr="4B78CD98" w:rsidR="0CB1F222">
        <w:rPr>
          <w:rFonts w:ascii="Consolas" w:hAnsi="Consolas" w:eastAsia="Consolas" w:cs="Consolas"/>
          <w:noProof w:val="0"/>
          <w:sz w:val="24"/>
          <w:szCs w:val="24"/>
          <w:lang w:val="en-US"/>
        </w:rPr>
        <w:t>npm install -g @toon-format/cli</w:t>
      </w:r>
      <w:r>
        <w:br/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32010F8" wp14:textId="12A3019F"/>
    <w:p xmlns:wp14="http://schemas.microsoft.com/office/word/2010/wordml" w:rsidP="4B78CD98" wp14:paraId="301C7EC4" wp14:textId="2A392A2B">
      <w:pPr>
        <w:pStyle w:val="Heading2"/>
        <w:spacing w:before="299" w:beforeAutospacing="off" w:after="299" w:afterAutospacing="off"/>
      </w:pPr>
      <w:r w:rsidRPr="4B78CD98" w:rsidR="0CB1F2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Clone the Repo and Set Up Your Environment</w:t>
      </w:r>
    </w:p>
    <w:p xmlns:wp14="http://schemas.microsoft.com/office/word/2010/wordml" w:rsidP="257395A8" wp14:paraId="6525EAAF" wp14:textId="51EBC9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05176C8" w:rsidR="69B907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git clone </w:t>
      </w:r>
      <w:r w:rsidRPr="405176C8" w:rsidR="580E6CB5">
        <w:rPr>
          <w:rFonts w:ascii="Consolas" w:hAnsi="Consolas" w:eastAsia="Consolas" w:cs="Consolas"/>
          <w:noProof w:val="0"/>
          <w:sz w:val="24"/>
          <w:szCs w:val="24"/>
          <w:lang w:val="en-US"/>
        </w:rPr>
        <w:t>https://github.com/automateyournetwork/</w:t>
      </w:r>
      <w:r w:rsidRPr="405176C8" w:rsidR="2DFCF0B8">
        <w:rPr>
          <w:rFonts w:ascii="Consolas" w:hAnsi="Consolas" w:eastAsia="Consolas" w:cs="Consolas"/>
          <w:noProof w:val="0"/>
          <w:sz w:val="24"/>
          <w:szCs w:val="24"/>
          <w:lang w:val="en-US"/>
        </w:rPr>
        <w:t>PacktEngineeringAgenticNetworkOperations</w:t>
      </w:r>
      <w:r w:rsidRPr="405176C8" w:rsidR="580E6CB5">
        <w:rPr>
          <w:rFonts w:ascii="Consolas" w:hAnsi="Consolas" w:eastAsia="Consolas" w:cs="Consolas"/>
          <w:noProof w:val="0"/>
          <w:sz w:val="24"/>
          <w:szCs w:val="24"/>
          <w:lang w:val="en-US"/>
        </w:rPr>
        <w:t>.git</w:t>
      </w:r>
      <w:r>
        <w:br/>
      </w:r>
      <w:r w:rsidRPr="405176C8" w:rsidR="69B907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cd </w:t>
      </w:r>
      <w:r w:rsidRPr="405176C8" w:rsidR="3F2C6DC9">
        <w:rPr>
          <w:rFonts w:ascii="Consolas" w:hAnsi="Consolas" w:eastAsia="Consolas" w:cs="Consolas"/>
          <w:noProof w:val="0"/>
          <w:sz w:val="24"/>
          <w:szCs w:val="24"/>
          <w:lang w:val="en-US"/>
        </w:rPr>
        <w:t>PacktEngineeringAgenticNetworkOperations</w:t>
      </w:r>
      <w:r>
        <w:br/>
      </w:r>
      <w:r w:rsidRPr="405176C8" w:rsidR="69B9075F">
        <w:rPr>
          <w:rFonts w:ascii="Consolas" w:hAnsi="Consolas" w:eastAsia="Consolas" w:cs="Consolas"/>
          <w:noProof w:val="0"/>
          <w:sz w:val="24"/>
          <w:szCs w:val="24"/>
          <w:lang w:val="en-US"/>
        </w:rPr>
        <w:t>pyenv local 3.10.14</w:t>
      </w:r>
      <w:r>
        <w:br/>
      </w:r>
      <w:r w:rsidRPr="405176C8" w:rsidR="69B9075F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python3 --version          # must show Python 3.10.14</w:t>
      </w:r>
      <w:r>
        <w:br/>
      </w:r>
      <w:r w:rsidRPr="405176C8" w:rsidR="69B907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python3 -m </w:t>
      </w:r>
      <w:r w:rsidRPr="405176C8" w:rsidR="69B9075F">
        <w:rPr>
          <w:rFonts w:ascii="Consolas" w:hAnsi="Consolas" w:eastAsia="Consolas" w:cs="Consolas"/>
          <w:noProof w:val="0"/>
          <w:sz w:val="24"/>
          <w:szCs w:val="24"/>
          <w:lang w:val="en-US"/>
        </w:rPr>
        <w:t>venv</w:t>
      </w:r>
      <w:r w:rsidRPr="405176C8" w:rsidR="69B907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venv</w:t>
      </w:r>
      <w:r>
        <w:br/>
      </w:r>
      <w:r w:rsidRPr="405176C8" w:rsidR="69B907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source </w:t>
      </w:r>
      <w:r w:rsidRPr="405176C8" w:rsidR="69B9075F">
        <w:rPr>
          <w:rFonts w:ascii="Consolas" w:hAnsi="Consolas" w:eastAsia="Consolas" w:cs="Consolas"/>
          <w:noProof w:val="0"/>
          <w:sz w:val="24"/>
          <w:szCs w:val="24"/>
          <w:lang w:val="en-US"/>
        </w:rPr>
        <w:t>venv</w:t>
      </w:r>
      <w:r w:rsidRPr="405176C8" w:rsidR="69B9075F">
        <w:rPr>
          <w:rFonts w:ascii="Consolas" w:hAnsi="Consolas" w:eastAsia="Consolas" w:cs="Consolas"/>
          <w:noProof w:val="0"/>
          <w:sz w:val="24"/>
          <w:szCs w:val="24"/>
          <w:lang w:val="en-US"/>
        </w:rPr>
        <w:t>/bin/activate   # use this on macOS, Linux, and WSL2</w:t>
      </w:r>
      <w:r>
        <w:br/>
      </w:r>
      <w:r w:rsidRPr="405176C8" w:rsidR="69B9075F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-r requirements.txt</w:t>
      </w:r>
      <w:r>
        <w:br/>
      </w:r>
      <w:r w:rsidRPr="405176C8" w:rsidR="69B9075F">
        <w:rPr>
          <w:rFonts w:ascii="Consolas" w:hAnsi="Consolas" w:eastAsia="Consolas" w:cs="Consolas"/>
          <w:noProof w:val="0"/>
          <w:sz w:val="24"/>
          <w:szCs w:val="24"/>
          <w:lang w:val="en-US"/>
        </w:rPr>
        <w:t>code .</w:t>
      </w:r>
      <w:r>
        <w:br/>
      </w:r>
      <w:r w:rsidRPr="405176C8" w:rsidR="69B907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B78CD98" wp14:paraId="685379BA" wp14:textId="5A3211EC">
      <w:pPr>
        <w:spacing w:before="240" w:beforeAutospacing="off" w:after="240" w:afterAutospacing="off"/>
      </w:pP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>On the day of the workshop, you'll set your API key like this (I'll send the key the night before):</w:t>
      </w:r>
    </w:p>
    <w:p xmlns:wp14="http://schemas.microsoft.com/office/word/2010/wordml" wp14:paraId="7B9EEC3D" wp14:textId="63E4525A">
      <w:r w:rsidRPr="4B78CD98" w:rsidR="0CB1F222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OPENAI_API_KEY="&lt;key I'll send you&gt;"</w:t>
      </w:r>
      <w:r>
        <w:br/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5386295" wp14:textId="170E9F7C"/>
    <w:p xmlns:wp14="http://schemas.microsoft.com/office/word/2010/wordml" w:rsidP="4B78CD98" wp14:paraId="408B3A7B" wp14:textId="01D1C0EB">
      <w:pPr>
        <w:pStyle w:val="Heading2"/>
        <w:spacing w:before="299" w:beforeAutospacing="off" w:after="299" w:afterAutospacing="off"/>
      </w:pPr>
      <w:r w:rsidRPr="4B78CD98" w:rsidR="0CB1F2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Cisco DevNet Sandbox</w:t>
      </w:r>
    </w:p>
    <w:p xmlns:wp14="http://schemas.microsoft.com/office/word/2010/wordml" w:rsidP="4B78CD98" wp14:paraId="26A03B10" wp14:textId="655141AB">
      <w:pPr>
        <w:spacing w:before="240" w:beforeAutospacing="off" w:after="240" w:afterAutospacing="off"/>
      </w:pP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We'll use the Always-On Cisco Catalyst 9k sandbox. Please grab the credentials ahead of time so you're not scrambling on the day: </w:t>
      </w:r>
      <w:hyperlink r:id="R4821d2ae51514721">
        <w:r w:rsidRPr="4B78CD98" w:rsidR="0CB1F22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https://devnetsandbox.cisco.com/DevNet/catalog/Cat9k-Always-On_cat9k-always-on</w:t>
        </w:r>
      </w:hyperlink>
    </w:p>
    <w:p xmlns:wp14="http://schemas.microsoft.com/office/word/2010/wordml" w:rsidP="4B78CD98" wp14:paraId="55BFC68D" wp14:textId="54C5E5A1">
      <w:pPr>
        <w:spacing w:before="240" w:beforeAutospacing="off" w:after="240" w:afterAutospacing="off"/>
      </w:pP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You'll update </w:t>
      </w:r>
      <w:r w:rsidRPr="4B78CD98" w:rsidR="0CB1F222">
        <w:rPr>
          <w:rFonts w:ascii="Consolas" w:hAnsi="Consolas" w:eastAsia="Consolas" w:cs="Consolas"/>
          <w:noProof w:val="0"/>
          <w:sz w:val="24"/>
          <w:szCs w:val="24"/>
          <w:lang w:val="en-US"/>
        </w:rPr>
        <w:t>testbed.yaml</w:t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these credentials during the labs.</w:t>
      </w:r>
    </w:p>
    <w:p xmlns:wp14="http://schemas.microsoft.com/office/word/2010/wordml" wp14:paraId="477E60F0" wp14:textId="3BF7B8B0"/>
    <w:p xmlns:wp14="http://schemas.microsoft.com/office/word/2010/wordml" w:rsidP="4B78CD98" wp14:paraId="479FFA6F" wp14:textId="16AF4A6C">
      <w:pPr>
        <w:pStyle w:val="Heading2"/>
        <w:spacing w:before="299" w:beforeAutospacing="off" w:after="299" w:afterAutospacing="off"/>
      </w:pPr>
      <w:r w:rsidRPr="405176C8" w:rsidR="227151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How the Labs Will Run (for reference)</w:t>
      </w:r>
    </w:p>
    <w:p xmlns:wp14="http://schemas.microsoft.com/office/word/2010/wordml" w:rsidP="4B78CD98" wp14:paraId="1EF4F70A" wp14:textId="6095A211">
      <w:pPr>
        <w:spacing w:before="240" w:beforeAutospacing="off" w:after="240" w:afterAutospacing="off"/>
      </w:pPr>
      <w:r w:rsidRPr="4B78CD98" w:rsidR="0CB1F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MCP Labs:</w:t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78CD98" w:rsidR="0CB1F222">
        <w:rPr>
          <w:rFonts w:ascii="Consolas" w:hAnsi="Consolas" w:eastAsia="Consolas" w:cs="Consolas"/>
          <w:noProof w:val="0"/>
          <w:sz w:val="24"/>
          <w:szCs w:val="24"/>
          <w:lang w:val="en-US"/>
        </w:rPr>
        <w:t>cd LabXX</w:t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start the server with </w:t>
      </w:r>
      <w:r w:rsidRPr="4B78CD98" w:rsidR="0CB1F222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python3 server.py</w:t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stop it with Ctrl+C, then run </w:t>
      </w:r>
      <w:r w:rsidRPr="4B78CD98" w:rsidR="0CB1F222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python3 client.py</w:t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B78CD98" wp14:paraId="2729A64C" wp14:textId="781093E4">
      <w:pPr>
        <w:spacing w:before="240" w:beforeAutospacing="off" w:after="240" w:afterAutospacing="off"/>
      </w:pPr>
      <w:r w:rsidRPr="4B78CD98" w:rsidR="0CB1F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pyATS connectivity test:</w:t>
      </w:r>
    </w:p>
    <w:p xmlns:wp14="http://schemas.microsoft.com/office/word/2010/wordml" wp14:paraId="430407F0" wp14:textId="071DB2BB">
      <w:r w:rsidRPr="405176C8" w:rsidR="2271516B">
        <w:rPr>
          <w:rFonts w:ascii="Consolas" w:hAnsi="Consolas" w:eastAsia="Consolas" w:cs="Consolas"/>
          <w:noProof w:val="0"/>
          <w:sz w:val="24"/>
          <w:szCs w:val="24"/>
          <w:lang w:val="en-US"/>
        </w:rPr>
        <w:t>pyats</w:t>
      </w:r>
      <w:r w:rsidRPr="405176C8" w:rsidR="2271516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run job &lt;</w:t>
      </w:r>
      <w:r w:rsidRPr="405176C8" w:rsidR="2271516B">
        <w:rPr>
          <w:rFonts w:ascii="Consolas" w:hAnsi="Consolas" w:eastAsia="Consolas" w:cs="Consolas"/>
          <w:noProof w:val="0"/>
          <w:sz w:val="24"/>
          <w:szCs w:val="24"/>
          <w:lang w:val="en-US"/>
        </w:rPr>
        <w:t>your_job_file</w:t>
      </w:r>
      <w:r w:rsidRPr="405176C8" w:rsidR="2271516B">
        <w:rPr>
          <w:rFonts w:ascii="Consolas" w:hAnsi="Consolas" w:eastAsia="Consolas" w:cs="Consolas"/>
          <w:noProof w:val="0"/>
          <w:sz w:val="24"/>
          <w:szCs w:val="24"/>
          <w:lang w:val="en-US"/>
        </w:rPr>
        <w:t>&gt; --testbed-file testbed.yaml</w:t>
      </w:r>
      <w:r>
        <w:br/>
      </w:r>
      <w:r w:rsidRPr="405176C8" w:rsidR="227151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B78CD98" wp14:paraId="6923232F" wp14:textId="55187BAB">
      <w:pPr>
        <w:pStyle w:val="Heading2"/>
        <w:spacing w:before="299" w:beforeAutospacing="off" w:after="299" w:afterAutospacing="off"/>
      </w:pPr>
      <w:r w:rsidRPr="4B78CD98" w:rsidR="0CB1F2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Pre-Workshop Checklist</w:t>
      </w:r>
    </w:p>
    <w:p xmlns:wp14="http://schemas.microsoft.com/office/word/2010/wordml" w:rsidP="4B78CD98" wp14:paraId="7BE4FB0D" wp14:textId="7041E66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>Git installed</w:t>
      </w:r>
    </w:p>
    <w:p xmlns:wp14="http://schemas.microsoft.com/office/word/2010/wordml" w:rsidP="4B78CD98" wp14:paraId="2A4B7E48" wp14:textId="4B007FB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>VS Code installed</w:t>
      </w:r>
    </w:p>
    <w:p xmlns:wp14="http://schemas.microsoft.com/office/word/2010/wordml" w:rsidP="4B78CD98" wp14:paraId="5C16BCFC" wp14:textId="2704D46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>(Windows only) WSL2 + Ubuntu installed</w:t>
      </w:r>
    </w:p>
    <w:p xmlns:wp14="http://schemas.microsoft.com/office/word/2010/wordml" w:rsidP="4B78CD98" wp14:paraId="15F8F012" wp14:textId="6B10255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>pyenv installed and Python 3.10.14 active</w:t>
      </w:r>
    </w:p>
    <w:p xmlns:wp14="http://schemas.microsoft.com/office/word/2010/wordml" w:rsidP="4B78CD98" wp14:paraId="5DE4A624" wp14:textId="411B585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>Repo cloned and venv created</w:t>
      </w:r>
    </w:p>
    <w:p xmlns:wp14="http://schemas.microsoft.com/office/word/2010/wordml" w:rsidP="4B78CD98" wp14:paraId="384F03D4" wp14:textId="01872BB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78CD98" w:rsidR="0CB1F222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-r requirements.txt</w:t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completed without errors</w:t>
      </w:r>
    </w:p>
    <w:p xmlns:wp14="http://schemas.microsoft.com/office/word/2010/wordml" w:rsidP="4B78CD98" wp14:paraId="20033329" wp14:textId="408D284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78CD98" w:rsidR="0CB1F222">
        <w:rPr>
          <w:rFonts w:ascii="Consolas" w:hAnsi="Consolas" w:eastAsia="Consolas" w:cs="Consolas"/>
          <w:noProof w:val="0"/>
          <w:sz w:val="24"/>
          <w:szCs w:val="24"/>
          <w:lang w:val="en-US"/>
        </w:rPr>
        <w:t>npm install -g @toon-format/cli</w:t>
      </w: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completed</w:t>
      </w:r>
    </w:p>
    <w:p xmlns:wp14="http://schemas.microsoft.com/office/word/2010/wordml" w:rsidP="4B78CD98" wp14:paraId="6DCB1156" wp14:textId="20EB706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>DevNet sandbox credentials retrieved</w:t>
      </w:r>
    </w:p>
    <w:p xmlns:wp14="http://schemas.microsoft.com/office/word/2010/wordml" w:rsidP="4B78CD98" wp14:paraId="425C6474" wp14:textId="134FBC0C">
      <w:pPr>
        <w:spacing w:before="240" w:beforeAutospacing="off" w:after="240" w:afterAutospacing="off"/>
      </w:pPr>
      <w:r w:rsidRPr="405176C8" w:rsidR="2271516B">
        <w:rPr>
          <w:rFonts w:ascii="Aptos" w:hAnsi="Aptos" w:eastAsia="Aptos" w:cs="Aptos"/>
          <w:noProof w:val="0"/>
          <w:sz w:val="24"/>
          <w:szCs w:val="24"/>
          <w:lang w:val="en-US"/>
        </w:rPr>
        <w:t>If you hit any snags during setup, please reach out before the session — it's much easier to troubleshoot ahead of time than during the workshop.</w:t>
      </w:r>
    </w:p>
    <w:p w:rsidR="08E0DAA6" w:rsidP="405176C8" w:rsidRDefault="08E0DAA6" w14:paraId="15153646" w14:textId="3A1FDC7B">
      <w:pPr>
        <w:pStyle w:val="Heading2"/>
        <w:spacing w:before="299" w:beforeAutospacing="off" w:after="299" w:afterAutospacing="off"/>
      </w:pPr>
      <w:r w:rsidRPr="405176C8" w:rsidR="08E0DAA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Spec</w:t>
      </w:r>
      <w:r w:rsidRPr="405176C8" w:rsidR="08E0DAA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-Driven Development</w:t>
      </w:r>
    </w:p>
    <w:p w:rsidR="08E0DAA6" w:rsidP="405176C8" w:rsidRDefault="08E0DAA6" w14:paraId="128E179E" w14:textId="7CC91F41">
      <w:pPr>
        <w:pStyle w:val="Normal"/>
        <w:rPr>
          <w:noProof w:val="0"/>
          <w:lang w:val="en-US"/>
        </w:rPr>
      </w:pPr>
      <w:r w:rsidRPr="405176C8" w:rsidR="08E0DAA6">
        <w:rPr>
          <w:noProof w:val="0"/>
          <w:lang w:val="en-US"/>
        </w:rPr>
        <w:t xml:space="preserve">Ideally, you have a GitHub account for this </w:t>
      </w:r>
      <w:r w:rsidRPr="405176C8" w:rsidR="08E0DAA6">
        <w:rPr>
          <w:noProof w:val="0"/>
          <w:lang w:val="en-US"/>
        </w:rPr>
        <w:t>portion</w:t>
      </w:r>
      <w:r w:rsidRPr="405176C8" w:rsidR="08E0DAA6">
        <w:rPr>
          <w:noProof w:val="0"/>
          <w:lang w:val="en-US"/>
        </w:rPr>
        <w:t xml:space="preserve"> of the labs which will be fun and tie it all together. You will make a Git repository on GitHub, clone it locally, instantiate it for the Spec Kit, and we will build a custom educ</w:t>
      </w:r>
      <w:r w:rsidRPr="405176C8" w:rsidR="2F908A0B">
        <w:rPr>
          <w:noProof w:val="0"/>
          <w:lang w:val="en-US"/>
        </w:rPr>
        <w:t>ational networking themed video game together.</w:t>
      </w:r>
      <w:r w:rsidRPr="405176C8" w:rsidR="08E0DAA6">
        <w:rPr>
          <w:noProof w:val="0"/>
          <w:lang w:val="en-US"/>
        </w:rPr>
        <w:t xml:space="preserve"> </w:t>
      </w:r>
    </w:p>
    <w:p xmlns:wp14="http://schemas.microsoft.com/office/word/2010/wordml" w:rsidP="4B78CD98" wp14:paraId="4B3C655C" wp14:textId="2BDA90DC">
      <w:pPr>
        <w:spacing w:before="240" w:beforeAutospacing="off" w:after="240" w:afterAutospacing="off"/>
      </w:pP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>Looking forward to seeing you there!</w:t>
      </w:r>
    </w:p>
    <w:p xmlns:wp14="http://schemas.microsoft.com/office/word/2010/wordml" w:rsidP="4B78CD98" wp14:paraId="7B6B43E6" wp14:textId="2AFCBF8D">
      <w:pPr>
        <w:spacing w:before="240" w:beforeAutospacing="off" w:after="240" w:afterAutospacing="off"/>
      </w:pPr>
      <w:r w:rsidRPr="4B78CD98" w:rsidR="0CB1F222">
        <w:rPr>
          <w:rFonts w:ascii="Aptos" w:hAnsi="Aptos" w:eastAsia="Aptos" w:cs="Aptos"/>
          <w:noProof w:val="0"/>
          <w:sz w:val="24"/>
          <w:szCs w:val="24"/>
          <w:lang w:val="en-US"/>
        </w:rPr>
        <w:t>Thanks, John</w:t>
      </w:r>
    </w:p>
    <w:p xmlns:wp14="http://schemas.microsoft.com/office/word/2010/wordml" wp14:paraId="2C078E63" wp14:textId="4464A4E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259a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aae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A551B5"/>
    <w:rsid w:val="08E0DAA6"/>
    <w:rsid w:val="0CB1F222"/>
    <w:rsid w:val="0EF4D5CD"/>
    <w:rsid w:val="1C243886"/>
    <w:rsid w:val="2166B122"/>
    <w:rsid w:val="2271516B"/>
    <w:rsid w:val="257395A8"/>
    <w:rsid w:val="2CF67D9C"/>
    <w:rsid w:val="2DFCF0B8"/>
    <w:rsid w:val="2F908A0B"/>
    <w:rsid w:val="3398BB44"/>
    <w:rsid w:val="3F2C6DC9"/>
    <w:rsid w:val="405176C8"/>
    <w:rsid w:val="425AD3A0"/>
    <w:rsid w:val="42DCB5A4"/>
    <w:rsid w:val="48B4AF93"/>
    <w:rsid w:val="4B78CD98"/>
    <w:rsid w:val="580E6CB5"/>
    <w:rsid w:val="5DE59A92"/>
    <w:rsid w:val="64A551B5"/>
    <w:rsid w:val="64A76830"/>
    <w:rsid w:val="69B9075F"/>
    <w:rsid w:val="69EAD5A1"/>
    <w:rsid w:val="71A28592"/>
    <w:rsid w:val="77EE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2A46E"/>
  <w15:chartTrackingRefBased/>
  <w15:docId w15:val="{7CC37F6D-74FC-49A5-A90A-4DDD799265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-scm.com/" TargetMode="External" Id="R7b43f5f24e2e4c7c" /><Relationship Type="http://schemas.openxmlformats.org/officeDocument/2006/relationships/hyperlink" Target="https://code.visualstudio.com/" TargetMode="External" Id="R8f78380a39384e1f" /><Relationship Type="http://schemas.openxmlformats.org/officeDocument/2006/relationships/hyperlink" Target="https://pyenv.run" TargetMode="External" Id="R1fb00eb220164089" /><Relationship Type="http://schemas.openxmlformats.org/officeDocument/2006/relationships/hyperlink" Target="https://docs.microsoft.com/en-us/windows/wsl/install" TargetMode="External" Id="R06f5ede32a754471" /><Relationship Type="http://schemas.openxmlformats.org/officeDocument/2006/relationships/hyperlink" Target="https://devnetsandbox.cisco.com/DevNet/catalog/Cat9k-Always-On_cat9k-always-on" TargetMode="External" Id="R4821d2ae51514721" /><Relationship Type="http://schemas.openxmlformats.org/officeDocument/2006/relationships/numbering" Target="numbering.xml" Id="Rbd75dd8d532646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2026-05-07T16:43:27.2541008Z</dcterms:created>
  <dcterms:modified xsi:type="dcterms:W3CDTF">2026-06-22T18:49:51.1724389Z</dcterms:modified>
  <dc:creator>John Capobianco</dc:creator>
  <lastModifiedBy>John Capobianco</lastModifiedBy>
</coreProperties>
</file>