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40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🤖 AUTOMAÇÃO YOUTUBE</w:t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E74C3C"/>
          <w:sz w:val="36"/>
          <w:szCs w:val="36"/>
        </w:rPr>
        <w:t xml:space="preserve">CANAL DE CORRIDOS TUMBADOS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66666"/>
          <w:sz w:val="26"/>
          <w:szCs w:val="26"/>
        </w:rPr>
        <w:t xml:space="preserve">Guia Completo de Instalação e Configuração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EBF5FB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C1"/>
                <w:sz w:val="24"/>
                <w:szCs w:val="24"/>
              </w:rPr>
              <w:t xml:space="preserve">⚡ O QUE FAZ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Roda 2x por semana automaticamente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Gera letras com IA (Claude)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 SEO otimizado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Monta vídeo com thumbnail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Posta no YouTube sozinho</w:t>
            </w:r>
          </w:p>
        </w:tc>
        <w:tc>
          <w:tcPr>
            <w:tcW w:type="dxa" w:w="4513"/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fill="FDEDEC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74C3C"/>
                <w:sz w:val="24"/>
                <w:szCs w:val="24"/>
              </w:rPr>
              <w:t xml:space="preserve">🎯 VOCÊ FAZ MANUAL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músicas no Suno.com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Baixar em MP3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Subir no Google Drive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Criar thumbnail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Subir thumb no Cloudinary</w:t>
            </w:r>
          </w:p>
        </w:tc>
      </w:tr>
    </w:tbl>
    <w:p>
      <w:pPr>
        <w:pBdr>
          <w:bottom w:val="single" w:color="CCCCCC" w:sz="3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📋 ÍNDICE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1. </w:t>
      </w:r>
      <w:r>
        <w:rPr>
          <w:rFonts w:ascii="Arial" w:cs="Arial" w:eastAsia="Arial" w:hAnsi="Arial"/>
          <w:sz w:val="22"/>
          <w:szCs w:val="22"/>
        </w:rPr>
        <w:t xml:space="preserve">Ferramentas necessárias e custos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2. </w:t>
      </w:r>
      <w:r>
        <w:rPr>
          <w:rFonts w:ascii="Arial" w:cs="Arial" w:eastAsia="Arial" w:hAnsi="Arial"/>
          <w:sz w:val="22"/>
          <w:szCs w:val="22"/>
        </w:rPr>
        <w:t xml:space="preserve">Passo 1 — Criar conta no n8n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3. </w:t>
      </w:r>
      <w:r>
        <w:rPr>
          <w:rFonts w:ascii="Arial" w:cs="Arial" w:eastAsia="Arial" w:hAnsi="Arial"/>
          <w:sz w:val="22"/>
          <w:szCs w:val="22"/>
        </w:rPr>
        <w:t xml:space="preserve">Passo 2 — Chave API do Claude (Anthropic)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4. </w:t>
      </w:r>
      <w:r>
        <w:rPr>
          <w:rFonts w:ascii="Arial" w:cs="Arial" w:eastAsia="Arial" w:hAnsi="Arial"/>
          <w:sz w:val="22"/>
          <w:szCs w:val="22"/>
        </w:rPr>
        <w:t xml:space="preserve">Passo 3 — Google Cloud (YouTube API + OAuth)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5. </w:t>
      </w:r>
      <w:r>
        <w:rPr>
          <w:rFonts w:ascii="Arial" w:cs="Arial" w:eastAsia="Arial" w:hAnsi="Arial"/>
          <w:sz w:val="22"/>
          <w:szCs w:val="22"/>
        </w:rPr>
        <w:t xml:space="preserve">Passo 4 — Shotstack (geração de vídeo)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6. </w:t>
      </w:r>
      <w:r>
        <w:rPr>
          <w:rFonts w:ascii="Arial" w:cs="Arial" w:eastAsia="Arial" w:hAnsi="Arial"/>
          <w:sz w:val="22"/>
          <w:szCs w:val="22"/>
        </w:rPr>
        <w:t xml:space="preserve">Passo 5 — Cloudinary (hospedagem de mídia)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7. </w:t>
      </w:r>
      <w:r>
        <w:rPr>
          <w:rFonts w:ascii="Arial" w:cs="Arial" w:eastAsia="Arial" w:hAnsi="Arial"/>
          <w:sz w:val="22"/>
          <w:szCs w:val="22"/>
        </w:rPr>
        <w:t xml:space="preserve">Passo 6 — Importar o workflow no n8n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8. </w:t>
      </w:r>
      <w:r>
        <w:rPr>
          <w:rFonts w:ascii="Arial" w:cs="Arial" w:eastAsia="Arial" w:hAnsi="Arial"/>
          <w:sz w:val="22"/>
          <w:szCs w:val="22"/>
        </w:rPr>
        <w:t xml:space="preserve">Passo 7 — Configurar suas credenciais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9. </w:t>
      </w:r>
      <w:r>
        <w:rPr>
          <w:rFonts w:ascii="Arial" w:cs="Arial" w:eastAsia="Arial" w:hAnsi="Arial"/>
          <w:sz w:val="22"/>
          <w:szCs w:val="22"/>
        </w:rPr>
        <w:t xml:space="preserve">Passo 8 — Organizar Google Drive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10. </w:t>
      </w:r>
      <w:r>
        <w:rPr>
          <w:rFonts w:ascii="Arial" w:cs="Arial" w:eastAsia="Arial" w:hAnsi="Arial"/>
          <w:sz w:val="22"/>
          <w:szCs w:val="22"/>
        </w:rPr>
        <w:t xml:space="preserve">Passo 9 — Testar e ativar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11. </w:t>
      </w:r>
      <w:r>
        <w:rPr>
          <w:rFonts w:ascii="Arial" w:cs="Arial" w:eastAsia="Arial" w:hAnsi="Arial"/>
          <w:sz w:val="22"/>
          <w:szCs w:val="22"/>
        </w:rPr>
        <w:t xml:space="preserve">Como usar toda semana</w:t>
      </w:r>
    </w:p>
    <w:p>
      <w:pPr>
        <w:spacing w:before="80" w:after="80"/>
        <w:ind w:left="360"/>
      </w:pPr>
      <w:r>
        <w:rPr>
          <w:rFonts w:ascii="Arial" w:cs="Arial" w:eastAsia="Arial" w:hAnsi="Arial"/>
          <w:b/>
          <w:bCs/>
          <w:color w:val="2E86C1"/>
          <w:sz w:val="22"/>
          <w:szCs w:val="22"/>
        </w:rPr>
        <w:t xml:space="preserve">12. </w:t>
      </w:r>
      <w:r>
        <w:rPr>
          <w:rFonts w:ascii="Arial" w:cs="Arial" w:eastAsia="Arial" w:hAnsi="Arial"/>
          <w:sz w:val="22"/>
          <w:szCs w:val="22"/>
        </w:rPr>
        <w:t xml:space="preserve">Solução de problemas</w:t>
      </w:r>
    </w:p>
    <w:p>
      <w:pPr>
        <w:pBdr>
          <w:bottom w:val="single" w:color="CCCCCC" w:sz="3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🛠️ FERRAMENTAS NECESSÁRIAS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Antes de começar, você vai precisar criar contas em todos esses serviços. A maioria é gratuita para o volume de uso deste workflow.</w:t>
      </w:r>
    </w:p>
    <w:p>
      <w:pPr>
        <w:spacing w:before="200"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Serviço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Onde Criar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Custo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n8n (nuvem)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app.n8n.io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Gratuito (plano starter)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Claude API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console.anthropic.com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~U$ 1-2 por mês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Google Cloud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console.cloud.google.com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Gratuito (cota diária)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Shotstack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shotstack.io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Gratuito até 50 créditos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Cloudinary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cloudinary.com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Gratuito (25GB)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Google Drive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drive.google.com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Gratuito (15GB)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Suno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E86C1"/>
                <w:sz w:val="21"/>
                <w:szCs w:val="21"/>
              </w:rPr>
              <w:t xml:space="preserve">suno.com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Gratuito ou pago</w:t>
            </w:r>
          </w:p>
        </w:tc>
      </w:tr>
    </w:tbl>
    <w:p>
      <w:pPr>
        <w:spacing w:before="200" w:after="2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fill="FDED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⚠️ IMPORTANTE ANTES DE COMEÇAR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Tenha em mãos: um cartão de crédito (Google Cloud pede para verificar identidade, mas NÃO cobra), e um número de celular para verificar algumas contas. Separe 2-3 horas para a configuração inicial.</w:t>
            </w:r>
          </w:p>
        </w:tc>
      </w:tr>
    </w:tbl>
    <w:p>
      <w:pPr>
        <w:pBdr>
          <w:bottom w:val="single" w:color="CCCCCC" w:sz="3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PASSO 1 — Criar conta no n8n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Acesse: app.n8n.io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O n8n é a plataforma de automação onde o workflow vai rodar. Siga os passos:</w:t>
      </w:r>
    </w:p>
    <w:p>
      <w:pPr>
        <w:spacing w:before="150" w:after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Acessar o site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Abra seu navegador e acesse app.n8n.io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Criar conta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Clique em 'Sign Up' e preencha email e senha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Confirmar email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Abra seu email e clique no link de confirmação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Fazer login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Volte para app.n8n.io e faça login com suas credenciais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Tela inicial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Você vai ver o Editor de Workflows — a automação será configurada aqui</w:t>
            </w:r>
          </w:p>
        </w:tc>
      </w:tr>
    </w:tbl>
    <w:p>
      <w:pPr>
        <w:pBdr>
          <w:bottom w:val="single" w:color="CCCCCC" w:sz="3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PASSO 2 — Chave API do Claude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Acesse: console.anthropic.com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O Claude é a inteligência artificial que vai gerar as letras das músicas e o SEO do canal.</w:t>
      </w:r>
    </w:p>
    <w:p>
      <w:pPr>
        <w:spacing w:before="150" w:after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Criar conta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Acesse console.anthropic.com e clique em 'Sign Up'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Verificar email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Confirme seu email no link recebido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Acessar API Keys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menu esquerdo clique em 'API Keys'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Criar chave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Clique em 'Create Key', dê um nome (ex: meucanal) e confirme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Copiar e salvar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IMPORTANTE: copie a chave (sk-ant-...) e salve em local seguro — ela só aparece UMA VEZ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Adicionar créditos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Vá em 'Billing' → 'Add Credits' → adicione U$ 5 para começar</w:t>
            </w:r>
          </w:p>
        </w:tc>
      </w:tr>
    </w:tbl>
    <w:p>
      <w:pPr>
        <w:spacing w:before="200"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💡 DICA DE ECONOMIA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Com U$ 5 você consegue rodar o workflow por 2-3 meses. O Claude cobra apenas pelo que usa — cada rodada do workflow custa aproximadamente U$ 0,05.</w:t>
            </w:r>
          </w:p>
        </w:tc>
      </w:tr>
    </w:tbl>
    <w:p>
      <w:pPr>
        <w:pBdr>
          <w:bottom w:val="single" w:color="CCCCCC" w:sz="3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PASSO 3 — Google Cloud (YouTube API + OAuth)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Acesse: console.cloud.google.com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O Google Cloud é necessário para o workflow postar vídeos automaticamente no seu canal do YouTube.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Parte A — Criar projeto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Fazer login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Acesse console.cloud.google.com com a conta Google do seu canal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Novo projeto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Clique em 'Selecione um projeto' → 'Novo Projeto'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Nome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Digite o nome do seu canal e clique em 'Criar'</w:t>
            </w:r>
          </w:p>
        </w:tc>
      </w:tr>
    </w:tbl>
    <w:p>
      <w:pPr>
        <w:spacing w:before="2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Parte B — Ativar YouTube Data API v3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Biblioteca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menu esquerdo vá em 'APIs e Serviços' → 'Biblioteca'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Pesquisar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Na busca digite 'YouTube Data API v3'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Ativar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Clique na API → clique no botão 'Ativar'</w:t>
            </w:r>
          </w:p>
        </w:tc>
      </w:tr>
    </w:tbl>
    <w:p>
      <w:pPr>
        <w:spacing w:before="2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Parte C — Criar chave de API (para buscar vídeos)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Credenciais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Vá em 'APIs e Serviços' → 'Credenciais'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Criar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Clique em '+ Criar Credenciais' → 'Chave de API'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Restringir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Clique em 'Restringir chave' → selecione 'YouTube Data API v3'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Salvar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Clique em 'Salvar' e copie a chave (começa com AIza...)</w:t>
            </w:r>
          </w:p>
        </w:tc>
      </w:tr>
    </w:tbl>
    <w:p>
      <w:pPr>
        <w:spacing w:before="2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Parte D — Configurar OAuth (para postar vídeos)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Tela OAuth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menu esquerdo clique em 'Tela de permissão OAuth'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Configurar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Clique em 'Começar', preencha o nome do app e salve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Escopos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Vá em 'Acesso a dados' → 'Adicionar escopos' → marque: youtube, youtube.upload, youtube.force-ssl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Usuário teste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Vá em 'Público-alvo' → 'Usuários de teste' → adicione seu email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Client ID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Vá em 'Credenciais' → 'Criar Credenciais' → 'ID cliente OAuth' → 'Aplicativo da Web'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URI redirect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Em 'URIs de redirecionamento' adicione: https://app.n8n.io/rest/oauth2-credential/callback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Salvar chaves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Copie o Client ID e o Client Secret e salve em local seguro</w:t>
            </w:r>
          </w:p>
        </w:tc>
      </w:tr>
    </w:tbl>
    <w:p>
      <w:pPr>
        <w:spacing w:before="200"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fill="FDED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⚠️ CANAL COM MÚLTIPLAS CONTAS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 seu canal YouTube está numa conta diferente da que você usou no Google Cloud, você precisará adicionar esse email como usuário de teste na etapa 4 acima. Depois, ao conectar no n8n, faça login com a conta onde está o canal.</w:t>
            </w:r>
          </w:p>
        </w:tc>
      </w:tr>
    </w:tbl>
    <w:p>
      <w:pPr>
        <w:pBdr>
          <w:bottom w:val="single" w:color="CCCCCC" w:sz="3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PASSO 4 — Shotstack (criação do vídeo)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Acesse: shotstack.io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O Shotstack monta o vídeo automaticamente juntando todas as músicas com a thumbnail.</w:t>
      </w:r>
    </w:p>
    <w:p>
      <w:pPr>
        <w:spacing w:before="150" w:after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Criar conta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Acesse shotstack.io → 'Sign Up' → preencha seus dados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Escolher plano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Selecione o plano gratuito — 50 créditos por mês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Acessar chaves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painel vá em 'API Keys' (menu esquerdo)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Copiar chaves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Você vai ver duas chaves: SANDBOX (testes) e PRODUÇÃO. Copie as duas</w:t>
            </w:r>
          </w:p>
        </w:tc>
      </w:tr>
    </w:tbl>
    <w:p>
      <w:pPr>
        <w:spacing w:before="200"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86C1"/>
                <w:sz w:val="22"/>
                <w:szCs w:val="22"/>
              </w:rPr>
              <w:t xml:space="preserve">📊 QUANTO CUSTA CADA VÍDEO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Cada segundo de vídeo = 1 crédito. Um vídeo de 35 minutos = 2.100 créditos. Com 50 créditos gratuitos você testa apenas. Para produção, o plano básico custa U$ 49/mês com 3.000 créditos = ~1 vídeo por mês. ALTERNATIVA: use apenas a chave SANDBOX para testes e só migre para produção quando quiser escalar.</w:t>
            </w:r>
          </w:p>
        </w:tc>
      </w:tr>
    </w:tbl>
    <w:p>
      <w:pPr>
        <w:pBdr>
          <w:bottom w:val="single" w:color="CCCCCC" w:sz="3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PASSO 5 — Cloudinary (hospedagem de mídia)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E74C3C"/>
          <w:sz w:val="24"/>
          <w:szCs w:val="24"/>
        </w:rPr>
        <w:t xml:space="preserve">Acesse: cloudinary.com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O Cloudinary hospeda os arquivos MP3 e thumbnails para o Shotstack conseguir acessá-los e montar o vídeo.</w:t>
      </w:r>
    </w:p>
    <w:p>
      <w:pPr>
        <w:spacing w:before="150" w:after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Criar conta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Acesse cloudinary.com → 'Sign Up Free'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Anotar credenciais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painel principal copie: Cloud Name, API Key e API Secret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Criar preset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Vá em Configurações → Carregar → 'Adicionar predefinição de upload'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Configurar preset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Nome: lacalle | Modo: Sem assinatura → Salvar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Ativar Gmail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Vá em console.cloud.google.com → Biblioteca → ative 'Gmail API'</w:t>
            </w:r>
          </w:p>
        </w:tc>
      </w:tr>
    </w:tbl>
    <w:p>
      <w:pPr>
        <w:pBdr>
          <w:bottom w:val="single" w:color="CCCCCC" w:sz="3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PASSO 6 — Importar o Workflow no n8n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Você recebeu um arquivo chamado workflow.json junto com este documento. Esse arquivo contém toda a automação pronta.</w:t>
      </w:r>
    </w:p>
    <w:p>
      <w:pPr>
        <w:spacing w:before="150" w:after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Abrir n8n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Acesse app.n8n.io e faça login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Novo workflow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Clique em '+ New Workflow' ou no botão de adicionar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Importar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Clique nos 3 pontinhos (⋮) no canto superior direito → 'Import from File'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Selecionar arquivo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Selecione o arquivo workflow.json que você recebeu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Confirmar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workflow vai aparecer com todos os nodes (blocos) já conectados</w:t>
            </w:r>
          </w:p>
        </w:tc>
      </w:tr>
    </w:tbl>
    <w:p>
      <w:pPr>
        <w:spacing w:before="200"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74C3C" w:sz="4"/>
              <w:left w:val="single" w:color="E74C3C" w:sz="4"/>
              <w:bottom w:val="single" w:color="E74C3C" w:sz="4"/>
              <w:right w:val="single" w:color="E74C3C" w:sz="4"/>
            </w:tcBorders>
            <w:shd w:fill="FDEDE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⚠️ NODES COM TRIÂNGULO VERMELHO</w:t>
            </w:r>
          </w:p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Após importar, alguns nodes vão aparecer com triângulo laranja/vermelho — isso é NORMAL. Significa que ainda faltam as credenciais (suas chaves API). O passo 7 vai resolver isso.</w:t>
            </w:r>
          </w:p>
        </w:tc>
      </w:tr>
    </w:tbl>
    <w:p>
      <w:pPr>
        <w:pBdr>
          <w:bottom w:val="single" w:color="CCCCCC" w:sz="3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PASSO 7 — Configurar suas Credenciais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Agora você vai conectar cada serviço ao workflow com suas próprias chaves. Faça um de cada vez.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7A — Claude (Anthropic)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Abrir node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Clique no node 'GERA LETRAS' ou 'GERA SEO'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Credencial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campo 'Headers' encontre 'x-api-key'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Substituir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Troque o valor pelo sua chave sk-ant-... que você salvou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Repetir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Faça o mesmo no outro node Claude</w:t>
            </w:r>
          </w:p>
        </w:tc>
      </w:tr>
    </w:tbl>
    <w:p>
      <w:pPr>
        <w:spacing w:before="2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7B — YouTube API (busca de vídeos)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Abrir node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Clique no node 'BUSCA YOUTUBE'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URL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Na URL encontre '&amp;key=' no final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Substituir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Troque a chave pelo sua chave AIza... do Google Cloud</w:t>
            </w:r>
          </w:p>
        </w:tc>
      </w:tr>
    </w:tbl>
    <w:p>
      <w:pPr>
        <w:spacing w:before="2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7C — Gmail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Abrir node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Clique no node 'ENVIA EMAIL'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Credencial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Clique em 'Credential' → 'Create new'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OAuth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Cole seu Client ID e Client Secret do Google Cloud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Conectar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Clique em 'Sign in with Google' e faça login com seu Gmail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Email destino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campo 'To' coloque seu email para receber as letras</w:t>
            </w:r>
          </w:p>
        </w:tc>
      </w:tr>
    </w:tbl>
    <w:p>
      <w:pPr>
        <w:spacing w:before="2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7D — Google Drive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Abrir nodes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Clique em 'BUSCA PASTA DATA', 'LISTA MP3s' e 'BAIXA MP3s'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Credencial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Em cada um clique em 'Credential' → selecione a conta Google já conectada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IDs das pastas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Atualize os IDs das pastas no Search Query (ver Passo 8)</w:t>
            </w:r>
          </w:p>
        </w:tc>
      </w:tr>
    </w:tbl>
    <w:p>
      <w:pPr>
        <w:spacing w:before="2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7E — Cloudinary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Abrir node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Clique no node 'UPLOAD CLOUDINARY'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URL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Confirme que a URL tem seu Cloud Name: https://api.cloudinary.com/v1_1/SEU_CLOUD_NAME/video/upload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Preset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Confirme que o campo 'upload_preset' está como 'lacalle'</w:t>
            </w:r>
          </w:p>
        </w:tc>
      </w:tr>
    </w:tbl>
    <w:p>
      <w:pPr>
        <w:spacing w:before="2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7F — Shotstack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Abrir nodes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Clique em 'ENVIA SHOTSTACK' e 'VERIFICA VÍDEO'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Chave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No header 'x-api-key' substitua pela sua chave do Shotstack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Ambiente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Use a chave SANDBOX para testes, chave de PRODUÇÃO para publicar</w:t>
            </w:r>
          </w:p>
        </w:tc>
      </w:tr>
    </w:tbl>
    <w:p>
      <w:pPr>
        <w:spacing w:before="2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7G — YouTube Upload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Abrir node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Clique no node 'Upload a video'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Credencial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Clique em 'Create new credential'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OAuth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Cole Client ID e Client Secret do Google Cloud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Login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Clique em 'Sign in with Google' → faça login com a conta do seu canal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Permissões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Autorize todas as permissões solicitadas</w:t>
            </w:r>
          </w:p>
        </w:tc>
      </w:tr>
    </w:tbl>
    <w:p>
      <w:pPr>
        <w:pBdr>
          <w:bottom w:val="single" w:color="CCCCCC" w:sz="3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PASSO 8 — Organizar Google Drive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O workflow usa uma estrutura específica de pastas no seu Google Drive. Você precisa criar essa estrutura.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Estrutura de pastas necessária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2E86C1" w:sz="4"/>
              <w:left w:val="single" w:color="2E86C1" w:sz="4"/>
              <w:bottom w:val="single" w:color="2E86C1" w:sz="4"/>
              <w:right w:val="single" w:color="2E86C1" w:sz="4"/>
            </w:tcBorders>
            <w:shd w:fill="EBF5F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📁 Meu Drive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📁 NOME_DO_SEU_CANAL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 📁 17032026  (data no formato DDMMAAAA)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   🎵 musica1.mp3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   🎵 musica2.mp3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   🎵 musica3.mp3  ...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    📁 20032026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  📁 THUMBS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 🖼️ thumb001.jpg</w:t>
            </w:r>
          </w:p>
          <w:p>
            <w:r>
              <w:rPr>
                <w:rFonts w:ascii="Arial" w:cs="Arial" w:eastAsia="Arial" w:hAnsi="Arial"/>
                <w:color w:val="888888"/>
                <w:sz w:val="18"/>
                <w:szCs w:val="18"/>
              </w:rPr>
              <w:t xml:space="preserve">    🖼️ thumb002.jpg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74C3C"/>
                <w:sz w:val="22"/>
                <w:szCs w:val="22"/>
              </w:rPr>
              <w:t xml:space="preserve">⚠️ REGRAS IMPORTANTES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Músicas em formato MP3 (não WAV)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Nome da pasta = data de publicação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Formato da data: DDMMAAAA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Thumbnails numeradas: thumb001, thumb002...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• Pasta pública (compartilhada com qualquer pessoa com link)</w:t>
            </w:r>
          </w:p>
        </w:tc>
      </w:tr>
    </w:tbl>
    <w:p>
      <w:pPr>
        <w:spacing w:before="2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Atualizar IDs das pastas no workflow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Cada pasta no Google Drive tem um ID único na URL. Você precisa atualizar esses IDs no workflow.</w:t>
      </w:r>
    </w:p>
    <w:p>
      <w:pPr>
        <w:spacing w:before="100" w:after="50"/>
      </w:pP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Como encontrar o ID de uma pasta: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Abra a pasta no Google Drive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Olhe a URL do navegador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O ID é a parte após /folders/</w:t>
      </w:r>
    </w:p>
    <w:p>
      <w:pPr>
        <w:spacing w:before="100" w:after="50"/>
      </w:pP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Exemplo de URL:</w:t>
      </w:r>
    </w:p>
    <w:p>
      <w:pPr>
        <w:pBdr>
          <w:left w:val="single" w:color="E74C3C" w:sz="6"/>
        </w:pBdr>
        <w:shd w:fill="F4F4F4" w:val="clear"/>
        <w:spacing w:before="80" w:after="8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https://drive.google.com/drive/folders/1ABC123DEF456GHI789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O ID desta pasta seria: 1ABC123DEF456GHI789</w:t>
      </w:r>
    </w:p>
    <w:p>
      <w:pPr>
        <w:spacing w:before="100" w:after="50"/>
      </w:pP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Nodes que precisam ser atualizados com os IDs corretos: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BUSCA PASTA DATA → ID da pasta principal do canal</w:t>
      </w:r>
    </w:p>
    <w:p>
      <w:pPr>
        <w:spacing w:before="60" w:after="60"/>
        <w:ind w:left="360"/>
      </w:pPr>
      <w:r>
        <w:rPr>
          <w:rFonts w:ascii="Arial" w:cs="Arial" w:eastAsia="Arial" w:hAnsi="Arial"/>
          <w:b/>
          <w:bCs/>
          <w:color w:val="E74C3C"/>
          <w:sz w:val="22"/>
          <w:szCs w:val="22"/>
        </w:rPr>
        <w:t xml:space="preserve">• </w:t>
      </w:r>
      <w:r>
        <w:rPr>
          <w:rFonts w:ascii="Arial" w:cs="Arial" w:eastAsia="Arial" w:hAnsi="Arial"/>
          <w:sz w:val="22"/>
          <w:szCs w:val="22"/>
        </w:rPr>
        <w:t xml:space="preserve">LISTA MP3s → ID da subpasta da data específica</w:t>
      </w:r>
    </w:p>
    <w:p>
      <w:pPr>
        <w:pBdr>
          <w:bottom w:val="single" w:color="CCCCCC" w:sz="3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PASSO 9 — Testar e Ativar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Teste completo do workflow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Salvar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Clique em 'Publish' no canto superior direito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Executar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Clique no botão de play ▶️ para rodar o fluxo manualmente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Aguardar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processo completo leva 10-40 minutos dependendo do tamanho das músicas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Verificar email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Você deve receber um email com as letras geradas e o SEO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Verificar YouTube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vídeo deve aparecer no YouTube Studio em processamento</w:t>
            </w:r>
          </w:p>
        </w:tc>
      </w:tr>
    </w:tbl>
    <w:p>
      <w:pPr>
        <w:spacing w:before="200"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Ativar agendamento automático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O workflow está configurado para rodar automaticamente às 16:15 nas terças e sextas. Para ativar: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5726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Publicar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Clique em 'Publish' para salvar o workflow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Ativar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agendamento só funciona quando o workflow está publicado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2"/>
                <w:szCs w:val="22"/>
              </w:rPr>
              <w:t xml:space="preserve">Confirmar</w:t>
            </w:r>
          </w:p>
        </w:tc>
        <w:tc>
          <w:tcPr>
            <w:tcW w:type="dxa" w:w="5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O Schedule Trigger vai mostrar os próximos horários de execução</w:t>
            </w:r>
          </w:p>
        </w:tc>
      </w:tr>
    </w:tbl>
    <w:p>
      <w:pPr>
        <w:pBdr>
          <w:bottom w:val="single" w:color="CCCCCC" w:sz="3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📅 COMO USAR TODA SEMANA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Depois que tudo estiver configurado, sua rotina semanal será:</w:t>
      </w:r>
    </w:p>
    <w:p>
      <w:pPr>
        <w:spacing w:before="150"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DOMINGO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Crie 10 músicas no Suno → baixe em MP3 → crie nova pasta no Drive com a data de terça (ex: 18032026) → suba os MP3s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74C3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SEGUNDA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Prepare a thumbnail → suba no Cloudinary → atualize o ID da pasta no node LISTA MP3s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TERÇA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1"/>
                <w:szCs w:val="21"/>
              </w:rPr>
              <w:t xml:space="preserve">✅ AUTOMÁTICO — às 16:15 o workflow roda sozinho e posta o vídeo no YouTube!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86C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QUARTA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Repita o processo para o vídeo de sexta — crie músicas e suba no Drive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7AE6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SEXTA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7AE60"/>
                <w:sz w:val="21"/>
                <w:szCs w:val="21"/>
              </w:rPr>
              <w:t xml:space="preserve">✅ AUTOMÁTICO — às 16:15 o segundo vídeo da semana é postado automaticamente!</w:t>
            </w:r>
          </w:p>
        </w:tc>
      </w:tr>
    </w:tbl>
    <w:p>
      <w:pPr>
        <w:pBdr>
          <w:bottom w:val="single" w:color="CCCCCC" w:sz="3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🔧 SOLUÇÃO DE PROBLEMAS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Erro: 'Invalid URL' no HTTP Request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Causa: O Shotstack ainda não terminou de renderizar o vídeo quando o workflow tentou baixá-lo.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Solução: Execute o node 'VERIFICA VÍDEO' manualmente e aguarde o status 'done' antes de continuar.</w:t>
      </w:r>
    </w:p>
    <w:p>
      <w:pPr>
        <w:spacing w:before="150" w:after="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Erro: 'Unauthorized' no YouTube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Causa: O token OAuth expirou ou a conta conectada não tem o canal correto.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Solução: No node 'Upload a video' → clique no lápis da credencial → 'Sign in with Google' novamente.</w:t>
      </w:r>
    </w:p>
    <w:p>
      <w:pPr>
        <w:spacing w:before="150" w:after="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Erro: 'Downloading assets failed' no Shotstack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Causa: Os arquivos MP3 no Cloudinary foram salvos com tipo errado (como imagem).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Solução: Verifique se a URL do Cloudinary contém '/video/upload/' e não '/image/upload/'.</w:t>
      </w:r>
    </w:p>
    <w:p>
      <w:pPr>
        <w:spacing w:before="150" w:after="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Vídeo postado no canal errado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Causa: O OAuth conectou com uma conta Google diferente da que tem o canal.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Solução: Adicione o email da conta do canal como 'Usuário de Teste' no Google Cloud Console → Tela de Permissão OAuth → Público-alvo.</w:t>
      </w:r>
    </w:p>
    <w:p>
      <w:pPr>
        <w:spacing w:before="150" w:after="5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Node com triângulo laranja após importar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Causa: Credencial não configurada naquele node.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Solução: Normal após importar. Configure as credenciais seguindo o Passo 7.</w:t>
      </w:r>
    </w:p>
    <w:p>
      <w:pPr>
        <w:pBdr>
          <w:bottom w:val="single" w:color="CCCCCC" w:sz="3"/>
        </w:pBdr>
        <w:spacing w:before="200" w:after="200"/>
      </w:pPr>
      <w:r>
        <w:t xml:space="preserve"/>
      </w:r>
    </w:p>
    <w:p>
      <w:pPr>
        <w:spacing w:before="400" w:after="2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🚀 Automação criada com n8n + Claude + Shotstack + Cloudinary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Dúvidas? Contate o criador da automação.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2026-03-17T16:47:27.076Z</dcterms:created>
  <dcterms:modified xsi:type="dcterms:W3CDTF">2026-03-17T16:47:27.077Z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