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A543" w14:textId="729F8A4C" w:rsidR="00477167" w:rsidRDefault="00A53B48" w:rsidP="008021BE">
      <w:pPr>
        <w:pStyle w:val="BodyText"/>
        <w:spacing w:before="63"/>
        <w:ind w:right="511"/>
        <w:jc w:val="center"/>
        <w:rPr>
          <w:color w:val="92D050"/>
          <w:sz w:val="48"/>
          <w:szCs w:val="48"/>
        </w:rPr>
      </w:pPr>
      <w:r w:rsidRPr="00F47D4D">
        <w:rPr>
          <w:color w:val="92D050"/>
          <w:sz w:val="48"/>
          <w:szCs w:val="48"/>
        </w:rPr>
        <w:t>Cheat</w:t>
      </w:r>
      <w:r w:rsidRPr="00F47D4D">
        <w:rPr>
          <w:color w:val="92D050"/>
          <w:spacing w:val="1"/>
          <w:sz w:val="48"/>
          <w:szCs w:val="48"/>
        </w:rPr>
        <w:t xml:space="preserve"> </w:t>
      </w:r>
      <w:r w:rsidRPr="00F47D4D">
        <w:rPr>
          <w:color w:val="92D050"/>
          <w:sz w:val="48"/>
          <w:szCs w:val="48"/>
        </w:rPr>
        <w:t>sheet</w:t>
      </w:r>
      <w:r w:rsidRPr="00F47D4D">
        <w:rPr>
          <w:color w:val="92D050"/>
          <w:spacing w:val="-2"/>
          <w:sz w:val="48"/>
          <w:szCs w:val="48"/>
        </w:rPr>
        <w:t xml:space="preserve"> </w:t>
      </w:r>
      <w:r w:rsidRPr="00F47D4D">
        <w:rPr>
          <w:color w:val="92D050"/>
          <w:sz w:val="48"/>
          <w:szCs w:val="48"/>
        </w:rPr>
        <w:t>for Selenium</w:t>
      </w:r>
      <w:r w:rsidR="008021BE" w:rsidRPr="00F47D4D">
        <w:rPr>
          <w:color w:val="92D050"/>
          <w:sz w:val="48"/>
          <w:szCs w:val="48"/>
        </w:rPr>
        <w:t xml:space="preserve"> Java</w:t>
      </w:r>
    </w:p>
    <w:p w14:paraId="6D898835" w14:textId="0D9949A3" w:rsidR="009D2A2D" w:rsidRPr="00F47D4D" w:rsidRDefault="009D2A2D" w:rsidP="008021BE">
      <w:pPr>
        <w:pStyle w:val="BodyText"/>
        <w:spacing w:before="63"/>
        <w:ind w:right="511"/>
        <w:jc w:val="center"/>
        <w:rPr>
          <w:color w:val="92D050"/>
          <w:sz w:val="48"/>
          <w:szCs w:val="48"/>
        </w:rPr>
      </w:pPr>
      <w:r>
        <w:rPr>
          <w:noProof/>
          <w:color w:val="92D050"/>
          <w:sz w:val="48"/>
          <w:szCs w:val="48"/>
        </w:rPr>
        <w:drawing>
          <wp:inline distT="0" distB="0" distL="0" distR="0" wp14:anchorId="4CAAA8E9" wp14:editId="45F98063">
            <wp:extent cx="1790700" cy="48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486" cy="4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BC00" w14:textId="77777777" w:rsidR="00477167" w:rsidRDefault="00477167">
      <w:pPr>
        <w:pStyle w:val="BodyText"/>
        <w:rPr>
          <w:sz w:val="20"/>
        </w:rPr>
      </w:pPr>
    </w:p>
    <w:p w14:paraId="41C142D6" w14:textId="77777777" w:rsidR="00477167" w:rsidRDefault="00477167">
      <w:pPr>
        <w:pStyle w:val="BodyText"/>
        <w:spacing w:before="8"/>
        <w:rPr>
          <w:sz w:val="12"/>
        </w:rPr>
      </w:pPr>
    </w:p>
    <w:tbl>
      <w:tblPr>
        <w:tblW w:w="0" w:type="auto"/>
        <w:tblCellSpacing w:w="4" w:type="dxa"/>
        <w:tblInd w:w="2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7495"/>
      </w:tblGrid>
      <w:tr w:rsidR="00477167" w14:paraId="324BD11D" w14:textId="77777777" w:rsidTr="00F47D4D">
        <w:trPr>
          <w:trHeight w:val="673"/>
          <w:tblCellSpacing w:w="4" w:type="dxa"/>
        </w:trPr>
        <w:tc>
          <w:tcPr>
            <w:tcW w:w="9029" w:type="dxa"/>
            <w:gridSpan w:val="2"/>
            <w:shd w:val="clear" w:color="auto" w:fill="5B9BD4"/>
            <w:vAlign w:val="center"/>
          </w:tcPr>
          <w:p w14:paraId="2E2DE8E1" w14:textId="77777777" w:rsidR="00477167" w:rsidRPr="00CD3274" w:rsidRDefault="00A53B48" w:rsidP="00974560">
            <w:pPr>
              <w:pStyle w:val="TableParagraph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Setting</w:t>
            </w:r>
            <w:r w:rsidRPr="00CD3274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up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System</w:t>
            </w:r>
            <w:r w:rsidRPr="00CD3274">
              <w:rPr>
                <w:rFonts w:ascii="Calibri"/>
                <w:b/>
                <w:bCs/>
                <w:color w:val="FFFFFF"/>
                <w:spacing w:val="-3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Properties</w:t>
            </w:r>
            <w:r w:rsidRPr="00CD3274">
              <w:rPr>
                <w:rFonts w:ascii="Calibri"/>
                <w:b/>
                <w:bCs/>
                <w:color w:val="FFFFFF"/>
                <w:spacing w:val="-3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for</w:t>
            </w:r>
            <w:r w:rsidRPr="00CD3274">
              <w:rPr>
                <w:rFonts w:ascii="Calibri"/>
                <w:b/>
                <w:bCs/>
                <w:color w:val="FFFFFF"/>
                <w:spacing w:val="-6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browsers</w:t>
            </w:r>
          </w:p>
        </w:tc>
      </w:tr>
      <w:tr w:rsidR="00477167" w14:paraId="244C6BD5" w14:textId="77777777" w:rsidTr="00F47D4D">
        <w:trPr>
          <w:trHeight w:val="627"/>
          <w:tblCellSpacing w:w="4" w:type="dxa"/>
        </w:trPr>
        <w:tc>
          <w:tcPr>
            <w:tcW w:w="1546" w:type="dxa"/>
            <w:shd w:val="clear" w:color="auto" w:fill="5B9BD4"/>
            <w:vAlign w:val="center"/>
          </w:tcPr>
          <w:p w14:paraId="21A2030E" w14:textId="77777777" w:rsidR="00477167" w:rsidRPr="009F7FE8" w:rsidRDefault="00A53B48" w:rsidP="00974560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Chrome</w:t>
            </w:r>
          </w:p>
        </w:tc>
        <w:tc>
          <w:tcPr>
            <w:tcW w:w="7483" w:type="dxa"/>
            <w:shd w:val="clear" w:color="auto" w:fill="BCD5ED"/>
            <w:vAlign w:val="center"/>
          </w:tcPr>
          <w:p w14:paraId="5F5BE86E" w14:textId="77777777" w:rsidR="00477167" w:rsidRDefault="00A53B48" w:rsidP="00974560">
            <w:pPr>
              <w:pStyle w:val="TableParagraph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System.setProperty</w:t>
            </w:r>
            <w:proofErr w:type="spellEnd"/>
            <w:r>
              <w:rPr>
                <w:sz w:val="24"/>
              </w:rPr>
              <w:t>(“</w:t>
            </w:r>
            <w:proofErr w:type="spellStart"/>
            <w:proofErr w:type="gramStart"/>
            <w:r>
              <w:rPr>
                <w:sz w:val="24"/>
              </w:rPr>
              <w:t>webdriver.chrome</w:t>
            </w:r>
            <w:proofErr w:type="gramEnd"/>
            <w:r>
              <w:rPr>
                <w:sz w:val="24"/>
              </w:rPr>
              <w:t>.driver</w:t>
            </w:r>
            <w:proofErr w:type="spellEnd"/>
            <w:r>
              <w:rPr>
                <w:sz w:val="24"/>
              </w:rPr>
              <w:t>”,</w:t>
            </w:r>
          </w:p>
          <w:p w14:paraId="63F0B494" w14:textId="77777777" w:rsidR="00477167" w:rsidRDefault="00A53B48" w:rsidP="00974560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r>
              <w:rPr>
                <w:sz w:val="24"/>
              </w:rPr>
              <w:t>“/path/to/</w:t>
            </w:r>
            <w:proofErr w:type="spellStart"/>
            <w:r>
              <w:rPr>
                <w:sz w:val="24"/>
              </w:rPr>
              <w:t>chromedriver</w:t>
            </w:r>
            <w:proofErr w:type="spellEnd"/>
            <w:r>
              <w:rPr>
                <w:sz w:val="24"/>
              </w:rPr>
              <w:t>”);</w:t>
            </w:r>
          </w:p>
        </w:tc>
      </w:tr>
      <w:tr w:rsidR="00477167" w14:paraId="3E625E3C" w14:textId="77777777" w:rsidTr="00F47D4D">
        <w:trPr>
          <w:trHeight w:val="477"/>
          <w:tblCellSpacing w:w="4" w:type="dxa"/>
        </w:trPr>
        <w:tc>
          <w:tcPr>
            <w:tcW w:w="1546" w:type="dxa"/>
            <w:shd w:val="clear" w:color="auto" w:fill="5B9BD4"/>
            <w:vAlign w:val="center"/>
          </w:tcPr>
          <w:p w14:paraId="22D18A98" w14:textId="77777777" w:rsidR="00477167" w:rsidRPr="009F7FE8" w:rsidRDefault="00A53B48" w:rsidP="00974560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Firefox</w:t>
            </w:r>
          </w:p>
        </w:tc>
        <w:tc>
          <w:tcPr>
            <w:tcW w:w="7483" w:type="dxa"/>
            <w:shd w:val="clear" w:color="auto" w:fill="DEEAF6"/>
            <w:vAlign w:val="center"/>
          </w:tcPr>
          <w:p w14:paraId="5BBEB63E" w14:textId="77777777" w:rsidR="00477167" w:rsidRDefault="00A53B48" w:rsidP="00974560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r>
              <w:rPr>
                <w:sz w:val="24"/>
              </w:rPr>
              <w:t>System.setProperty(“</w:t>
            </w:r>
            <w:proofErr w:type="gramStart"/>
            <w:r>
              <w:rPr>
                <w:sz w:val="24"/>
              </w:rPr>
              <w:t>webdriver.gecko</w:t>
            </w:r>
            <w:proofErr w:type="gramEnd"/>
            <w:r>
              <w:rPr>
                <w:sz w:val="24"/>
              </w:rPr>
              <w:t>.driver”,”/path/to/geckodriver”);</w:t>
            </w:r>
          </w:p>
        </w:tc>
      </w:tr>
      <w:tr w:rsidR="00477167" w14:paraId="2B7CBAD9" w14:textId="77777777" w:rsidTr="00F47D4D">
        <w:trPr>
          <w:trHeight w:val="439"/>
          <w:tblCellSpacing w:w="4" w:type="dxa"/>
        </w:trPr>
        <w:tc>
          <w:tcPr>
            <w:tcW w:w="1546" w:type="dxa"/>
            <w:shd w:val="clear" w:color="auto" w:fill="5B9BD4"/>
            <w:vAlign w:val="center"/>
          </w:tcPr>
          <w:p w14:paraId="5EC60B59" w14:textId="77777777" w:rsidR="00477167" w:rsidRPr="009F7FE8" w:rsidRDefault="00A53B48" w:rsidP="00974560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IE</w:t>
            </w:r>
          </w:p>
        </w:tc>
        <w:tc>
          <w:tcPr>
            <w:tcW w:w="7483" w:type="dxa"/>
            <w:shd w:val="clear" w:color="auto" w:fill="BCD5ED"/>
            <w:vAlign w:val="center"/>
          </w:tcPr>
          <w:p w14:paraId="6EAE3038" w14:textId="77777777" w:rsidR="00477167" w:rsidRDefault="00A53B48" w:rsidP="00974560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System.setProperty</w:t>
            </w:r>
            <w:proofErr w:type="spellEnd"/>
            <w:r>
              <w:rPr>
                <w:sz w:val="24"/>
              </w:rPr>
              <w:t>(“</w:t>
            </w:r>
            <w:proofErr w:type="spellStart"/>
            <w:proofErr w:type="gramStart"/>
            <w:r>
              <w:rPr>
                <w:sz w:val="24"/>
              </w:rPr>
              <w:t>webdriver.ie.driver</w:t>
            </w:r>
            <w:proofErr w:type="spellEnd"/>
            <w:proofErr w:type="gramEnd"/>
            <w:r>
              <w:rPr>
                <w:sz w:val="24"/>
              </w:rPr>
              <w:t>",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"Path/to/</w:t>
            </w:r>
            <w:proofErr w:type="spellStart"/>
            <w:r>
              <w:rPr>
                <w:sz w:val="24"/>
              </w:rPr>
              <w:t>IEdriver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</w:tc>
      </w:tr>
    </w:tbl>
    <w:p w14:paraId="6B18DCE3" w14:textId="77777777" w:rsidR="00477167" w:rsidRDefault="00477167">
      <w:pPr>
        <w:pStyle w:val="BodyText"/>
        <w:rPr>
          <w:sz w:val="20"/>
        </w:rPr>
      </w:pPr>
    </w:p>
    <w:p w14:paraId="33DEEA4D" w14:textId="77777777" w:rsidR="00477167" w:rsidRDefault="00477167">
      <w:pPr>
        <w:pStyle w:val="BodyText"/>
        <w:spacing w:before="11"/>
        <w:rPr>
          <w:sz w:val="12"/>
        </w:rPr>
      </w:pPr>
    </w:p>
    <w:tbl>
      <w:tblPr>
        <w:tblW w:w="0" w:type="auto"/>
        <w:tblInd w:w="2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477167" w14:paraId="70C7592B" w14:textId="77777777" w:rsidTr="00CA6C85">
        <w:trPr>
          <w:trHeight w:val="669"/>
        </w:trPr>
        <w:tc>
          <w:tcPr>
            <w:tcW w:w="9018" w:type="dxa"/>
            <w:shd w:val="clear" w:color="auto" w:fill="5B9BD4"/>
            <w:vAlign w:val="center"/>
          </w:tcPr>
          <w:p w14:paraId="09CF4CF0" w14:textId="35CF4A09" w:rsidR="00477167" w:rsidRPr="00CD3274" w:rsidRDefault="00A53B48" w:rsidP="00CD3274">
            <w:pPr>
              <w:pStyle w:val="TableParagraph"/>
              <w:spacing w:before="9" w:line="381" w:lineRule="exact"/>
              <w:ind w:left="112"/>
              <w:rPr>
                <w:rFonts w:ascii="Calibri"/>
                <w:b/>
                <w:sz w:val="36"/>
                <w:szCs w:val="36"/>
              </w:rPr>
            </w:pPr>
            <w:r w:rsidRPr="00CD3274">
              <w:rPr>
                <w:rFonts w:ascii="Calibri"/>
                <w:b/>
                <w:color w:val="FFFFFF"/>
                <w:sz w:val="36"/>
                <w:szCs w:val="36"/>
              </w:rPr>
              <w:t>Safari</w:t>
            </w:r>
          </w:p>
        </w:tc>
      </w:tr>
      <w:tr w:rsidR="00477167" w14:paraId="5C9D8A43" w14:textId="77777777" w:rsidTr="00F47D4D">
        <w:trPr>
          <w:trHeight w:val="2601"/>
        </w:trPr>
        <w:tc>
          <w:tcPr>
            <w:tcW w:w="9018" w:type="dxa"/>
            <w:shd w:val="clear" w:color="auto" w:fill="DEEAF6"/>
            <w:vAlign w:val="center"/>
          </w:tcPr>
          <w:p w14:paraId="2AB4B97D" w14:textId="77777777" w:rsidR="00477167" w:rsidRDefault="00A53B48" w:rsidP="00CD327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96" w:firstLine="0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authorise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WebDriver</w:t>
            </w:r>
          </w:p>
          <w:p w14:paraId="723CB56B" w14:textId="77777777" w:rsidR="00477167" w:rsidRDefault="00A53B48" w:rsidP="00CD3274">
            <w:pPr>
              <w:pStyle w:val="TableParagraph"/>
              <w:spacing w:line="319" w:lineRule="exact"/>
              <w:ind w:left="830"/>
              <w:rPr>
                <w:sz w:val="24"/>
              </w:rPr>
            </w:pPr>
            <w:proofErr w:type="spellStart"/>
            <w:r>
              <w:rPr>
                <w:sz w:val="24"/>
              </w:rPr>
              <w:t>safaridriver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--enable</w:t>
            </w:r>
          </w:p>
          <w:p w14:paraId="1E08AEE0" w14:textId="77777777" w:rsidR="00477167" w:rsidRDefault="00A53B48" w:rsidP="00CD327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left="827" w:hanging="721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Developer 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Safari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preferences</w:t>
            </w:r>
          </w:p>
          <w:p w14:paraId="4E299B85" w14:textId="77777777" w:rsidR="00477167" w:rsidRDefault="00A53B48" w:rsidP="00CD327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left="827" w:hanging="72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2D40167C" w14:textId="77777777" w:rsidR="00477167" w:rsidRDefault="00A53B48" w:rsidP="00CD327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493" w:firstLine="0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type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authorise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WebDriver</w:t>
            </w:r>
          </w:p>
          <w:p w14:paraId="0EAB4C5F" w14:textId="77777777" w:rsidR="00477167" w:rsidRDefault="00A53B48" w:rsidP="00CD3274">
            <w:pPr>
              <w:pStyle w:val="TableParagraph"/>
              <w:spacing w:line="299" w:lineRule="exact"/>
              <w:ind w:left="827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usr</w:t>
            </w:r>
            <w:proofErr w:type="spellEnd"/>
            <w:r>
              <w:rPr>
                <w:sz w:val="24"/>
              </w:rPr>
              <w:t>/bin/</w:t>
            </w:r>
            <w:proofErr w:type="spellStart"/>
            <w:r>
              <w:rPr>
                <w:sz w:val="24"/>
              </w:rPr>
              <w:t>safaridriver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1337&lt;</w:t>
            </w:r>
          </w:p>
        </w:tc>
      </w:tr>
    </w:tbl>
    <w:p w14:paraId="22CE1D8F" w14:textId="77777777" w:rsidR="00477167" w:rsidRDefault="00477167">
      <w:pPr>
        <w:pStyle w:val="BodyText"/>
        <w:rPr>
          <w:sz w:val="20"/>
        </w:rPr>
      </w:pPr>
    </w:p>
    <w:p w14:paraId="5850BC08" w14:textId="77777777" w:rsidR="00477167" w:rsidRDefault="00477167">
      <w:pPr>
        <w:pStyle w:val="BodyText"/>
        <w:spacing w:before="11"/>
        <w:rPr>
          <w:sz w:val="12"/>
        </w:rPr>
      </w:pPr>
    </w:p>
    <w:tbl>
      <w:tblPr>
        <w:tblW w:w="0" w:type="auto"/>
        <w:tblCellSpacing w:w="5" w:type="dxa"/>
        <w:tblInd w:w="27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7058"/>
      </w:tblGrid>
      <w:tr w:rsidR="00477167" w14:paraId="3DF309C3" w14:textId="77777777" w:rsidTr="00F47D4D">
        <w:trPr>
          <w:trHeight w:val="656"/>
          <w:tblCellSpacing w:w="5" w:type="dxa"/>
        </w:trPr>
        <w:tc>
          <w:tcPr>
            <w:tcW w:w="9028" w:type="dxa"/>
            <w:gridSpan w:val="2"/>
            <w:shd w:val="clear" w:color="auto" w:fill="5B9BD4"/>
            <w:vAlign w:val="center"/>
          </w:tcPr>
          <w:p w14:paraId="2C4A6AE1" w14:textId="77777777" w:rsidR="00477167" w:rsidRPr="00CD3274" w:rsidRDefault="00A53B48" w:rsidP="00CD3274">
            <w:pPr>
              <w:pStyle w:val="TableParagraph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Initializing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the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driver</w:t>
            </w:r>
          </w:p>
        </w:tc>
      </w:tr>
      <w:tr w:rsidR="00477167" w14:paraId="562732ED" w14:textId="77777777" w:rsidTr="00F47D4D">
        <w:trPr>
          <w:trHeight w:val="309"/>
          <w:tblCellSpacing w:w="5" w:type="dxa"/>
        </w:trPr>
        <w:tc>
          <w:tcPr>
            <w:tcW w:w="1985" w:type="dxa"/>
            <w:shd w:val="clear" w:color="auto" w:fill="5B9BD4"/>
            <w:vAlign w:val="center"/>
          </w:tcPr>
          <w:p w14:paraId="2FCA5761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Chrome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00870067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r>
              <w:rPr>
                <w:sz w:val="24"/>
              </w:rPr>
              <w:t>WebDriver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ChromeDriver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5A75A9AD" w14:textId="77777777" w:rsidTr="00F47D4D">
        <w:trPr>
          <w:trHeight w:val="308"/>
          <w:tblCellSpacing w:w="5" w:type="dxa"/>
        </w:trPr>
        <w:tc>
          <w:tcPr>
            <w:tcW w:w="1985" w:type="dxa"/>
            <w:shd w:val="clear" w:color="auto" w:fill="5B9BD4"/>
            <w:vAlign w:val="center"/>
          </w:tcPr>
          <w:p w14:paraId="38D9A130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Firefox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100993BE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r>
              <w:rPr>
                <w:sz w:val="24"/>
              </w:rPr>
              <w:t>WebDriver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FirefoxDriver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5871D931" w14:textId="77777777" w:rsidTr="00F47D4D">
        <w:trPr>
          <w:trHeight w:val="307"/>
          <w:tblCellSpacing w:w="5" w:type="dxa"/>
        </w:trPr>
        <w:tc>
          <w:tcPr>
            <w:tcW w:w="1985" w:type="dxa"/>
            <w:shd w:val="clear" w:color="auto" w:fill="5B9BD4"/>
            <w:vAlign w:val="center"/>
          </w:tcPr>
          <w:p w14:paraId="6EFB40E4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IE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37F54C03" w14:textId="77777777" w:rsidR="00477167" w:rsidRDefault="00A53B48" w:rsidP="00CD3274">
            <w:pPr>
              <w:pStyle w:val="TableParagraph"/>
              <w:spacing w:line="297" w:lineRule="exact"/>
              <w:ind w:left="102"/>
              <w:rPr>
                <w:sz w:val="24"/>
              </w:rPr>
            </w:pPr>
            <w:r>
              <w:rPr>
                <w:sz w:val="24"/>
              </w:rPr>
              <w:t>WebDriver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InternetExplorerDriver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7DF0EDAA" w14:textId="77777777" w:rsidTr="00F47D4D">
        <w:trPr>
          <w:trHeight w:val="307"/>
          <w:tblCellSpacing w:w="5" w:type="dxa"/>
        </w:trPr>
        <w:tc>
          <w:tcPr>
            <w:tcW w:w="1985" w:type="dxa"/>
            <w:shd w:val="clear" w:color="auto" w:fill="5B9BD4"/>
            <w:vAlign w:val="center"/>
          </w:tcPr>
          <w:p w14:paraId="22A61F4B" w14:textId="77777777" w:rsidR="00477167" w:rsidRPr="009F7FE8" w:rsidRDefault="00A53B48" w:rsidP="00CD3274">
            <w:pPr>
              <w:pStyle w:val="TableParagraph"/>
              <w:spacing w:line="275" w:lineRule="exact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Safari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5A0B48B3" w14:textId="77777777" w:rsidR="00477167" w:rsidRDefault="00A53B48" w:rsidP="00CD3274">
            <w:pPr>
              <w:pStyle w:val="TableParagraph"/>
              <w:spacing w:line="298" w:lineRule="exact"/>
              <w:ind w:left="102"/>
              <w:rPr>
                <w:sz w:val="24"/>
              </w:rPr>
            </w:pPr>
            <w:r>
              <w:rPr>
                <w:sz w:val="24"/>
              </w:rPr>
              <w:t>WebDriver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SafariDriver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</w:tbl>
    <w:p w14:paraId="1EDA8F84" w14:textId="77777777" w:rsidR="00477167" w:rsidRDefault="00477167">
      <w:pPr>
        <w:pStyle w:val="BodyText"/>
        <w:spacing w:before="1"/>
        <w:rPr>
          <w:sz w:val="27"/>
        </w:rPr>
      </w:pPr>
    </w:p>
    <w:tbl>
      <w:tblPr>
        <w:tblW w:w="0" w:type="auto"/>
        <w:tblCellSpacing w:w="4" w:type="dxa"/>
        <w:tblInd w:w="2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7055"/>
      </w:tblGrid>
      <w:tr w:rsidR="00477167" w14:paraId="10D766ED" w14:textId="77777777" w:rsidTr="00F47D4D">
        <w:trPr>
          <w:trHeight w:val="673"/>
          <w:tblCellSpacing w:w="4" w:type="dxa"/>
        </w:trPr>
        <w:tc>
          <w:tcPr>
            <w:tcW w:w="9028" w:type="dxa"/>
            <w:gridSpan w:val="2"/>
            <w:shd w:val="clear" w:color="auto" w:fill="5B9BD4"/>
            <w:vAlign w:val="center"/>
          </w:tcPr>
          <w:p w14:paraId="41C07F10" w14:textId="140D9E3C" w:rsidR="00477167" w:rsidRPr="00CD3274" w:rsidRDefault="00A53B48" w:rsidP="00CD3274">
            <w:pPr>
              <w:pStyle w:val="TableParagraph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proofErr w:type="spellStart"/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WebDriverManager</w:t>
            </w:r>
            <w:proofErr w:type="spellEnd"/>
          </w:p>
        </w:tc>
      </w:tr>
      <w:tr w:rsidR="00477167" w14:paraId="4F177C6B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32944AF8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Chrome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7E0CE0C2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WebDriverManager.chromedriver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).setup</w:t>
            </w:r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7BAB8D3F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530CFE25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Firefox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347EB326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WebDriverManager.firefoxdriver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).setup</w:t>
            </w:r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77A63209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7F569EEC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IE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391BB973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WebDriverManager.iedriver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).setup</w:t>
            </w:r>
            <w:proofErr w:type="gramEnd"/>
            <w:r>
              <w:rPr>
                <w:sz w:val="24"/>
              </w:rPr>
              <w:t>();</w:t>
            </w:r>
          </w:p>
        </w:tc>
      </w:tr>
    </w:tbl>
    <w:p w14:paraId="3DDA8B7D" w14:textId="77777777" w:rsidR="00477167" w:rsidRDefault="00477167">
      <w:pPr>
        <w:pStyle w:val="BodyText"/>
        <w:rPr>
          <w:sz w:val="20"/>
        </w:rPr>
      </w:pPr>
    </w:p>
    <w:tbl>
      <w:tblPr>
        <w:tblW w:w="0" w:type="auto"/>
        <w:tblCellSpacing w:w="4" w:type="dxa"/>
        <w:tblInd w:w="2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7055"/>
      </w:tblGrid>
      <w:tr w:rsidR="00477167" w14:paraId="0855AE72" w14:textId="77777777" w:rsidTr="000A6199">
        <w:trPr>
          <w:trHeight w:val="545"/>
          <w:tblCellSpacing w:w="4" w:type="dxa"/>
        </w:trPr>
        <w:tc>
          <w:tcPr>
            <w:tcW w:w="9036" w:type="dxa"/>
            <w:gridSpan w:val="2"/>
            <w:shd w:val="clear" w:color="auto" w:fill="5B9BD4"/>
            <w:vAlign w:val="center"/>
          </w:tcPr>
          <w:p w14:paraId="45311DEC" w14:textId="77777777" w:rsidR="00477167" w:rsidRPr="00CD3274" w:rsidRDefault="00A53B48" w:rsidP="008021BE">
            <w:pPr>
              <w:pStyle w:val="TableParagraph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Browser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Navigation</w:t>
            </w:r>
          </w:p>
        </w:tc>
      </w:tr>
      <w:tr w:rsidR="00477167" w14:paraId="7D520566" w14:textId="77777777" w:rsidTr="00F47D4D">
        <w:trPr>
          <w:trHeight w:val="62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5A11F85F" w14:textId="77777777" w:rsidR="00477167" w:rsidRPr="009F7FE8" w:rsidRDefault="00A53B48" w:rsidP="008021BE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Navigate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to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7E722DBF" w14:textId="77777777" w:rsidR="00477167" w:rsidRDefault="00A53B48" w:rsidP="008021BE">
            <w:pPr>
              <w:pStyle w:val="TableParagraph"/>
              <w:spacing w:line="320" w:lineRule="atLeas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driver.get</w:t>
            </w:r>
            <w:proofErr w:type="spellEnd"/>
            <w:r>
              <w:rPr>
                <w:sz w:val="24"/>
              </w:rPr>
              <w:t>("https://selenium.dev");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4"/>
              </w:rPr>
              <w:t>driver.navigate</w:t>
            </w:r>
            <w:proofErr w:type="spellEnd"/>
            <w:proofErr w:type="gramEnd"/>
            <w:r>
              <w:rPr>
                <w:spacing w:val="-1"/>
                <w:sz w:val="24"/>
              </w:rPr>
              <w:t>().to("https://selenium.dev");</w:t>
            </w:r>
          </w:p>
        </w:tc>
      </w:tr>
      <w:tr w:rsidR="00477167" w14:paraId="5BFB54DF" w14:textId="77777777" w:rsidTr="00F47D4D">
        <w:trPr>
          <w:trHeight w:val="306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4EA61490" w14:textId="77777777" w:rsidR="00477167" w:rsidRPr="009F7FE8" w:rsidRDefault="00A53B48" w:rsidP="008021BE">
            <w:pPr>
              <w:pStyle w:val="TableParagraph"/>
              <w:spacing w:line="274" w:lineRule="exact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Get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current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URL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546FB18D" w14:textId="77777777" w:rsidR="00477167" w:rsidRDefault="00A53B48" w:rsidP="008021BE">
            <w:pPr>
              <w:pStyle w:val="TableParagraph"/>
              <w:spacing w:line="297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driver.getCurrentUrl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4B8BB696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53F3E95E" w14:textId="77777777" w:rsidR="00477167" w:rsidRPr="009F7FE8" w:rsidRDefault="00A53B48" w:rsidP="008021BE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Back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4F4CACBD" w14:textId="77777777" w:rsidR="00477167" w:rsidRDefault="00A53B48" w:rsidP="008021BE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driver.navigate</w:t>
            </w:r>
            <w:proofErr w:type="spellEnd"/>
            <w:proofErr w:type="gramEnd"/>
            <w:r>
              <w:rPr>
                <w:sz w:val="24"/>
              </w:rPr>
              <w:t>().back();</w:t>
            </w:r>
          </w:p>
        </w:tc>
      </w:tr>
      <w:tr w:rsidR="00477167" w14:paraId="39166C39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49E86FDC" w14:textId="77777777" w:rsidR="00477167" w:rsidRPr="009F7FE8" w:rsidRDefault="00A53B48" w:rsidP="008021BE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Forward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75181CD1" w14:textId="77777777" w:rsidR="00477167" w:rsidRDefault="00A53B48" w:rsidP="008021BE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driver.navigate</w:t>
            </w:r>
            <w:proofErr w:type="spellEnd"/>
            <w:proofErr w:type="gramEnd"/>
            <w:r>
              <w:rPr>
                <w:sz w:val="24"/>
              </w:rPr>
              <w:t>().forward();</w:t>
            </w:r>
          </w:p>
        </w:tc>
      </w:tr>
      <w:tr w:rsidR="00477167" w14:paraId="731B99C8" w14:textId="77777777" w:rsidTr="00F47D4D">
        <w:trPr>
          <w:trHeight w:val="349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2C428892" w14:textId="77777777" w:rsidR="00477167" w:rsidRPr="009F7FE8" w:rsidRDefault="00A53B48" w:rsidP="008021BE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Refresh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0F7E15EB" w14:textId="109DF169" w:rsidR="008021BE" w:rsidRPr="00AE3EFD" w:rsidRDefault="00A53B48" w:rsidP="00AE3EFD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driver.navigate</w:t>
            </w:r>
            <w:proofErr w:type="spellEnd"/>
            <w:proofErr w:type="gramEnd"/>
            <w:r>
              <w:rPr>
                <w:sz w:val="24"/>
              </w:rPr>
              <w:t>().refresh();</w:t>
            </w:r>
            <w:r w:rsidR="008021BE">
              <w:tab/>
            </w:r>
          </w:p>
        </w:tc>
      </w:tr>
    </w:tbl>
    <w:p w14:paraId="04E77D74" w14:textId="77777777" w:rsidR="00477167" w:rsidRDefault="00477167">
      <w:pPr>
        <w:spacing w:line="299" w:lineRule="exact"/>
        <w:rPr>
          <w:sz w:val="24"/>
        </w:rPr>
        <w:sectPr w:rsidR="00477167" w:rsidSect="000A6199">
          <w:footerReference w:type="default" r:id="rId8"/>
          <w:type w:val="continuous"/>
          <w:pgSz w:w="11910" w:h="16840"/>
          <w:pgMar w:top="567" w:right="580" w:bottom="600" w:left="1180" w:header="720" w:footer="949" w:gutter="0"/>
          <w:pgNumType w:start="1"/>
          <w:cols w:space="720"/>
        </w:sect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8"/>
        <w:gridCol w:w="5631"/>
      </w:tblGrid>
      <w:tr w:rsidR="00477167" w14:paraId="3F92447E" w14:textId="77777777" w:rsidTr="00CA6C85">
        <w:trPr>
          <w:trHeight w:val="679"/>
          <w:tblCellSpacing w:w="5" w:type="dxa"/>
        </w:trPr>
        <w:tc>
          <w:tcPr>
            <w:tcW w:w="9019" w:type="dxa"/>
            <w:gridSpan w:val="2"/>
            <w:shd w:val="clear" w:color="auto" w:fill="5B9BD4"/>
            <w:vAlign w:val="center"/>
          </w:tcPr>
          <w:p w14:paraId="7045C48D" w14:textId="77777777" w:rsidR="00477167" w:rsidRPr="00CD3274" w:rsidRDefault="00A53B48" w:rsidP="002B300F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lastRenderedPageBreak/>
              <w:t>Handle</w:t>
            </w:r>
            <w:r w:rsidRPr="00CD3274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Windows</w:t>
            </w:r>
            <w:r w:rsidRPr="00CD3274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and</w:t>
            </w:r>
            <w:r w:rsidRPr="00CD3274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tabs</w:t>
            </w:r>
          </w:p>
        </w:tc>
      </w:tr>
      <w:tr w:rsidR="00477167" w14:paraId="7084AACB" w14:textId="77777777" w:rsidTr="00F47D4D">
        <w:trPr>
          <w:trHeight w:val="535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695A6592" w14:textId="77777777" w:rsidR="00477167" w:rsidRPr="009F7FE8" w:rsidRDefault="00A53B48" w:rsidP="002B300F">
            <w:pPr>
              <w:pStyle w:val="TableParagraph"/>
              <w:spacing w:line="276" w:lineRule="exact"/>
              <w:ind w:right="561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Get window handle of the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current 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4BF77D09" w14:textId="77777777" w:rsidR="00477167" w:rsidRDefault="00A53B48" w:rsidP="002B300F">
            <w:pPr>
              <w:pStyle w:val="TableParagraph"/>
              <w:spacing w:line="31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driver.getWindowHandle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7898BDA9" w14:textId="77777777" w:rsidTr="00F47D4D">
        <w:trPr>
          <w:trHeight w:val="533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2C99167F" w14:textId="77777777" w:rsidR="00477167" w:rsidRPr="009F7FE8" w:rsidRDefault="00A53B48" w:rsidP="002B300F">
            <w:pPr>
              <w:pStyle w:val="TableParagraph"/>
              <w:spacing w:line="270" w:lineRule="exact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Get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handles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all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</w:p>
          <w:p w14:paraId="0800DD95" w14:textId="77777777" w:rsidR="00477167" w:rsidRPr="009F7FE8" w:rsidRDefault="00A53B48" w:rsidP="002B300F">
            <w:pPr>
              <w:pStyle w:val="TableParagraph"/>
              <w:spacing w:line="255" w:lineRule="exact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windows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opened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24414FA2" w14:textId="77777777" w:rsidR="00477167" w:rsidRDefault="00A53B48" w:rsidP="002B300F">
            <w:pPr>
              <w:pStyle w:val="TableParagraph"/>
              <w:spacing w:line="313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driver.getWindlowHandles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13CA8A72" w14:textId="77777777" w:rsidTr="00F47D4D">
        <w:trPr>
          <w:trHeight w:val="773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6B0E4FF" w14:textId="77777777" w:rsidR="00477167" w:rsidRPr="009F7FE8" w:rsidRDefault="00A53B48" w:rsidP="002B300F">
            <w:pPr>
              <w:pStyle w:val="TableParagraph"/>
              <w:ind w:right="121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Open a new tab and switches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to the new tab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1B4DD3FE" w14:textId="77777777" w:rsidR="00477167" w:rsidRDefault="00A53B48" w:rsidP="002B300F">
            <w:pPr>
              <w:pStyle w:val="TableParagraph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newWindow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WindowType.TAB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4BDFD71F" w14:textId="77777777" w:rsidTr="00F47D4D">
        <w:trPr>
          <w:trHeight w:val="62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5C2E02B7" w14:textId="77777777" w:rsidR="00477167" w:rsidRPr="009F7FE8" w:rsidRDefault="00A53B48" w:rsidP="002B300F">
            <w:pPr>
              <w:pStyle w:val="TableParagraph"/>
              <w:ind w:right="641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Open a new window and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switches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new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6C2B155F" w14:textId="77777777" w:rsidR="00477167" w:rsidRDefault="00A53B48" w:rsidP="002B300F">
            <w:pPr>
              <w:pStyle w:val="TableParagraph"/>
              <w:spacing w:line="320" w:lineRule="atLeas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driver.switchTo</w:t>
            </w:r>
            <w:proofErr w:type="spellEnd"/>
            <w:proofErr w:type="gramEnd"/>
            <w:r>
              <w:rPr>
                <w:spacing w:val="-1"/>
                <w:sz w:val="24"/>
              </w:rPr>
              <w:t>().</w:t>
            </w:r>
            <w:proofErr w:type="spellStart"/>
            <w:r>
              <w:rPr>
                <w:spacing w:val="-1"/>
                <w:sz w:val="24"/>
              </w:rPr>
              <w:t>newWindow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WindowType</w:t>
            </w:r>
            <w:proofErr w:type="spellEnd"/>
            <w:r>
              <w:rPr>
                <w:spacing w:val="-1"/>
                <w:sz w:val="24"/>
              </w:rPr>
              <w:t>.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WINDOW);</w:t>
            </w:r>
          </w:p>
        </w:tc>
      </w:tr>
      <w:tr w:rsidR="00477167" w14:paraId="54A36038" w14:textId="77777777" w:rsidTr="00F47D4D">
        <w:trPr>
          <w:trHeight w:val="53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654C929B" w14:textId="77777777" w:rsidR="00477167" w:rsidRPr="009F7FE8" w:rsidRDefault="00A53B48" w:rsidP="002B300F">
            <w:pPr>
              <w:pStyle w:val="TableParagraph"/>
              <w:spacing w:line="276" w:lineRule="exact"/>
              <w:ind w:right="6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back to old tab or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45A1360D" w14:textId="77777777" w:rsidR="00477167" w:rsidRDefault="00A53B48" w:rsidP="002B300F">
            <w:pPr>
              <w:pStyle w:val="TableParagraph"/>
              <w:spacing w:line="315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().window(</w:t>
            </w:r>
            <w:proofErr w:type="spellStart"/>
            <w:r>
              <w:rPr>
                <w:sz w:val="24"/>
              </w:rPr>
              <w:t>originalWindow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762B946E" w14:textId="77777777" w:rsidTr="00F47D4D">
        <w:trPr>
          <w:trHeight w:val="535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AAF39D5" w14:textId="77777777" w:rsidR="00477167" w:rsidRPr="009F7FE8" w:rsidRDefault="00A53B48" w:rsidP="002B300F">
            <w:pPr>
              <w:pStyle w:val="TableParagraph"/>
              <w:spacing w:line="276" w:lineRule="exact"/>
              <w:ind w:right="388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Closed the current browser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4F4A7306" w14:textId="77777777" w:rsidR="00477167" w:rsidRDefault="00A53B48" w:rsidP="002B300F">
            <w:pPr>
              <w:pStyle w:val="TableParagraph"/>
              <w:spacing w:line="315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driver.close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090D993A" w14:textId="77777777" w:rsidTr="00F47D4D">
        <w:trPr>
          <w:trHeight w:val="811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0EA2558" w14:textId="77777777" w:rsidR="00477167" w:rsidRPr="009F7FE8" w:rsidRDefault="00A53B48" w:rsidP="002B300F">
            <w:pPr>
              <w:pStyle w:val="TableParagraph"/>
              <w:spacing w:line="271" w:lineRule="exact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Close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all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windows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and</w:t>
            </w:r>
          </w:p>
          <w:p w14:paraId="31A74B4E" w14:textId="77777777" w:rsidR="00477167" w:rsidRPr="009F7FE8" w:rsidRDefault="00A53B48" w:rsidP="002B300F">
            <w:pPr>
              <w:pStyle w:val="TableParagraph"/>
              <w:spacing w:line="270" w:lineRule="atLeast"/>
              <w:ind w:right="708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tabs associated with the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Webdriver</w:t>
            </w:r>
            <w:proofErr w:type="spellEnd"/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session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7A00BADD" w14:textId="77777777" w:rsidR="00477167" w:rsidRDefault="00A53B48" w:rsidP="002B300F">
            <w:pPr>
              <w:pStyle w:val="TableParagraph"/>
              <w:spacing w:line="314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driver.quit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</w:tbl>
    <w:p w14:paraId="69BBF559" w14:textId="77777777" w:rsidR="00477167" w:rsidRDefault="00477167">
      <w:pPr>
        <w:pStyle w:val="BodyText"/>
        <w:rPr>
          <w:sz w:val="20"/>
        </w:rPr>
      </w:pPr>
    </w:p>
    <w:p w14:paraId="6AC048C5" w14:textId="77777777" w:rsidR="00477167" w:rsidRDefault="00477167">
      <w:pPr>
        <w:pStyle w:val="BodyText"/>
        <w:spacing w:before="8"/>
        <w:rPr>
          <w:sz w:val="21"/>
        </w:r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8"/>
        <w:gridCol w:w="5631"/>
      </w:tblGrid>
      <w:tr w:rsidR="00477167" w14:paraId="4780EFFB" w14:textId="77777777" w:rsidTr="00CA6C85">
        <w:trPr>
          <w:trHeight w:val="550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6DB4ADEB" w14:textId="77777777" w:rsidR="00477167" w:rsidRPr="00CD3274" w:rsidRDefault="00A53B48" w:rsidP="00CD3274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Element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Validation</w:t>
            </w:r>
          </w:p>
        </w:tc>
      </w:tr>
      <w:tr w:rsidR="00477167" w14:paraId="03221E46" w14:textId="77777777" w:rsidTr="00F47D4D">
        <w:trPr>
          <w:trHeight w:val="318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38834155" w14:textId="77777777" w:rsidR="00477167" w:rsidRPr="009F7FE8" w:rsidRDefault="00A53B48" w:rsidP="00CD3274">
            <w:pPr>
              <w:pStyle w:val="TableParagraph"/>
              <w:spacing w:line="275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isEnabled</w:t>
            </w:r>
            <w:proofErr w:type="spellEnd"/>
          </w:p>
        </w:tc>
        <w:tc>
          <w:tcPr>
            <w:tcW w:w="5616" w:type="dxa"/>
            <w:shd w:val="clear" w:color="auto" w:fill="BCD5ED"/>
            <w:vAlign w:val="center"/>
          </w:tcPr>
          <w:p w14:paraId="1E6E28DB" w14:textId="77777777" w:rsidR="00477167" w:rsidRDefault="00A53B48" w:rsidP="00CD3274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</w:t>
            </w:r>
            <w:proofErr w:type="spellStart"/>
            <w:r>
              <w:rPr>
                <w:sz w:val="24"/>
              </w:rPr>
              <w:t>btnK</w:t>
            </w:r>
            <w:proofErr w:type="spellEnd"/>
            <w:r>
              <w:rPr>
                <w:sz w:val="24"/>
              </w:rPr>
              <w:t>")).</w:t>
            </w:r>
            <w:proofErr w:type="spellStart"/>
            <w:r>
              <w:rPr>
                <w:sz w:val="24"/>
              </w:rPr>
              <w:t>isEnabled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2101AA6B" w14:textId="77777777" w:rsidTr="00F47D4D">
        <w:trPr>
          <w:trHeight w:val="307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4EF00632" w14:textId="77777777" w:rsidR="00477167" w:rsidRPr="009F7FE8" w:rsidRDefault="00A53B48" w:rsidP="00CD3274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isSelected</w:t>
            </w:r>
            <w:proofErr w:type="spellEnd"/>
          </w:p>
        </w:tc>
        <w:tc>
          <w:tcPr>
            <w:tcW w:w="5616" w:type="dxa"/>
            <w:shd w:val="clear" w:color="auto" w:fill="DEEAF6"/>
            <w:vAlign w:val="center"/>
          </w:tcPr>
          <w:p w14:paraId="692A90CB" w14:textId="77777777" w:rsidR="00477167" w:rsidRDefault="00A53B48" w:rsidP="00CD3274">
            <w:pPr>
              <w:pStyle w:val="TableParagraph"/>
              <w:spacing w:line="299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(By.name("yes")).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isSelected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1F936FE7" w14:textId="77777777" w:rsidTr="00F47D4D">
        <w:trPr>
          <w:trHeight w:val="307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57F38936" w14:textId="77777777" w:rsidR="00477167" w:rsidRPr="009F7FE8" w:rsidRDefault="00A53B48" w:rsidP="00CD3274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isDisplayed</w:t>
            </w:r>
            <w:proofErr w:type="spellEnd"/>
          </w:p>
        </w:tc>
        <w:tc>
          <w:tcPr>
            <w:tcW w:w="5616" w:type="dxa"/>
            <w:shd w:val="clear" w:color="auto" w:fill="BCD5ED"/>
            <w:vAlign w:val="center"/>
          </w:tcPr>
          <w:p w14:paraId="34E3BB41" w14:textId="77777777" w:rsidR="00477167" w:rsidRDefault="00A53B48" w:rsidP="00CD3274">
            <w:pPr>
              <w:pStyle w:val="TableParagraph"/>
              <w:spacing w:line="299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</w:t>
            </w:r>
            <w:proofErr w:type="spellStart"/>
            <w:r>
              <w:rPr>
                <w:sz w:val="24"/>
              </w:rPr>
              <w:t>btnK</w:t>
            </w:r>
            <w:proofErr w:type="spellEnd"/>
            <w:r>
              <w:rPr>
                <w:sz w:val="24"/>
              </w:rPr>
              <w:t>")).</w:t>
            </w:r>
            <w:proofErr w:type="spellStart"/>
            <w:r>
              <w:rPr>
                <w:sz w:val="24"/>
              </w:rPr>
              <w:t>isDisplayed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7638A8BD" w14:textId="77777777" w:rsidR="00477167" w:rsidRDefault="00477167">
      <w:pPr>
        <w:pStyle w:val="BodyText"/>
        <w:rPr>
          <w:sz w:val="20"/>
        </w:rPr>
      </w:pPr>
    </w:p>
    <w:p w14:paraId="76AE40DC" w14:textId="77777777" w:rsidR="00477167" w:rsidRDefault="00477167">
      <w:pPr>
        <w:pStyle w:val="BodyText"/>
        <w:spacing w:before="8"/>
        <w:rPr>
          <w:sz w:val="21"/>
        </w:r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8"/>
        <w:gridCol w:w="5631"/>
      </w:tblGrid>
      <w:tr w:rsidR="00477167" w14:paraId="60408568" w14:textId="77777777" w:rsidTr="00FD195A">
        <w:trPr>
          <w:trHeight w:val="610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15FB2ED6" w14:textId="77777777" w:rsidR="00477167" w:rsidRPr="00CD3274" w:rsidRDefault="00A53B48" w:rsidP="00CA6C85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Handling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Frames</w:t>
            </w:r>
          </w:p>
        </w:tc>
      </w:tr>
      <w:tr w:rsidR="00477167" w14:paraId="0765FF46" w14:textId="77777777" w:rsidTr="00CA6C85">
        <w:trPr>
          <w:trHeight w:val="539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264AD36E" w14:textId="77777777" w:rsidR="00477167" w:rsidRPr="009F7FE8" w:rsidRDefault="00A53B48" w:rsidP="00CA6C85">
            <w:pPr>
              <w:pStyle w:val="TableParagraph"/>
              <w:spacing w:line="276" w:lineRule="exact"/>
              <w:ind w:right="2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to specific frame with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help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Webelement</w:t>
            </w:r>
            <w:proofErr w:type="spellEnd"/>
            <w:r w:rsidRPr="009F7FE8">
              <w:rPr>
                <w:rFonts w:ascii="Arial MT"/>
                <w:b/>
                <w:bCs/>
                <w:color w:val="FFFFFF"/>
                <w:sz w:val="24"/>
              </w:rPr>
              <w:t>.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1F9DE4FA" w14:textId="77777777" w:rsidR="00477167" w:rsidRDefault="00A53B48" w:rsidP="00CA6C85">
            <w:pPr>
              <w:pStyle w:val="TableParagraph"/>
              <w:spacing w:line="31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().frame(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iframe);</w:t>
            </w:r>
          </w:p>
        </w:tc>
      </w:tr>
      <w:tr w:rsidR="00477167" w14:paraId="7D5AA5DE" w14:textId="77777777" w:rsidTr="00CA6C85">
        <w:trPr>
          <w:trHeight w:val="625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6EFED999" w14:textId="77777777" w:rsidR="00477167" w:rsidRPr="009F7FE8" w:rsidRDefault="00A53B48" w:rsidP="00CA6C85">
            <w:pPr>
              <w:pStyle w:val="TableParagraph"/>
              <w:ind w:right="2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to specific frame with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help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frame name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41EEB320" w14:textId="77777777" w:rsidR="00477167" w:rsidRDefault="00A53B48" w:rsidP="00CA6C85">
            <w:pPr>
              <w:pStyle w:val="TableParagraph"/>
              <w:spacing w:line="31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().frame(string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frameName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378EBFD3" w14:textId="77777777" w:rsidTr="00CA6C85">
        <w:trPr>
          <w:trHeight w:val="627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99A2E49" w14:textId="77777777" w:rsidR="00477167" w:rsidRPr="009F7FE8" w:rsidRDefault="00A53B48" w:rsidP="00CA6C85">
            <w:pPr>
              <w:pStyle w:val="TableParagraph"/>
              <w:ind w:right="2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to specific frame with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help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 frame ID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4AEE6B14" w14:textId="77777777" w:rsidR="00477167" w:rsidRDefault="00A53B48" w:rsidP="00CA6C85">
            <w:pPr>
              <w:pStyle w:val="TableParagraph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().frame(string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ID);</w:t>
            </w:r>
          </w:p>
        </w:tc>
      </w:tr>
      <w:tr w:rsidR="00477167" w14:paraId="41C13103" w14:textId="77777777" w:rsidTr="00CA6C85">
        <w:trPr>
          <w:trHeight w:val="627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7A61C828" w14:textId="77777777" w:rsidR="00477167" w:rsidRPr="009F7FE8" w:rsidRDefault="00A53B48" w:rsidP="00CA6C85">
            <w:pPr>
              <w:pStyle w:val="TableParagraph"/>
              <w:ind w:right="2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to specific frame with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help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 index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1448A3D0" w14:textId="77777777" w:rsidR="00477167" w:rsidRDefault="00A53B48" w:rsidP="00CA6C85">
            <w:pPr>
              <w:pStyle w:val="TableParagraph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().frame(int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frameNumber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3DB942CB" w14:textId="77777777" w:rsidTr="00CA6C85">
        <w:trPr>
          <w:trHeight w:val="540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2B8220C0" w14:textId="77777777" w:rsidR="00477167" w:rsidRPr="009F7FE8" w:rsidRDefault="00A53B48" w:rsidP="00CA6C85">
            <w:pPr>
              <w:pStyle w:val="TableParagraph"/>
              <w:spacing w:line="270" w:lineRule="atLeast"/>
              <w:ind w:right="73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back to the main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3A2F255D" w14:textId="77777777" w:rsidR="00477167" w:rsidRDefault="00A53B48" w:rsidP="00CA6C85">
            <w:pPr>
              <w:pStyle w:val="TableParagraph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defaultContent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07442FB4" w14:textId="77777777" w:rsidR="00477167" w:rsidRDefault="00477167">
      <w:pPr>
        <w:rPr>
          <w:sz w:val="24"/>
        </w:rPr>
        <w:sectPr w:rsidR="00477167" w:rsidSect="000A6199">
          <w:pgSz w:w="11910" w:h="16840"/>
          <w:pgMar w:top="993" w:right="580" w:bottom="600" w:left="1180" w:header="0" w:footer="950" w:gutter="0"/>
          <w:cols w:space="720"/>
        </w:sect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8"/>
        <w:gridCol w:w="5631"/>
      </w:tblGrid>
      <w:tr w:rsidR="00477167" w14:paraId="79F686D3" w14:textId="77777777" w:rsidTr="00DC514A">
        <w:trPr>
          <w:trHeight w:val="678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5DE6CA94" w14:textId="77777777" w:rsidR="00477167" w:rsidRPr="00635151" w:rsidRDefault="00A53B48" w:rsidP="00635151">
            <w:pPr>
              <w:pStyle w:val="TableParagraph"/>
              <w:spacing w:line="382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lastRenderedPageBreak/>
              <w:t>Window</w:t>
            </w:r>
            <w:r w:rsidRPr="00635151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Management</w:t>
            </w:r>
          </w:p>
        </w:tc>
      </w:tr>
      <w:tr w:rsidR="00477167" w14:paraId="78E6089C" w14:textId="77777777" w:rsidTr="00635151">
        <w:trPr>
          <w:trHeight w:val="62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19F3E8C" w14:textId="77777777" w:rsidR="00477167" w:rsidRPr="00C06394" w:rsidRDefault="00A53B48" w:rsidP="00635151">
            <w:pPr>
              <w:pStyle w:val="TableParagraph"/>
              <w:ind w:right="108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get the size of the browser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552F37EE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getSize.getWidth</w:t>
            </w:r>
            <w:proofErr w:type="spellEnd"/>
            <w:r>
              <w:rPr>
                <w:sz w:val="24"/>
              </w:rPr>
              <w:t>();</w:t>
            </w:r>
          </w:p>
          <w:p w14:paraId="0F8192B6" w14:textId="77777777" w:rsidR="00477167" w:rsidRDefault="00A53B48" w:rsidP="00635151">
            <w:pPr>
              <w:pStyle w:val="TableParagraph"/>
              <w:spacing w:line="30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getSize.getHeight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58BDEB06" w14:textId="77777777" w:rsidTr="00635151">
        <w:trPr>
          <w:trHeight w:val="81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2BE5473A" w14:textId="77777777" w:rsidR="00477167" w:rsidRPr="00C06394" w:rsidRDefault="00A53B48" w:rsidP="00635151">
            <w:pPr>
              <w:pStyle w:val="TableParagraph"/>
              <w:ind w:right="441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restore the window and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sets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 window size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15EA4DF8" w14:textId="77777777" w:rsidR="00477167" w:rsidRDefault="00A53B48" w:rsidP="00635151">
            <w:pPr>
              <w:pStyle w:val="TableParagraph"/>
              <w:ind w:left="101" w:right="153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setSize</w:t>
            </w:r>
            <w:proofErr w:type="spellEnd"/>
            <w:r>
              <w:rPr>
                <w:sz w:val="24"/>
              </w:rPr>
              <w:t>(new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Dimension(1024,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768));</w:t>
            </w:r>
          </w:p>
        </w:tc>
      </w:tr>
      <w:tr w:rsidR="00477167" w14:paraId="516AE5A1" w14:textId="77777777" w:rsidTr="00635151">
        <w:trPr>
          <w:trHeight w:val="62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8EE2D69" w14:textId="77777777" w:rsidR="00477167" w:rsidRPr="00C06394" w:rsidRDefault="00A53B48" w:rsidP="00635151">
            <w:pPr>
              <w:pStyle w:val="TableParagraph"/>
              <w:ind w:right="214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get the coordinates of the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browser 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3450BBA9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getPosition</w:t>
            </w:r>
            <w:proofErr w:type="spell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getX</w:t>
            </w:r>
            <w:proofErr w:type="spellEnd"/>
            <w:r>
              <w:rPr>
                <w:sz w:val="24"/>
              </w:rPr>
              <w:t>();</w:t>
            </w:r>
          </w:p>
          <w:p w14:paraId="183C03CF" w14:textId="77777777" w:rsidR="00477167" w:rsidRDefault="00A53B48" w:rsidP="00635151">
            <w:pPr>
              <w:pStyle w:val="TableParagraph"/>
              <w:spacing w:line="30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getPosition</w:t>
            </w:r>
            <w:proofErr w:type="spell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getY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2C4CF50E" w14:textId="77777777" w:rsidTr="00635151">
        <w:trPr>
          <w:trHeight w:val="625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CF82BA1" w14:textId="77777777" w:rsidR="00477167" w:rsidRPr="00C06394" w:rsidRDefault="00A53B48" w:rsidP="00635151">
            <w:pPr>
              <w:pStyle w:val="TableParagraph"/>
              <w:ind w:right="441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set the window position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x=100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and y=200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27AE86AC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setPosition</w:t>
            </w:r>
            <w:proofErr w:type="spellEnd"/>
            <w:r>
              <w:rPr>
                <w:sz w:val="24"/>
              </w:rPr>
              <w:t>(new</w:t>
            </w:r>
          </w:p>
          <w:p w14:paraId="6D713D63" w14:textId="77777777" w:rsidR="00477167" w:rsidRDefault="00A53B48" w:rsidP="00635151">
            <w:pPr>
              <w:pStyle w:val="TableParagraph"/>
              <w:spacing w:line="306" w:lineRule="exact"/>
              <w:ind w:left="101"/>
              <w:rPr>
                <w:sz w:val="24"/>
              </w:rPr>
            </w:pPr>
            <w:proofErr w:type="gramStart"/>
            <w:r>
              <w:rPr>
                <w:sz w:val="24"/>
              </w:rPr>
              <w:t>Point(</w:t>
            </w:r>
            <w:proofErr w:type="gramEnd"/>
            <w:r>
              <w:rPr>
                <w:sz w:val="24"/>
              </w:rPr>
              <w:t>100,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300));</w:t>
            </w:r>
          </w:p>
        </w:tc>
      </w:tr>
      <w:tr w:rsidR="00477167" w14:paraId="49E95AFD" w14:textId="77777777" w:rsidTr="00635151">
        <w:trPr>
          <w:trHeight w:val="539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F61D7C1" w14:textId="77777777" w:rsidR="00477167" w:rsidRPr="00C06394" w:rsidRDefault="00A53B48" w:rsidP="00635151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maximize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browser</w:t>
            </w:r>
          </w:p>
          <w:p w14:paraId="079ECD66" w14:textId="77777777" w:rsidR="00477167" w:rsidRPr="00C06394" w:rsidRDefault="00A53B48" w:rsidP="00635151">
            <w:pPr>
              <w:pStyle w:val="TableParagraph"/>
              <w:spacing w:line="264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723A8410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().window().maximize();</w:t>
            </w:r>
          </w:p>
        </w:tc>
      </w:tr>
      <w:tr w:rsidR="00477167" w14:paraId="53B957D6" w14:textId="77777777" w:rsidTr="00635151">
        <w:trPr>
          <w:trHeight w:val="540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8547B72" w14:textId="77777777" w:rsidR="00477167" w:rsidRPr="00C06394" w:rsidRDefault="00A53B48" w:rsidP="00635151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minimize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browser</w:t>
            </w:r>
          </w:p>
          <w:p w14:paraId="7C108E97" w14:textId="77777777" w:rsidR="00477167" w:rsidRPr="00C06394" w:rsidRDefault="00A53B48" w:rsidP="00635151">
            <w:pPr>
              <w:pStyle w:val="TableParagraph"/>
              <w:spacing w:line="264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223B3051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().window().minimize();</w:t>
            </w:r>
          </w:p>
        </w:tc>
      </w:tr>
      <w:tr w:rsidR="00477167" w14:paraId="587C43AE" w14:textId="77777777" w:rsidTr="00635151">
        <w:trPr>
          <w:trHeight w:val="1092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86B805E" w14:textId="77777777" w:rsidR="00477167" w:rsidRPr="00C06394" w:rsidRDefault="00A53B48" w:rsidP="00635151">
            <w:pPr>
              <w:pStyle w:val="TableParagraph"/>
              <w:ind w:right="250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enlarge the browser and</w:t>
            </w:r>
            <w:r w:rsidRPr="00C06394">
              <w:rPr>
                <w:rFonts w:ascii="Arial MT"/>
                <w:b/>
                <w:bCs/>
                <w:color w:val="FFFFFF"/>
                <w:spacing w:val="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fills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entire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screen,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similar</w:t>
            </w:r>
          </w:p>
          <w:p w14:paraId="1F283E8A" w14:textId="77777777" w:rsidR="00477167" w:rsidRPr="00C06394" w:rsidRDefault="00A53B48" w:rsidP="00635151">
            <w:pPr>
              <w:pStyle w:val="TableParagraph"/>
              <w:spacing w:line="270" w:lineRule="atLeast"/>
              <w:ind w:right="775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pressing F11 in most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browsers.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65F3E3EF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fullscreen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2D58F8C1" w14:textId="77777777" w:rsidR="00B76562" w:rsidRDefault="00B76562">
      <w:pPr>
        <w:pStyle w:val="BodyText"/>
        <w:spacing w:before="11"/>
        <w:rPr>
          <w:sz w:val="20"/>
        </w:rPr>
      </w:pPr>
    </w:p>
    <w:tbl>
      <w:tblPr>
        <w:tblW w:w="0" w:type="auto"/>
        <w:tblCellSpacing w:w="4" w:type="dxa"/>
        <w:tblInd w:w="2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1"/>
        <w:gridCol w:w="4765"/>
      </w:tblGrid>
      <w:tr w:rsidR="00477167" w14:paraId="0AB5222A" w14:textId="77777777" w:rsidTr="00FD195A">
        <w:trPr>
          <w:trHeight w:val="621"/>
          <w:tblCellSpacing w:w="4" w:type="dxa"/>
        </w:trPr>
        <w:tc>
          <w:tcPr>
            <w:tcW w:w="9040" w:type="dxa"/>
            <w:gridSpan w:val="2"/>
            <w:shd w:val="clear" w:color="auto" w:fill="5B9BD4"/>
            <w:vAlign w:val="center"/>
          </w:tcPr>
          <w:p w14:paraId="1B5AEFFB" w14:textId="77777777" w:rsidR="00477167" w:rsidRPr="00635151" w:rsidRDefault="00A53B48" w:rsidP="00635151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Handling</w:t>
            </w:r>
            <w:r w:rsidRPr="00635151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Alerts</w:t>
            </w:r>
          </w:p>
        </w:tc>
      </w:tr>
      <w:tr w:rsidR="00477167" w14:paraId="1DE7B1D9" w14:textId="77777777" w:rsidTr="00C06394">
        <w:trPr>
          <w:trHeight w:val="397"/>
          <w:tblCellSpacing w:w="4" w:type="dxa"/>
        </w:trPr>
        <w:tc>
          <w:tcPr>
            <w:tcW w:w="4279" w:type="dxa"/>
            <w:shd w:val="clear" w:color="auto" w:fill="5B9BD4"/>
            <w:vAlign w:val="center"/>
          </w:tcPr>
          <w:p w14:paraId="61EC5EA7" w14:textId="77777777" w:rsidR="00477167" w:rsidRPr="00C06394" w:rsidRDefault="00A53B48" w:rsidP="00635151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capture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alert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message.</w:t>
            </w:r>
          </w:p>
        </w:tc>
        <w:tc>
          <w:tcPr>
            <w:tcW w:w="4753" w:type="dxa"/>
            <w:shd w:val="clear" w:color="auto" w:fill="BCD5ED"/>
            <w:vAlign w:val="center"/>
          </w:tcPr>
          <w:p w14:paraId="43F80BC1" w14:textId="77777777" w:rsidR="00477167" w:rsidRDefault="00A53B48" w:rsidP="00635151">
            <w:pPr>
              <w:pStyle w:val="TableParagraph"/>
              <w:spacing w:line="298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alert.getText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79AAD0A8" w14:textId="77777777" w:rsidTr="00C06394">
        <w:trPr>
          <w:trHeight w:val="397"/>
          <w:tblCellSpacing w:w="4" w:type="dxa"/>
        </w:trPr>
        <w:tc>
          <w:tcPr>
            <w:tcW w:w="4279" w:type="dxa"/>
            <w:shd w:val="clear" w:color="auto" w:fill="5B9BD4"/>
            <w:vAlign w:val="center"/>
          </w:tcPr>
          <w:p w14:paraId="5C9E974A" w14:textId="77777777" w:rsidR="00477167" w:rsidRPr="00C06394" w:rsidRDefault="00A53B48" w:rsidP="00635151">
            <w:pPr>
              <w:pStyle w:val="TableParagraph"/>
              <w:spacing w:line="275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Click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'OK'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button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on the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alert.</w:t>
            </w:r>
          </w:p>
        </w:tc>
        <w:tc>
          <w:tcPr>
            <w:tcW w:w="4753" w:type="dxa"/>
            <w:shd w:val="clear" w:color="auto" w:fill="DEEAF6"/>
            <w:vAlign w:val="center"/>
          </w:tcPr>
          <w:p w14:paraId="4B1EDA55" w14:textId="77777777" w:rsidR="00477167" w:rsidRDefault="00A53B48" w:rsidP="00635151">
            <w:pPr>
              <w:pStyle w:val="TableParagraph"/>
              <w:spacing w:line="298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alert.accept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10941CB1" w14:textId="77777777" w:rsidTr="00C06394">
        <w:trPr>
          <w:trHeight w:val="398"/>
          <w:tblCellSpacing w:w="4" w:type="dxa"/>
        </w:trPr>
        <w:tc>
          <w:tcPr>
            <w:tcW w:w="4279" w:type="dxa"/>
            <w:shd w:val="clear" w:color="auto" w:fill="5B9BD4"/>
            <w:vAlign w:val="center"/>
          </w:tcPr>
          <w:p w14:paraId="2913BECF" w14:textId="77777777" w:rsidR="00477167" w:rsidRPr="00C06394" w:rsidRDefault="00A53B48" w:rsidP="00635151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Click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'Cancel'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button on the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alert.</w:t>
            </w:r>
          </w:p>
        </w:tc>
        <w:tc>
          <w:tcPr>
            <w:tcW w:w="4753" w:type="dxa"/>
            <w:shd w:val="clear" w:color="auto" w:fill="BCD5ED"/>
            <w:vAlign w:val="center"/>
          </w:tcPr>
          <w:p w14:paraId="758BD5C0" w14:textId="77777777" w:rsidR="00477167" w:rsidRDefault="00A53B48" w:rsidP="00635151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alert.dismiss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0B52865F" w14:textId="77777777" w:rsidTr="00C06394">
        <w:trPr>
          <w:trHeight w:val="399"/>
          <w:tblCellSpacing w:w="4" w:type="dxa"/>
        </w:trPr>
        <w:tc>
          <w:tcPr>
            <w:tcW w:w="4279" w:type="dxa"/>
            <w:shd w:val="clear" w:color="auto" w:fill="5B9BD4"/>
            <w:vAlign w:val="center"/>
          </w:tcPr>
          <w:p w14:paraId="1D1D622F" w14:textId="77777777" w:rsidR="00477167" w:rsidRPr="00C06394" w:rsidRDefault="00A53B48" w:rsidP="00635151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send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some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data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alert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box.</w:t>
            </w:r>
          </w:p>
        </w:tc>
        <w:tc>
          <w:tcPr>
            <w:tcW w:w="4753" w:type="dxa"/>
            <w:shd w:val="clear" w:color="auto" w:fill="DEEAF6"/>
            <w:vAlign w:val="center"/>
          </w:tcPr>
          <w:p w14:paraId="0B4C5B2D" w14:textId="77777777" w:rsidR="00477167" w:rsidRDefault="00A53B48" w:rsidP="00635151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alert.sendKeys</w:t>
            </w:r>
            <w:proofErr w:type="spellEnd"/>
            <w:proofErr w:type="gramEnd"/>
            <w:r>
              <w:rPr>
                <w:sz w:val="24"/>
              </w:rPr>
              <w:t>("Selenium");</w:t>
            </w:r>
          </w:p>
        </w:tc>
      </w:tr>
    </w:tbl>
    <w:p w14:paraId="7E6F0CBB" w14:textId="77777777" w:rsidR="00B76562" w:rsidRDefault="00B76562">
      <w:pPr>
        <w:pStyle w:val="BodyText"/>
        <w:spacing w:before="9"/>
        <w:rPr>
          <w:sz w:val="13"/>
        </w:rPr>
      </w:pPr>
    </w:p>
    <w:p w14:paraId="04E3FBDC" w14:textId="77777777" w:rsidR="00B76562" w:rsidRDefault="00B76562">
      <w:pPr>
        <w:pStyle w:val="BodyText"/>
        <w:spacing w:before="9"/>
        <w:rPr>
          <w:sz w:val="13"/>
        </w:r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6"/>
        <w:gridCol w:w="5333"/>
      </w:tblGrid>
      <w:tr w:rsidR="00477167" w14:paraId="46E58123" w14:textId="77777777" w:rsidTr="00B76562">
        <w:trPr>
          <w:trHeight w:val="593"/>
          <w:tblCellSpacing w:w="5" w:type="dxa"/>
        </w:trPr>
        <w:tc>
          <w:tcPr>
            <w:tcW w:w="9019" w:type="dxa"/>
            <w:gridSpan w:val="2"/>
            <w:shd w:val="clear" w:color="auto" w:fill="5B9BD4"/>
            <w:vAlign w:val="center"/>
          </w:tcPr>
          <w:p w14:paraId="0966C6CE" w14:textId="77777777" w:rsidR="00477167" w:rsidRPr="00635151" w:rsidRDefault="00A53B48" w:rsidP="00635151">
            <w:pPr>
              <w:pStyle w:val="TableParagraph"/>
              <w:spacing w:line="388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Get</w:t>
            </w:r>
            <w:r w:rsidRPr="00635151">
              <w:rPr>
                <w:rFonts w:ascii="Calibri"/>
                <w:b/>
                <w:bCs/>
                <w:color w:val="FFFFFF"/>
                <w:spacing w:val="-3"/>
                <w:sz w:val="36"/>
                <w:szCs w:val="36"/>
              </w:rPr>
              <w:t xml:space="preserve"> </w:t>
            </w: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Commands</w:t>
            </w:r>
          </w:p>
        </w:tc>
      </w:tr>
      <w:tr w:rsidR="00477167" w14:paraId="2B1EAF65" w14:textId="77777777" w:rsidTr="00E84CF0">
        <w:trPr>
          <w:trHeight w:val="540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6D97ED4F" w14:textId="77777777" w:rsidR="00477167" w:rsidRPr="00DC514A" w:rsidRDefault="00A53B48" w:rsidP="00635151">
            <w:pPr>
              <w:pStyle w:val="TableParagraph"/>
              <w:spacing w:line="270" w:lineRule="atLeast"/>
              <w:ind w:right="267"/>
              <w:rPr>
                <w:rFonts w:ascii="Roboto" w:hAnsi="Roboto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 get the title of currently</w:t>
            </w:r>
            <w:r w:rsidRPr="00DC514A">
              <w:rPr>
                <w:rFonts w:ascii="Roboto" w:hAnsi="Roboto"/>
                <w:color w:val="FFFFFF"/>
                <w:spacing w:val="-64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opened</w:t>
            </w:r>
            <w:r w:rsidRPr="00DC514A">
              <w:rPr>
                <w:rFonts w:ascii="Roboto" w:hAnsi="Roboto"/>
                <w:color w:val="FFFFFF"/>
                <w:spacing w:val="-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web</w:t>
            </w:r>
            <w:r w:rsidRPr="00DC514A">
              <w:rPr>
                <w:rFonts w:ascii="Roboto" w:hAnsi="Roboto"/>
                <w:color w:val="FFFFFF"/>
                <w:spacing w:val="-2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page</w:t>
            </w:r>
          </w:p>
        </w:tc>
        <w:tc>
          <w:tcPr>
            <w:tcW w:w="5318" w:type="dxa"/>
            <w:shd w:val="clear" w:color="auto" w:fill="BCD5ED"/>
            <w:vAlign w:val="center"/>
          </w:tcPr>
          <w:p w14:paraId="7877E87B" w14:textId="77777777" w:rsidR="00477167" w:rsidRDefault="00A53B48" w:rsidP="00635151">
            <w:pPr>
              <w:pStyle w:val="TableParagraph"/>
              <w:ind w:left="16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driver.getTitle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32383BA6" w14:textId="77777777" w:rsidTr="00E84CF0">
        <w:trPr>
          <w:trHeight w:val="538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533B8125" w14:textId="77777777" w:rsidR="00477167" w:rsidRPr="00DC514A" w:rsidRDefault="00A53B48" w:rsidP="00635151">
            <w:pPr>
              <w:pStyle w:val="TableParagraph"/>
              <w:spacing w:line="270" w:lineRule="atLeast"/>
              <w:ind w:right="157"/>
              <w:rPr>
                <w:rFonts w:ascii="Roboto" w:hAnsi="Roboto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</w:t>
            </w:r>
            <w:r w:rsidRPr="00DC514A">
              <w:rPr>
                <w:rFonts w:ascii="Roboto" w:hAnsi="Roboto"/>
                <w:color w:val="FFFFFF"/>
                <w:spacing w:val="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get the URL of the</w:t>
            </w:r>
            <w:r w:rsidRPr="00DC514A">
              <w:rPr>
                <w:rFonts w:ascii="Roboto" w:hAnsi="Roboto"/>
                <w:color w:val="FFFFFF"/>
                <w:spacing w:val="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currently</w:t>
            </w:r>
            <w:r w:rsidRPr="00DC514A">
              <w:rPr>
                <w:rFonts w:ascii="Roboto" w:hAnsi="Roboto"/>
                <w:color w:val="FFFFFF"/>
                <w:spacing w:val="-3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opened</w:t>
            </w:r>
            <w:r w:rsidRPr="00DC514A">
              <w:rPr>
                <w:rFonts w:ascii="Roboto" w:hAnsi="Roboto"/>
                <w:color w:val="FFFFFF"/>
                <w:spacing w:val="-3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web</w:t>
            </w:r>
            <w:r w:rsidRPr="00DC514A">
              <w:rPr>
                <w:rFonts w:ascii="Roboto" w:hAnsi="Roboto"/>
                <w:color w:val="FFFFFF"/>
                <w:spacing w:val="-5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page</w:t>
            </w:r>
          </w:p>
        </w:tc>
        <w:tc>
          <w:tcPr>
            <w:tcW w:w="5318" w:type="dxa"/>
            <w:shd w:val="clear" w:color="auto" w:fill="DEEAF6"/>
            <w:vAlign w:val="center"/>
          </w:tcPr>
          <w:p w14:paraId="2CD63EE9" w14:textId="77777777" w:rsidR="00477167" w:rsidRDefault="00A53B48" w:rsidP="00635151">
            <w:pPr>
              <w:pStyle w:val="TableParagraph"/>
              <w:spacing w:line="319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driver.getCurrentUrl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72A587DF" w14:textId="77777777" w:rsidTr="00E84CF0">
        <w:trPr>
          <w:trHeight w:val="537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32552254" w14:textId="77777777" w:rsidR="00477167" w:rsidRPr="00DC514A" w:rsidRDefault="00A53B48" w:rsidP="00635151">
            <w:pPr>
              <w:pStyle w:val="TableParagraph"/>
              <w:spacing w:line="276" w:lineRule="exact"/>
              <w:ind w:right="157"/>
              <w:rPr>
                <w:rFonts w:ascii="Roboto" w:hAnsi="Roboto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 get the Page source of</w:t>
            </w:r>
            <w:r w:rsidRPr="00DC514A">
              <w:rPr>
                <w:rFonts w:ascii="Roboto" w:hAnsi="Roboto"/>
                <w:color w:val="FFFFFF"/>
                <w:spacing w:val="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currently</w:t>
            </w:r>
            <w:r w:rsidRPr="00DC514A">
              <w:rPr>
                <w:rFonts w:ascii="Roboto" w:hAnsi="Roboto"/>
                <w:color w:val="FFFFFF"/>
                <w:spacing w:val="-3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opened</w:t>
            </w:r>
            <w:r w:rsidRPr="00DC514A">
              <w:rPr>
                <w:rFonts w:ascii="Roboto" w:hAnsi="Roboto"/>
                <w:color w:val="FFFFFF"/>
                <w:spacing w:val="-3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web</w:t>
            </w:r>
            <w:r w:rsidRPr="00DC514A">
              <w:rPr>
                <w:rFonts w:ascii="Roboto" w:hAnsi="Roboto"/>
                <w:color w:val="FFFFFF"/>
                <w:spacing w:val="-5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page</w:t>
            </w:r>
          </w:p>
        </w:tc>
        <w:tc>
          <w:tcPr>
            <w:tcW w:w="5318" w:type="dxa"/>
            <w:shd w:val="clear" w:color="auto" w:fill="BCD5ED"/>
            <w:vAlign w:val="center"/>
          </w:tcPr>
          <w:p w14:paraId="0712ADE3" w14:textId="77777777" w:rsidR="00477167" w:rsidRDefault="00A53B48" w:rsidP="00635151">
            <w:pPr>
              <w:pStyle w:val="TableParagraph"/>
              <w:spacing w:line="317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driver.getPageSource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20394FA5" w14:textId="77777777" w:rsidTr="00E84CF0">
        <w:trPr>
          <w:trHeight w:val="537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535A6EDF" w14:textId="77777777" w:rsidR="00477167" w:rsidRPr="00DC514A" w:rsidRDefault="00A53B48" w:rsidP="00635151">
            <w:pPr>
              <w:pStyle w:val="TableParagraph"/>
              <w:spacing w:line="276" w:lineRule="exact"/>
              <w:ind w:right="1040"/>
              <w:rPr>
                <w:rFonts w:ascii="Roboto" w:hAnsi="Roboto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 get the text of a</w:t>
            </w:r>
            <w:r w:rsidRPr="00DC514A">
              <w:rPr>
                <w:rFonts w:ascii="Roboto" w:hAnsi="Roboto"/>
                <w:color w:val="FFFFFF"/>
                <w:spacing w:val="-64"/>
                <w:sz w:val="24"/>
              </w:rPr>
              <w:t xml:space="preserve"> </w:t>
            </w:r>
            <w:proofErr w:type="spellStart"/>
            <w:r w:rsidRPr="00DC514A">
              <w:rPr>
                <w:rFonts w:ascii="Roboto" w:hAnsi="Roboto"/>
                <w:color w:val="FFFFFF"/>
                <w:sz w:val="24"/>
              </w:rPr>
              <w:t>webElement</w:t>
            </w:r>
            <w:proofErr w:type="spellEnd"/>
          </w:p>
        </w:tc>
        <w:tc>
          <w:tcPr>
            <w:tcW w:w="5318" w:type="dxa"/>
            <w:shd w:val="clear" w:color="auto" w:fill="DEEAF6"/>
            <w:vAlign w:val="center"/>
          </w:tcPr>
          <w:p w14:paraId="4F5C3A67" w14:textId="77777777" w:rsidR="00477167" w:rsidRDefault="00A53B48" w:rsidP="00635151">
            <w:pPr>
              <w:pStyle w:val="TableParagraph"/>
              <w:spacing w:line="316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(By.name("q")).</w:t>
            </w:r>
            <w:proofErr w:type="spellStart"/>
            <w:r>
              <w:rPr>
                <w:sz w:val="24"/>
              </w:rPr>
              <w:t>getText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16C90477" w14:textId="77777777" w:rsidTr="00E84CF0">
        <w:trPr>
          <w:trHeight w:val="536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51B138B1" w14:textId="0DBE34FB" w:rsidR="00494858" w:rsidRPr="00DC514A" w:rsidRDefault="00A53B48" w:rsidP="00494858">
            <w:pPr>
              <w:pStyle w:val="TableParagraph"/>
              <w:spacing w:line="276" w:lineRule="exact"/>
              <w:ind w:right="582"/>
              <w:rPr>
                <w:rFonts w:ascii="Roboto" w:hAnsi="Roboto"/>
                <w:color w:val="FFFFFF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 get the</w:t>
            </w:r>
            <w:r w:rsidRPr="00DC514A">
              <w:rPr>
                <w:rFonts w:ascii="Roboto" w:hAnsi="Roboto"/>
                <w:color w:val="FFFFFF"/>
                <w:spacing w:val="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value of the</w:t>
            </w:r>
            <w:r w:rsidRPr="00DC514A">
              <w:rPr>
                <w:rFonts w:ascii="Roboto" w:hAnsi="Roboto"/>
                <w:color w:val="FFFFFF"/>
                <w:spacing w:val="-64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web</w:t>
            </w:r>
            <w:r w:rsidRPr="00DC514A">
              <w:rPr>
                <w:rFonts w:ascii="Roboto" w:hAnsi="Roboto"/>
                <w:color w:val="FFFFFF"/>
                <w:spacing w:val="-4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element’s</w:t>
            </w:r>
            <w:r w:rsidRPr="00DC514A">
              <w:rPr>
                <w:rFonts w:ascii="Roboto" w:hAnsi="Roboto"/>
                <w:color w:val="FFFFFF"/>
                <w:spacing w:val="-4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attribute</w:t>
            </w:r>
          </w:p>
        </w:tc>
        <w:tc>
          <w:tcPr>
            <w:tcW w:w="5318" w:type="dxa"/>
            <w:shd w:val="clear" w:color="auto" w:fill="BCD5ED"/>
            <w:vAlign w:val="center"/>
          </w:tcPr>
          <w:p w14:paraId="16D8D0A5" w14:textId="77777777" w:rsidR="00477167" w:rsidRDefault="00A53B48" w:rsidP="00635151">
            <w:pPr>
              <w:pStyle w:val="TableParagraph"/>
              <w:spacing w:line="316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</w:t>
            </w:r>
            <w:r>
              <w:rPr>
                <w:sz w:val="24"/>
              </w:rPr>
              <w:t>river.findElement</w:t>
            </w:r>
            <w:proofErr w:type="spellEnd"/>
            <w:proofErr w:type="gramEnd"/>
            <w:r>
              <w:rPr>
                <w:sz w:val="24"/>
              </w:rPr>
              <w:t>(By.name("q")).</w:t>
            </w:r>
            <w:proofErr w:type="spellStart"/>
            <w:r>
              <w:rPr>
                <w:sz w:val="24"/>
              </w:rPr>
              <w:t>getAttribute</w:t>
            </w:r>
            <w:proofErr w:type="spellEnd"/>
            <w:r>
              <w:rPr>
                <w:sz w:val="24"/>
              </w:rPr>
              <w:t>("type");</w:t>
            </w:r>
          </w:p>
        </w:tc>
      </w:tr>
    </w:tbl>
    <w:p w14:paraId="38BCF763" w14:textId="77777777" w:rsidR="00477167" w:rsidRDefault="00477167">
      <w:pPr>
        <w:spacing w:line="316" w:lineRule="exact"/>
        <w:rPr>
          <w:sz w:val="24"/>
        </w:rPr>
        <w:sectPr w:rsidR="00477167" w:rsidSect="00DC514A">
          <w:pgSz w:w="11910" w:h="16840"/>
          <w:pgMar w:top="1134" w:right="580" w:bottom="2552" w:left="1180" w:header="0" w:footer="123" w:gutter="0"/>
          <w:cols w:space="720"/>
        </w:sectPr>
      </w:pPr>
    </w:p>
    <w:tbl>
      <w:tblPr>
        <w:tblW w:w="0" w:type="auto"/>
        <w:tblCellSpacing w:w="4" w:type="dxa"/>
        <w:tblInd w:w="2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7945"/>
      </w:tblGrid>
      <w:tr w:rsidR="00477167" w14:paraId="674C39BF" w14:textId="77777777" w:rsidTr="00DC514A">
        <w:trPr>
          <w:trHeight w:val="681"/>
          <w:tblCellSpacing w:w="4" w:type="dxa"/>
        </w:trPr>
        <w:tc>
          <w:tcPr>
            <w:tcW w:w="9771" w:type="dxa"/>
            <w:gridSpan w:val="2"/>
            <w:shd w:val="clear" w:color="auto" w:fill="5B9BD4"/>
            <w:vAlign w:val="center"/>
          </w:tcPr>
          <w:p w14:paraId="446B669C" w14:textId="77777777" w:rsidR="00477167" w:rsidRPr="00494858" w:rsidRDefault="00A53B48" w:rsidP="00494858">
            <w:pPr>
              <w:pStyle w:val="TableParagraph"/>
              <w:spacing w:line="382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lastRenderedPageBreak/>
              <w:t>Locators</w:t>
            </w:r>
          </w:p>
        </w:tc>
      </w:tr>
      <w:tr w:rsidR="00477167" w14:paraId="26E27AF5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25054BC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 ID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0ECFB646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 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51904637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(By.id(“email”);</w:t>
            </w:r>
          </w:p>
        </w:tc>
      </w:tr>
      <w:tr w:rsidR="00477167" w14:paraId="154110A4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5993CDB6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name</w:t>
            </w:r>
          </w:p>
        </w:tc>
        <w:tc>
          <w:tcPr>
            <w:tcW w:w="7933" w:type="dxa"/>
            <w:shd w:val="clear" w:color="auto" w:fill="DEEAF6"/>
            <w:vAlign w:val="center"/>
          </w:tcPr>
          <w:p w14:paraId="1647AE9D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57027B4D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(By.name(“email”);</w:t>
            </w:r>
          </w:p>
        </w:tc>
      </w:tr>
      <w:tr w:rsidR="00477167" w14:paraId="2ACDF4D0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C282AFB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 xml:space="preserve">By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Cssselector</w:t>
            </w:r>
            <w:proofErr w:type="spellEnd"/>
          </w:p>
        </w:tc>
        <w:tc>
          <w:tcPr>
            <w:tcW w:w="7933" w:type="dxa"/>
            <w:shd w:val="clear" w:color="auto" w:fill="BCD5ED"/>
            <w:vAlign w:val="center"/>
          </w:tcPr>
          <w:p w14:paraId="2C05E35C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selector</w:t>
            </w:r>
          </w:p>
          <w:p w14:paraId="78F003C7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By.cssSelector</w:t>
            </w:r>
            <w:proofErr w:type="spellEnd"/>
            <w:r>
              <w:rPr>
                <w:sz w:val="24"/>
              </w:rPr>
              <w:t>("#email"));</w:t>
            </w:r>
          </w:p>
        </w:tc>
      </w:tr>
      <w:tr w:rsidR="00477167" w14:paraId="3239B182" w14:textId="77777777" w:rsidTr="00494858">
        <w:trPr>
          <w:trHeight w:val="626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3A358B6E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LinkText</w:t>
            </w:r>
            <w:proofErr w:type="spellEnd"/>
          </w:p>
        </w:tc>
        <w:tc>
          <w:tcPr>
            <w:tcW w:w="7933" w:type="dxa"/>
            <w:shd w:val="clear" w:color="auto" w:fill="DEEAF6"/>
            <w:vAlign w:val="center"/>
          </w:tcPr>
          <w:p w14:paraId="3332D9D2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anchor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40DB257B" w14:textId="77777777" w:rsidR="00477167" w:rsidRDefault="00A53B48" w:rsidP="00494858">
            <w:pPr>
              <w:pStyle w:val="TableParagraph"/>
              <w:spacing w:line="306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By.linkText</w:t>
            </w:r>
            <w:proofErr w:type="spellEnd"/>
            <w:r>
              <w:rPr>
                <w:sz w:val="24"/>
              </w:rPr>
              <w:t>("Forgotten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password?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"));</w:t>
            </w:r>
          </w:p>
        </w:tc>
      </w:tr>
      <w:tr w:rsidR="00477167" w14:paraId="199FAA9E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6A5B8930" w14:textId="77777777" w:rsidR="00477167" w:rsidRPr="00655968" w:rsidRDefault="00A53B48" w:rsidP="00494858">
            <w:pPr>
              <w:pStyle w:val="TableParagraph"/>
              <w:ind w:right="127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1"/>
                <w:sz w:val="24"/>
              </w:rPr>
              <w:t xml:space="preserve">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PartialLinkText</w:t>
            </w:r>
            <w:proofErr w:type="spellEnd"/>
          </w:p>
        </w:tc>
        <w:tc>
          <w:tcPr>
            <w:tcW w:w="7933" w:type="dxa"/>
            <w:shd w:val="clear" w:color="auto" w:fill="BCD5ED"/>
            <w:vAlign w:val="center"/>
          </w:tcPr>
          <w:p w14:paraId="54AAE2C8" w14:textId="77777777" w:rsidR="00477167" w:rsidRDefault="00A53B48" w:rsidP="00494858">
            <w:pPr>
              <w:pStyle w:val="TableParagraph"/>
              <w:spacing w:line="309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anchor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3ACB0586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By.partialLinkText</w:t>
            </w:r>
            <w:proofErr w:type="spellEnd"/>
            <w:r>
              <w:rPr>
                <w:sz w:val="24"/>
              </w:rPr>
              <w:t>("password?"));</w:t>
            </w:r>
          </w:p>
        </w:tc>
      </w:tr>
      <w:tr w:rsidR="00477167" w14:paraId="43A37555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1D612713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Tagname</w:t>
            </w:r>
            <w:proofErr w:type="spellEnd"/>
          </w:p>
        </w:tc>
        <w:tc>
          <w:tcPr>
            <w:tcW w:w="7933" w:type="dxa"/>
            <w:shd w:val="clear" w:color="auto" w:fill="DEEAF6"/>
            <w:vAlign w:val="center"/>
          </w:tcPr>
          <w:p w14:paraId="3324B5CE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 value</w:t>
            </w:r>
          </w:p>
          <w:p w14:paraId="225F78A1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By.tagName</w:t>
            </w:r>
            <w:proofErr w:type="spellEnd"/>
            <w:r>
              <w:rPr>
                <w:sz w:val="24"/>
              </w:rPr>
              <w:t>("a"));</w:t>
            </w:r>
          </w:p>
        </w:tc>
      </w:tr>
      <w:tr w:rsidR="00477167" w14:paraId="781EBD36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0D9043C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class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name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50846124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 contains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018F78ED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By.className</w:t>
            </w:r>
            <w:proofErr w:type="spellEnd"/>
            <w:r>
              <w:rPr>
                <w:sz w:val="24"/>
              </w:rPr>
              <w:t>("email"));</w:t>
            </w:r>
          </w:p>
        </w:tc>
      </w:tr>
      <w:tr w:rsidR="00477167" w14:paraId="0793EA5D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4E4DCBC2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Xpath</w:t>
            </w:r>
            <w:proofErr w:type="spellEnd"/>
          </w:p>
        </w:tc>
        <w:tc>
          <w:tcPr>
            <w:tcW w:w="7933" w:type="dxa"/>
            <w:shd w:val="clear" w:color="auto" w:fill="DEEAF6"/>
            <w:vAlign w:val="center"/>
          </w:tcPr>
          <w:p w14:paraId="198EC2B2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14:paraId="14CFEBC0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By.XPath</w:t>
            </w:r>
            <w:proofErr w:type="spellEnd"/>
            <w:r>
              <w:rPr>
                <w:sz w:val="24"/>
              </w:rPr>
              <w:t>(“//input[@id='email']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</w:tc>
      </w:tr>
      <w:tr w:rsidR="00477167" w14:paraId="2452C359" w14:textId="77777777" w:rsidTr="00494858">
        <w:trPr>
          <w:trHeight w:val="628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50929B72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above(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23623DF5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 element</w:t>
            </w:r>
          </w:p>
          <w:p w14:paraId="0AEF95CE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(with(</w:t>
            </w:r>
            <w:proofErr w:type="spellStart"/>
            <w:r>
              <w:rPr>
                <w:sz w:val="24"/>
              </w:rPr>
              <w:t>By.tagName</w:t>
            </w:r>
            <w:proofErr w:type="spellEnd"/>
            <w:r>
              <w:rPr>
                <w:sz w:val="24"/>
              </w:rPr>
              <w:t>("input"))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.above(</w:t>
            </w:r>
            <w:proofErr w:type="spellStart"/>
            <w:r>
              <w:rPr>
                <w:sz w:val="24"/>
              </w:rPr>
              <w:t>passwordField</w:t>
            </w:r>
            <w:proofErr w:type="spellEnd"/>
            <w:r>
              <w:rPr>
                <w:sz w:val="24"/>
              </w:rPr>
              <w:t>));</w:t>
            </w:r>
          </w:p>
        </w:tc>
      </w:tr>
      <w:tr w:rsidR="00477167" w14:paraId="2A71EC20" w14:textId="77777777" w:rsidTr="00494858">
        <w:trPr>
          <w:trHeight w:val="630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161CFA10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below(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DEEAF6"/>
            <w:vAlign w:val="center"/>
          </w:tcPr>
          <w:p w14:paraId="70B1EB49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  <w:p w14:paraId="749C478D" w14:textId="77777777" w:rsidR="00477167" w:rsidRDefault="00A53B48" w:rsidP="00494858">
            <w:pPr>
              <w:pStyle w:val="TableParagraph"/>
              <w:spacing w:before="2"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driver.findElement</w:t>
            </w:r>
            <w:proofErr w:type="spellEnd"/>
            <w:proofErr w:type="gramEnd"/>
            <w:r>
              <w:rPr>
                <w:spacing w:val="-1"/>
                <w:sz w:val="24"/>
              </w:rPr>
              <w:t>(with(</w:t>
            </w:r>
            <w:proofErr w:type="spellStart"/>
            <w:r>
              <w:rPr>
                <w:spacing w:val="-1"/>
                <w:sz w:val="24"/>
              </w:rPr>
              <w:t>By.tagName</w:t>
            </w:r>
            <w:proofErr w:type="spellEnd"/>
            <w:r>
              <w:rPr>
                <w:spacing w:val="-1"/>
                <w:sz w:val="24"/>
              </w:rPr>
              <w:t>("input"))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.below(</w:t>
            </w:r>
            <w:proofErr w:type="spellStart"/>
            <w:r>
              <w:rPr>
                <w:sz w:val="24"/>
              </w:rPr>
              <w:t>emailAddressField</w:t>
            </w:r>
            <w:proofErr w:type="spellEnd"/>
            <w:r>
              <w:rPr>
                <w:sz w:val="24"/>
              </w:rPr>
              <w:t>));</w:t>
            </w:r>
          </w:p>
        </w:tc>
      </w:tr>
      <w:tr w:rsidR="00477167" w14:paraId="0264E129" w14:textId="77777777" w:rsidTr="00494858">
        <w:trPr>
          <w:trHeight w:val="628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6F7C63DC" w14:textId="77777777" w:rsidR="00477167" w:rsidRPr="00655968" w:rsidRDefault="00A53B48" w:rsidP="00494858">
            <w:pPr>
              <w:pStyle w:val="TableParagraph"/>
              <w:spacing w:line="268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toLeftOf</w:t>
            </w:r>
            <w:proofErr w:type="spell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120FDFC4" w14:textId="77777777" w:rsidR="00477167" w:rsidRDefault="00A53B48" w:rsidP="00494858">
            <w:pPr>
              <w:pStyle w:val="TableParagraph"/>
              <w:spacing w:line="311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 element</w:t>
            </w:r>
          </w:p>
          <w:p w14:paraId="06082AF6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(with(</w:t>
            </w:r>
            <w:proofErr w:type="spellStart"/>
            <w:r>
              <w:rPr>
                <w:sz w:val="24"/>
              </w:rPr>
              <w:t>By.tagName</w:t>
            </w:r>
            <w:proofErr w:type="spellEnd"/>
            <w:r>
              <w:rPr>
                <w:sz w:val="24"/>
              </w:rPr>
              <w:t>("button"))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toLeftOf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submitButton</w:t>
            </w:r>
            <w:proofErr w:type="spellEnd"/>
            <w:r>
              <w:rPr>
                <w:sz w:val="24"/>
              </w:rPr>
              <w:t>));</w:t>
            </w:r>
          </w:p>
        </w:tc>
      </w:tr>
      <w:tr w:rsidR="00477167" w14:paraId="21EF60C4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31E8170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"/>
                <w:b/>
                <w:bCs/>
                <w:color w:val="FFFFFF"/>
                <w:sz w:val="24"/>
              </w:rPr>
              <w:t>toRightOf</w:t>
            </w:r>
            <w:proofErr w:type="spellEnd"/>
            <w:r w:rsidRPr="00655968">
              <w:rPr>
                <w:rFonts w:ascii="Arial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DEEAF6"/>
            <w:vAlign w:val="center"/>
          </w:tcPr>
          <w:p w14:paraId="74589195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 element</w:t>
            </w:r>
          </w:p>
          <w:p w14:paraId="04D607A1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driver.findElement</w:t>
            </w:r>
            <w:proofErr w:type="gramEnd"/>
            <w:r>
              <w:rPr>
                <w:sz w:val="24"/>
              </w:rPr>
              <w:t>(with(By.tagName("button")).toRightOf(submitButton));</w:t>
            </w:r>
          </w:p>
        </w:tc>
      </w:tr>
      <w:tr w:rsidR="00477167" w14:paraId="456D4814" w14:textId="77777777" w:rsidTr="00494858">
        <w:trPr>
          <w:trHeight w:val="94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75FF84C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"/>
                <w:b/>
                <w:bCs/>
                <w:sz w:val="24"/>
              </w:rPr>
            </w:pPr>
            <w:proofErr w:type="gramStart"/>
            <w:r w:rsidRPr="00655968">
              <w:rPr>
                <w:rFonts w:ascii="Arial"/>
                <w:b/>
                <w:bCs/>
                <w:color w:val="FFFFFF"/>
                <w:sz w:val="24"/>
              </w:rPr>
              <w:t>near(</w:t>
            </w:r>
            <w:proofErr w:type="gramEnd"/>
            <w:r w:rsidRPr="00655968">
              <w:rPr>
                <w:rFonts w:ascii="Arial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37C5652F" w14:textId="77777777" w:rsidR="00477167" w:rsidRDefault="00A53B48" w:rsidP="00494858">
            <w:pPr>
              <w:pStyle w:val="TableParagraph"/>
              <w:ind w:right="752"/>
              <w:rPr>
                <w:sz w:val="24"/>
              </w:rPr>
            </w:pPr>
            <w:r>
              <w:rPr>
                <w:sz w:val="24"/>
              </w:rPr>
              <w:t>Locates the element which is at most 50px away from the specified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element.</w:t>
            </w:r>
          </w:p>
          <w:p w14:paraId="2AC7935E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driver.findElement</w:t>
            </w:r>
            <w:proofErr w:type="gramEnd"/>
            <w:r>
              <w:rPr>
                <w:sz w:val="24"/>
              </w:rPr>
              <w:t>(with(By.tagName("input")).near(emailAddressLabel));</w:t>
            </w:r>
          </w:p>
        </w:tc>
      </w:tr>
    </w:tbl>
    <w:p w14:paraId="0C72F352" w14:textId="77777777" w:rsidR="00477167" w:rsidRDefault="00477167">
      <w:pPr>
        <w:pStyle w:val="BodyText"/>
        <w:rPr>
          <w:sz w:val="20"/>
        </w:rPr>
      </w:pPr>
    </w:p>
    <w:p w14:paraId="30ED5247" w14:textId="77777777" w:rsidR="00477167" w:rsidRDefault="00477167">
      <w:pPr>
        <w:pStyle w:val="BodyText"/>
        <w:rPr>
          <w:sz w:val="13"/>
        </w:r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6339"/>
      </w:tblGrid>
      <w:tr w:rsidR="00477167" w14:paraId="3BB0B3D2" w14:textId="77777777" w:rsidTr="00DC514A">
        <w:trPr>
          <w:trHeight w:val="581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1B7A3E32" w14:textId="77777777" w:rsidR="00477167" w:rsidRPr="00494858" w:rsidRDefault="00A53B48" w:rsidP="00494858">
            <w:pPr>
              <w:pStyle w:val="TableParagraph"/>
              <w:spacing w:line="388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Keyboard</w:t>
            </w:r>
            <w:r w:rsidRPr="00494858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events</w:t>
            </w:r>
          </w:p>
        </w:tc>
      </w:tr>
      <w:tr w:rsidR="00477167" w14:paraId="7410F776" w14:textId="77777777" w:rsidTr="00494858">
        <w:trPr>
          <w:trHeight w:val="307"/>
          <w:tblCellSpacing w:w="5" w:type="dxa"/>
        </w:trPr>
        <w:tc>
          <w:tcPr>
            <w:tcW w:w="2685" w:type="dxa"/>
            <w:shd w:val="clear" w:color="auto" w:fill="5B9BD4"/>
            <w:vAlign w:val="center"/>
          </w:tcPr>
          <w:p w14:paraId="04EF46D9" w14:textId="77777777" w:rsidR="00477167" w:rsidRPr="00655968" w:rsidRDefault="00A53B48" w:rsidP="00494858">
            <w:pPr>
              <w:pStyle w:val="TableParagraph"/>
              <w:spacing w:before="1"/>
              <w:rPr>
                <w:rFonts w:ascii="Arial MT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SendKeys</w:t>
            </w:r>
            <w:proofErr w:type="spell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6324" w:type="dxa"/>
            <w:shd w:val="clear" w:color="auto" w:fill="BCD5ED"/>
            <w:vAlign w:val="center"/>
          </w:tcPr>
          <w:p w14:paraId="6A7DB837" w14:textId="77777777" w:rsidR="00477167" w:rsidRDefault="00A53B48" w:rsidP="00494858">
            <w:pPr>
              <w:pStyle w:val="TableParagraph"/>
              <w:spacing w:line="297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(By.name("q")).</w:t>
            </w:r>
            <w:proofErr w:type="spellStart"/>
            <w:r>
              <w:rPr>
                <w:sz w:val="24"/>
              </w:rPr>
              <w:t>sendKeys</w:t>
            </w:r>
            <w:proofErr w:type="spellEnd"/>
            <w:r>
              <w:rPr>
                <w:sz w:val="24"/>
              </w:rPr>
              <w:t>("q");</w:t>
            </w:r>
          </w:p>
        </w:tc>
      </w:tr>
      <w:tr w:rsidR="00477167" w14:paraId="285BEF63" w14:textId="77777777" w:rsidTr="00494858">
        <w:trPr>
          <w:trHeight w:val="306"/>
          <w:tblCellSpacing w:w="5" w:type="dxa"/>
        </w:trPr>
        <w:tc>
          <w:tcPr>
            <w:tcW w:w="2685" w:type="dxa"/>
            <w:shd w:val="clear" w:color="auto" w:fill="5B9BD4"/>
            <w:vAlign w:val="center"/>
          </w:tcPr>
          <w:p w14:paraId="49F24FC5" w14:textId="77777777" w:rsidR="00477167" w:rsidRPr="00655968" w:rsidRDefault="00A53B48" w:rsidP="00494858">
            <w:pPr>
              <w:pStyle w:val="TableParagraph"/>
              <w:spacing w:line="275" w:lineRule="exact"/>
              <w:rPr>
                <w:rFonts w:ascii="Arial MT"/>
                <w:b/>
                <w:bCs/>
                <w:sz w:val="24"/>
              </w:rPr>
            </w:pP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clear(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6324" w:type="dxa"/>
            <w:shd w:val="clear" w:color="auto" w:fill="DEEAF6"/>
            <w:vAlign w:val="center"/>
          </w:tcPr>
          <w:p w14:paraId="6FEB139A" w14:textId="77777777" w:rsidR="00477167" w:rsidRDefault="00A53B48" w:rsidP="00494858">
            <w:pPr>
              <w:pStyle w:val="TableParagraph"/>
              <w:spacing w:line="298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(By.name("q")).clear();</w:t>
            </w:r>
          </w:p>
        </w:tc>
      </w:tr>
      <w:tr w:rsidR="00477167" w14:paraId="1B40774B" w14:textId="77777777" w:rsidTr="00494858">
        <w:trPr>
          <w:trHeight w:val="626"/>
          <w:tblCellSpacing w:w="5" w:type="dxa"/>
        </w:trPr>
        <w:tc>
          <w:tcPr>
            <w:tcW w:w="2685" w:type="dxa"/>
            <w:shd w:val="clear" w:color="auto" w:fill="5B9BD4"/>
            <w:vAlign w:val="center"/>
          </w:tcPr>
          <w:p w14:paraId="69FB66EE" w14:textId="77777777" w:rsidR="00477167" w:rsidRPr="00655968" w:rsidRDefault="00A53B48" w:rsidP="00494858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keyUp</w:t>
            </w:r>
            <w:proofErr w:type="spell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6324" w:type="dxa"/>
            <w:shd w:val="clear" w:color="auto" w:fill="BCD5ED"/>
            <w:vAlign w:val="center"/>
          </w:tcPr>
          <w:p w14:paraId="6CA89A9D" w14:textId="77777777" w:rsidR="00477167" w:rsidRDefault="00A53B48" w:rsidP="00494858">
            <w:pPr>
              <w:pStyle w:val="TableParagraph"/>
              <w:spacing w:line="320" w:lineRule="atLeast"/>
              <w:ind w:left="99" w:right="2323"/>
              <w:rPr>
                <w:sz w:val="24"/>
              </w:rPr>
            </w:pPr>
            <w:r>
              <w:rPr>
                <w:sz w:val="24"/>
              </w:rPr>
              <w:t>Actions action = new Actions(driver);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action.keyDown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Keys.CONTROL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1EF4866A" w14:textId="77777777" w:rsidTr="00494858">
        <w:trPr>
          <w:trHeight w:val="625"/>
          <w:tblCellSpacing w:w="5" w:type="dxa"/>
        </w:trPr>
        <w:tc>
          <w:tcPr>
            <w:tcW w:w="2685" w:type="dxa"/>
            <w:shd w:val="clear" w:color="auto" w:fill="5B9BD4"/>
            <w:vAlign w:val="center"/>
          </w:tcPr>
          <w:p w14:paraId="132D2E46" w14:textId="77777777" w:rsidR="00477167" w:rsidRPr="00655968" w:rsidRDefault="00A53B48" w:rsidP="00494858">
            <w:pPr>
              <w:pStyle w:val="TableParagraph"/>
              <w:spacing w:line="274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keyDown</w:t>
            </w:r>
            <w:proofErr w:type="spell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6324" w:type="dxa"/>
            <w:shd w:val="clear" w:color="auto" w:fill="DEEAF6"/>
            <w:vAlign w:val="center"/>
          </w:tcPr>
          <w:p w14:paraId="4754E57B" w14:textId="77777777" w:rsidR="00477167" w:rsidRDefault="00A53B48" w:rsidP="00494858">
            <w:pPr>
              <w:pStyle w:val="TableParagraph"/>
              <w:spacing w:line="320" w:lineRule="exact"/>
              <w:ind w:left="99" w:right="2323"/>
              <w:rPr>
                <w:sz w:val="24"/>
              </w:rPr>
            </w:pPr>
            <w:r>
              <w:rPr>
                <w:sz w:val="24"/>
              </w:rPr>
              <w:t>Actions action = new Actions(driver);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action.keyUp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Keys.CONTROL</w:t>
            </w:r>
            <w:proofErr w:type="spellEnd"/>
            <w:r>
              <w:rPr>
                <w:sz w:val="24"/>
              </w:rPr>
              <w:t>);</w:t>
            </w:r>
          </w:p>
        </w:tc>
      </w:tr>
    </w:tbl>
    <w:p w14:paraId="25D5451C" w14:textId="77777777" w:rsidR="00477167" w:rsidRDefault="00477167">
      <w:pPr>
        <w:spacing w:line="320" w:lineRule="exact"/>
        <w:rPr>
          <w:sz w:val="24"/>
        </w:rPr>
        <w:sectPr w:rsidR="00477167">
          <w:pgSz w:w="11910" w:h="16840"/>
          <w:pgMar w:top="1440" w:right="580" w:bottom="600" w:left="1180" w:header="0" w:footer="410" w:gutter="0"/>
          <w:cols w:space="720"/>
        </w:sectPr>
      </w:pPr>
    </w:p>
    <w:tbl>
      <w:tblPr>
        <w:tblW w:w="0" w:type="auto"/>
        <w:tblCellSpacing w:w="4" w:type="dxa"/>
        <w:tblInd w:w="2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6"/>
        <w:gridCol w:w="6356"/>
      </w:tblGrid>
      <w:tr w:rsidR="00477167" w14:paraId="189C2E19" w14:textId="77777777" w:rsidTr="00494858">
        <w:trPr>
          <w:trHeight w:val="772"/>
          <w:tblCellSpacing w:w="4" w:type="dxa"/>
        </w:trPr>
        <w:tc>
          <w:tcPr>
            <w:tcW w:w="9008" w:type="dxa"/>
            <w:gridSpan w:val="2"/>
            <w:shd w:val="clear" w:color="auto" w:fill="5B9BD4"/>
            <w:vAlign w:val="center"/>
          </w:tcPr>
          <w:p w14:paraId="01C90A48" w14:textId="77777777" w:rsidR="00477167" w:rsidRPr="00494858" w:rsidRDefault="00A53B48" w:rsidP="00494858">
            <w:pPr>
              <w:pStyle w:val="TableParagraph"/>
              <w:spacing w:line="382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lastRenderedPageBreak/>
              <w:t>Mouse</w:t>
            </w:r>
            <w:r w:rsidRPr="00494858">
              <w:rPr>
                <w:rFonts w:ascii="Calibri"/>
                <w:b/>
                <w:bCs/>
                <w:color w:val="FFFFFF"/>
                <w:spacing w:val="-2"/>
                <w:sz w:val="36"/>
                <w:szCs w:val="36"/>
              </w:rPr>
              <w:t xml:space="preserve"> </w:t>
            </w: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Events</w:t>
            </w:r>
          </w:p>
        </w:tc>
      </w:tr>
      <w:tr w:rsidR="00477167" w14:paraId="3B77AA9B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3AA12291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clickAndHold</w:t>
            </w:r>
            <w:proofErr w:type="spellEnd"/>
          </w:p>
        </w:tc>
        <w:tc>
          <w:tcPr>
            <w:tcW w:w="6344" w:type="dxa"/>
            <w:shd w:val="clear" w:color="auto" w:fill="BCD5ED"/>
            <w:vAlign w:val="center"/>
          </w:tcPr>
          <w:p w14:paraId="52B7E8F8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74715931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action.clickAndHold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3B7B17A7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78D8D53F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contextClick</w:t>
            </w:r>
            <w:proofErr w:type="spellEnd"/>
          </w:p>
        </w:tc>
        <w:tc>
          <w:tcPr>
            <w:tcW w:w="6344" w:type="dxa"/>
            <w:shd w:val="clear" w:color="auto" w:fill="DEEAF6"/>
            <w:vAlign w:val="center"/>
          </w:tcPr>
          <w:p w14:paraId="3179C308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273BC82C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action.contextClick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62DFE342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7C472912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doubleClick</w:t>
            </w:r>
            <w:proofErr w:type="spellEnd"/>
          </w:p>
        </w:tc>
        <w:tc>
          <w:tcPr>
            <w:tcW w:w="6344" w:type="dxa"/>
            <w:shd w:val="clear" w:color="auto" w:fill="BCD5ED"/>
            <w:vAlign w:val="center"/>
          </w:tcPr>
          <w:p w14:paraId="50FF9BB6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79057ED6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action.doubleClick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7FADA263" w14:textId="77777777" w:rsidTr="00494858">
        <w:trPr>
          <w:trHeight w:val="626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421E3D35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moveToElement</w:t>
            </w:r>
            <w:proofErr w:type="spellEnd"/>
          </w:p>
        </w:tc>
        <w:tc>
          <w:tcPr>
            <w:tcW w:w="6344" w:type="dxa"/>
            <w:shd w:val="clear" w:color="auto" w:fill="DEEAF6"/>
            <w:vAlign w:val="center"/>
          </w:tcPr>
          <w:p w14:paraId="1D1EF91E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4847A5BA" w14:textId="77777777" w:rsidR="00477167" w:rsidRDefault="00A53B48" w:rsidP="00494858">
            <w:pPr>
              <w:pStyle w:val="TableParagraph"/>
              <w:spacing w:line="306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action.moveToElement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3F5912D4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433BBDA8" w14:textId="77777777" w:rsidR="00477167" w:rsidRPr="00655968" w:rsidRDefault="00A53B48" w:rsidP="00494858">
            <w:pPr>
              <w:pStyle w:val="TableParagraph"/>
              <w:spacing w:line="266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moveByOffset</w:t>
            </w:r>
            <w:proofErr w:type="spellEnd"/>
          </w:p>
        </w:tc>
        <w:tc>
          <w:tcPr>
            <w:tcW w:w="6344" w:type="dxa"/>
            <w:shd w:val="clear" w:color="auto" w:fill="BCD5ED"/>
            <w:vAlign w:val="center"/>
          </w:tcPr>
          <w:p w14:paraId="65E79C16" w14:textId="77777777" w:rsidR="00477167" w:rsidRDefault="00A53B48" w:rsidP="00494858">
            <w:pPr>
              <w:pStyle w:val="TableParagraph"/>
              <w:spacing w:line="309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015BF1D4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action.moveByOffset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xOffset,yOffset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6BE28584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57342D6D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dragAndDrop</w:t>
            </w:r>
            <w:proofErr w:type="spellEnd"/>
          </w:p>
        </w:tc>
        <w:tc>
          <w:tcPr>
            <w:tcW w:w="6344" w:type="dxa"/>
            <w:shd w:val="clear" w:color="auto" w:fill="DEEAF6"/>
            <w:vAlign w:val="center"/>
          </w:tcPr>
          <w:p w14:paraId="07BF8ECF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5AD6575E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action.dragAndDrop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sourceEle,targetEle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7ABF7225" w14:textId="77777777" w:rsidTr="00494858">
        <w:trPr>
          <w:trHeight w:val="94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6C290705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dragAndDropBy</w:t>
            </w:r>
            <w:proofErr w:type="spellEnd"/>
          </w:p>
        </w:tc>
        <w:tc>
          <w:tcPr>
            <w:tcW w:w="6344" w:type="dxa"/>
            <w:shd w:val="clear" w:color="auto" w:fill="BCD5ED"/>
            <w:vAlign w:val="center"/>
          </w:tcPr>
          <w:p w14:paraId="7CFF4492" w14:textId="77777777" w:rsidR="00477167" w:rsidRDefault="00A53B48" w:rsidP="00494858">
            <w:pPr>
              <w:pStyle w:val="TableParagraph"/>
              <w:ind w:right="860"/>
              <w:rPr>
                <w:sz w:val="24"/>
              </w:rPr>
            </w:pPr>
            <w:r>
              <w:rPr>
                <w:sz w:val="24"/>
              </w:rPr>
              <w:t>Actions action = new Actions(driver);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action.dragAndDropBy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sourceEle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targetEleXOffset</w:t>
            </w:r>
            <w:proofErr w:type="spellEnd"/>
            <w:r>
              <w:rPr>
                <w:sz w:val="24"/>
              </w:rPr>
              <w:t>,</w:t>
            </w:r>
          </w:p>
          <w:p w14:paraId="67F69BAF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targetEleYOffset</w:t>
            </w:r>
            <w:proofErr w:type="spellEnd"/>
            <w:proofErr w:type="gramStart"/>
            <w:r>
              <w:rPr>
                <w:sz w:val="24"/>
              </w:rPr>
              <w:t>).build</w:t>
            </w:r>
            <w:proofErr w:type="gramEnd"/>
            <w:r>
              <w:rPr>
                <w:sz w:val="24"/>
              </w:rPr>
              <w:t>().perform();</w:t>
            </w:r>
          </w:p>
        </w:tc>
      </w:tr>
      <w:tr w:rsidR="00477167" w14:paraId="395CF8E0" w14:textId="77777777" w:rsidTr="00494858">
        <w:trPr>
          <w:trHeight w:val="628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1D8AF306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r</w:t>
            </w:r>
            <w:r w:rsidRPr="00655968">
              <w:rPr>
                <w:rFonts w:ascii="Arial"/>
                <w:b/>
                <w:bCs/>
                <w:color w:val="FFFFFF"/>
                <w:sz w:val="24"/>
              </w:rPr>
              <w:t>elease</w:t>
            </w:r>
          </w:p>
        </w:tc>
        <w:tc>
          <w:tcPr>
            <w:tcW w:w="6344" w:type="dxa"/>
            <w:shd w:val="clear" w:color="auto" w:fill="DEEAF6"/>
            <w:vAlign w:val="center"/>
          </w:tcPr>
          <w:p w14:paraId="7699F123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0AC4C241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action.release</w:t>
            </w:r>
            <w:proofErr w:type="spellEnd"/>
            <w:proofErr w:type="gramEnd"/>
            <w:r>
              <w:rPr>
                <w:sz w:val="24"/>
              </w:rPr>
              <w:t>().build().perform();</w:t>
            </w:r>
          </w:p>
        </w:tc>
      </w:tr>
    </w:tbl>
    <w:p w14:paraId="3EC48B3B" w14:textId="77777777" w:rsidR="00477167" w:rsidRDefault="00477167">
      <w:pPr>
        <w:pStyle w:val="BodyText"/>
        <w:rPr>
          <w:sz w:val="20"/>
        </w:rPr>
      </w:pPr>
    </w:p>
    <w:p w14:paraId="151E38D1" w14:textId="77777777" w:rsidR="00477167" w:rsidRDefault="00477167">
      <w:pPr>
        <w:pStyle w:val="BodyText"/>
        <w:rPr>
          <w:sz w:val="13"/>
        </w:rPr>
      </w:pPr>
    </w:p>
    <w:tbl>
      <w:tblPr>
        <w:tblW w:w="0" w:type="auto"/>
        <w:tblCellSpacing w:w="5" w:type="dxa"/>
        <w:tblInd w:w="2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6"/>
        <w:gridCol w:w="4213"/>
      </w:tblGrid>
      <w:tr w:rsidR="00477167" w14:paraId="31C1495F" w14:textId="77777777" w:rsidTr="00494858">
        <w:trPr>
          <w:trHeight w:val="700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4376705C" w14:textId="77777777" w:rsidR="00477167" w:rsidRPr="00494858" w:rsidRDefault="00A53B48" w:rsidP="00494858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Dropdowns</w:t>
            </w:r>
          </w:p>
        </w:tc>
      </w:tr>
      <w:tr w:rsidR="00477167" w14:paraId="68DFD924" w14:textId="77777777" w:rsidTr="00494858">
        <w:trPr>
          <w:trHeight w:val="541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5F289415" w14:textId="77777777" w:rsidR="00477167" w:rsidRPr="008B3992" w:rsidRDefault="00A53B48" w:rsidP="00494858">
            <w:pPr>
              <w:pStyle w:val="TableParagraph"/>
              <w:spacing w:line="270" w:lineRule="atLeast"/>
              <w:ind w:right="178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Select an option from the dropdown based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index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32C5C9EA" w14:textId="77777777" w:rsidR="00477167" w:rsidRDefault="00A53B48" w:rsidP="00494858">
            <w:pPr>
              <w:pStyle w:val="TableParagraph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selectByIndex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1);</w:t>
            </w:r>
          </w:p>
        </w:tc>
      </w:tr>
      <w:tr w:rsidR="00477167" w14:paraId="4A76858D" w14:textId="77777777" w:rsidTr="00494858">
        <w:trPr>
          <w:trHeight w:val="540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6E9A30B0" w14:textId="77777777" w:rsidR="00477167" w:rsidRPr="008B3992" w:rsidRDefault="00A53B48" w:rsidP="00494858">
            <w:pPr>
              <w:pStyle w:val="TableParagraph"/>
              <w:spacing w:line="270" w:lineRule="atLeast"/>
              <w:ind w:right="178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Select an option from the dropdown based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its value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attribute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2C4ABE62" w14:textId="77777777" w:rsidR="00477167" w:rsidRDefault="00A53B48" w:rsidP="00494858">
            <w:pPr>
              <w:pStyle w:val="TableParagraph"/>
              <w:spacing w:line="323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selectByValue</w:t>
            </w:r>
            <w:proofErr w:type="spellEnd"/>
            <w:r>
              <w:rPr>
                <w:sz w:val="24"/>
              </w:rPr>
              <w:t>(</w:t>
            </w:r>
            <w:r>
              <w:rPr>
                <w:rFonts w:ascii="Calibri"/>
                <w:sz w:val="24"/>
              </w:rPr>
              <w:t>"v</w:t>
            </w:r>
            <w:r>
              <w:rPr>
                <w:sz w:val="24"/>
              </w:rPr>
              <w:t>alue1</w:t>
            </w:r>
            <w:r>
              <w:rPr>
                <w:rFonts w:ascii="Calibri"/>
                <w:sz w:val="24"/>
              </w:rPr>
              <w:t>"</w:t>
            </w:r>
            <w:r>
              <w:rPr>
                <w:sz w:val="24"/>
              </w:rPr>
              <w:t>);</w:t>
            </w:r>
          </w:p>
        </w:tc>
      </w:tr>
      <w:tr w:rsidR="00477167" w14:paraId="3D57F60B" w14:textId="77777777" w:rsidTr="00494858">
        <w:trPr>
          <w:trHeight w:val="540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3FEE44CB" w14:textId="77777777" w:rsidR="00477167" w:rsidRPr="008B3992" w:rsidRDefault="00A53B48" w:rsidP="00494858">
            <w:pPr>
              <w:pStyle w:val="TableParagraph"/>
              <w:spacing w:line="276" w:lineRule="exact"/>
              <w:ind w:right="178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Select an option from the dropdown based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visible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text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32D20008" w14:textId="77777777" w:rsidR="00477167" w:rsidRDefault="00A53B48" w:rsidP="00494858">
            <w:pPr>
              <w:pStyle w:val="TableParagraph"/>
              <w:spacing w:line="31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selectByVisibleText</w:t>
            </w:r>
            <w:proofErr w:type="spellEnd"/>
            <w:r>
              <w:rPr>
                <w:sz w:val="24"/>
              </w:rPr>
              <w:t>("White");</w:t>
            </w:r>
          </w:p>
        </w:tc>
      </w:tr>
      <w:tr w:rsidR="00477167" w14:paraId="60F4C60A" w14:textId="77777777" w:rsidTr="00494858">
        <w:trPr>
          <w:trHeight w:val="540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7286D43E" w14:textId="77777777" w:rsidR="00477167" w:rsidRPr="008B3992" w:rsidRDefault="00A53B48" w:rsidP="00494858">
            <w:pPr>
              <w:pStyle w:val="TableParagraph"/>
              <w:spacing w:line="276" w:lineRule="exact"/>
              <w:ind w:right="1406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To clear the selected entries of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39893CF8" w14:textId="77777777" w:rsidR="00477167" w:rsidRDefault="00A53B48" w:rsidP="00494858">
            <w:pPr>
              <w:pStyle w:val="TableParagraph"/>
              <w:spacing w:line="318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deselectAll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3A4C2D1D" w14:textId="77777777" w:rsidTr="00494858">
        <w:trPr>
          <w:trHeight w:val="624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295E6692" w14:textId="77777777" w:rsidR="00477167" w:rsidRPr="008B3992" w:rsidRDefault="00A53B48" w:rsidP="00494858">
            <w:pPr>
              <w:pStyle w:val="TableParagraph"/>
              <w:spacing w:line="275" w:lineRule="exact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Deselect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option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from</w:t>
            </w:r>
          </w:p>
          <w:p w14:paraId="2591A8F6" w14:textId="77777777" w:rsidR="00477167" w:rsidRPr="008B3992" w:rsidRDefault="00A53B48" w:rsidP="00494858">
            <w:pPr>
              <w:pStyle w:val="TableParagraph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based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index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600BA880" w14:textId="77777777" w:rsidR="00477167" w:rsidRDefault="00A53B48" w:rsidP="00494858">
            <w:pPr>
              <w:pStyle w:val="TableParagraph"/>
              <w:spacing w:line="318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deselectByIndex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5);</w:t>
            </w:r>
          </w:p>
        </w:tc>
      </w:tr>
      <w:tr w:rsidR="00477167" w14:paraId="22A3B46C" w14:textId="77777777" w:rsidTr="00494858">
        <w:trPr>
          <w:trHeight w:val="756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176B799E" w14:textId="77777777" w:rsidR="00477167" w:rsidRPr="008B3992" w:rsidRDefault="00A53B48" w:rsidP="00494858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Deselect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option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from</w:t>
            </w:r>
          </w:p>
          <w:p w14:paraId="11257233" w14:textId="77777777" w:rsidR="00477167" w:rsidRPr="008B3992" w:rsidRDefault="00A53B48" w:rsidP="00494858">
            <w:pPr>
              <w:pStyle w:val="TableParagraph"/>
              <w:spacing w:line="275" w:lineRule="exact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based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its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value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attribute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649AD329" w14:textId="77777777" w:rsidR="00477167" w:rsidRDefault="00A53B48" w:rsidP="00494858">
            <w:pPr>
              <w:pStyle w:val="TableParagraph"/>
              <w:spacing w:before="128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deselectByValue</w:t>
            </w:r>
            <w:proofErr w:type="spellEnd"/>
            <w:r>
              <w:rPr>
                <w:sz w:val="24"/>
              </w:rPr>
              <w:t>(“value1”);</w:t>
            </w:r>
          </w:p>
        </w:tc>
      </w:tr>
      <w:tr w:rsidR="00477167" w14:paraId="08450561" w14:textId="77777777" w:rsidTr="00494858">
        <w:trPr>
          <w:trHeight w:val="541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7D4D559E" w14:textId="77777777" w:rsidR="00477167" w:rsidRPr="008B3992" w:rsidRDefault="00A53B48" w:rsidP="00494858">
            <w:pPr>
              <w:pStyle w:val="TableParagraph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Deselect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option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from</w:t>
            </w:r>
          </w:p>
          <w:p w14:paraId="1ADA8C0E" w14:textId="77777777" w:rsidR="00477167" w:rsidRPr="008B3992" w:rsidRDefault="00A53B48" w:rsidP="00494858">
            <w:pPr>
              <w:pStyle w:val="TableParagraph"/>
              <w:spacing w:line="255" w:lineRule="exact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based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visible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text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4D3BC017" w14:textId="77777777" w:rsidR="00477167" w:rsidRDefault="00A53B48" w:rsidP="00494858">
            <w:pPr>
              <w:pStyle w:val="TableParagraph"/>
              <w:spacing w:before="132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deselectByVisibleText</w:t>
            </w:r>
            <w:proofErr w:type="spellEnd"/>
            <w:r>
              <w:rPr>
                <w:sz w:val="24"/>
              </w:rPr>
              <w:t>(“White”);</w:t>
            </w:r>
          </w:p>
        </w:tc>
      </w:tr>
      <w:tr w:rsidR="00477167" w14:paraId="2A230620" w14:textId="77777777" w:rsidTr="00494858">
        <w:trPr>
          <w:trHeight w:val="541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5AEC179A" w14:textId="77777777" w:rsidR="00477167" w:rsidRPr="008B3992" w:rsidRDefault="00A53B48" w:rsidP="00494858">
            <w:pPr>
              <w:pStyle w:val="TableParagraph"/>
              <w:spacing w:line="270" w:lineRule="atLeast"/>
              <w:ind w:right="617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To get all the options in a dropdown or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multi-select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box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2E526615" w14:textId="77777777" w:rsidR="00477167" w:rsidRDefault="00A53B48" w:rsidP="00494858">
            <w:pPr>
              <w:pStyle w:val="TableParagraph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getOptions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02138B14" w14:textId="77777777" w:rsidTr="00494858">
        <w:trPr>
          <w:trHeight w:val="539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1CAED2F1" w14:textId="77777777" w:rsidR="00477167" w:rsidRPr="008B3992" w:rsidRDefault="00A53B48" w:rsidP="00494858">
            <w:pPr>
              <w:pStyle w:val="TableParagraph"/>
              <w:spacing w:line="270" w:lineRule="atLeast"/>
              <w:ind w:right="1206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To get the first selected option of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dropdown.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79DF2ECE" w14:textId="77777777" w:rsidR="00477167" w:rsidRDefault="00A53B48" w:rsidP="00494858">
            <w:pPr>
              <w:pStyle w:val="TableParagraph"/>
              <w:spacing w:before="131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getFirstSelectedOption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2224349D" w14:textId="77777777" w:rsidTr="00494858">
        <w:trPr>
          <w:trHeight w:val="538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42CB23A8" w14:textId="77777777" w:rsidR="00477167" w:rsidRPr="008B3992" w:rsidRDefault="00A53B48" w:rsidP="00494858">
            <w:pPr>
              <w:pStyle w:val="TableParagraph"/>
              <w:spacing w:line="276" w:lineRule="exact"/>
              <w:ind w:right="1232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To get all the selected options of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0623B004" w14:textId="77777777" w:rsidR="00477167" w:rsidRDefault="00A53B48" w:rsidP="00494858">
            <w:pPr>
              <w:pStyle w:val="TableParagraph"/>
              <w:spacing w:before="126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getAllSelectedOptions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</w:tbl>
    <w:p w14:paraId="6203367C" w14:textId="77777777" w:rsidR="00477167" w:rsidRDefault="00477167">
      <w:pPr>
        <w:rPr>
          <w:sz w:val="24"/>
        </w:rPr>
        <w:sectPr w:rsidR="00477167" w:rsidSect="00C06394">
          <w:pgSz w:w="11910" w:h="16840"/>
          <w:pgMar w:top="1134" w:right="580" w:bottom="600" w:left="1180" w:header="0" w:footer="410" w:gutter="0"/>
          <w:cols w:space="720"/>
        </w:sectPr>
      </w:pPr>
    </w:p>
    <w:tbl>
      <w:tblPr>
        <w:tblW w:w="0" w:type="auto"/>
        <w:tblInd w:w="2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596"/>
      </w:tblGrid>
      <w:tr w:rsidR="00477167" w14:paraId="428F95BE" w14:textId="77777777" w:rsidTr="00655968">
        <w:trPr>
          <w:trHeight w:val="613"/>
        </w:trPr>
        <w:tc>
          <w:tcPr>
            <w:tcW w:w="9188" w:type="dxa"/>
            <w:gridSpan w:val="2"/>
            <w:shd w:val="clear" w:color="auto" w:fill="5B9BD4"/>
            <w:vAlign w:val="center"/>
          </w:tcPr>
          <w:p w14:paraId="304E2FE1" w14:textId="77777777" w:rsidR="00477167" w:rsidRPr="00494858" w:rsidRDefault="00A53B48" w:rsidP="00494858">
            <w:pPr>
              <w:pStyle w:val="TableParagraph"/>
              <w:spacing w:line="371" w:lineRule="exact"/>
              <w:rPr>
                <w:rFonts w:ascii="Calibri"/>
                <w:b/>
                <w:bCs/>
                <w:sz w:val="36"/>
                <w:szCs w:val="36"/>
              </w:rPr>
            </w:pPr>
            <w:proofErr w:type="spellStart"/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lastRenderedPageBreak/>
              <w:t>WebElements</w:t>
            </w:r>
            <w:proofErr w:type="spellEnd"/>
          </w:p>
        </w:tc>
      </w:tr>
      <w:tr w:rsidR="00477167" w14:paraId="48D86988" w14:textId="77777777" w:rsidTr="00655968">
        <w:trPr>
          <w:trHeight w:val="2383"/>
        </w:trPr>
        <w:tc>
          <w:tcPr>
            <w:tcW w:w="2592" w:type="dxa"/>
            <w:shd w:val="clear" w:color="auto" w:fill="5B9BD4"/>
            <w:vAlign w:val="center"/>
          </w:tcPr>
          <w:p w14:paraId="19706D0C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FindElement</w:t>
            </w:r>
            <w:proofErr w:type="spellEnd"/>
          </w:p>
        </w:tc>
        <w:tc>
          <w:tcPr>
            <w:tcW w:w="6596" w:type="dxa"/>
            <w:shd w:val="clear" w:color="auto" w:fill="BCD5ED"/>
            <w:vAlign w:val="center"/>
          </w:tcPr>
          <w:p w14:paraId="091422BB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</w:p>
          <w:p w14:paraId="64850A57" w14:textId="77777777" w:rsidR="00477167" w:rsidRDefault="00477167" w:rsidP="00494858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5EEAA477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found(</w:t>
            </w:r>
            <w:proofErr w:type="gramEnd"/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throws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NoSuchElementException</w:t>
            </w:r>
            <w:proofErr w:type="spellEnd"/>
          </w:p>
          <w:p w14:paraId="6AB4428B" w14:textId="77777777" w:rsidR="00477167" w:rsidRDefault="00477167" w:rsidP="00494858">
            <w:pPr>
              <w:pStyle w:val="TableParagraph"/>
              <w:spacing w:before="9"/>
              <w:ind w:left="0"/>
              <w:rPr>
                <w:rFonts w:ascii="Arial"/>
                <w:b/>
                <w:sz w:val="27"/>
              </w:rPr>
            </w:pPr>
          </w:p>
          <w:p w14:paraId="2069BC1E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 w14:paraId="13629AC6" w14:textId="77777777" w:rsidR="00477167" w:rsidRDefault="00A53B48" w:rsidP="00494858">
            <w:pPr>
              <w:pStyle w:val="TableParagraph"/>
              <w:spacing w:line="281" w:lineRule="exact"/>
            </w:pPr>
            <w:proofErr w:type="spellStart"/>
            <w:r>
              <w:t>WebElement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findElement</w:t>
            </w:r>
            <w:proofErr w:type="spellEnd"/>
            <w:r>
              <w:t>(</w:t>
            </w:r>
            <w:proofErr w:type="gramEnd"/>
            <w:r>
              <w:t>By</w:t>
            </w:r>
            <w:r>
              <w:rPr>
                <w:spacing w:val="-2"/>
              </w:rPr>
              <w:t xml:space="preserve"> </w:t>
            </w:r>
            <w:r>
              <w:t>by)</w:t>
            </w:r>
          </w:p>
        </w:tc>
      </w:tr>
      <w:tr w:rsidR="00477167" w14:paraId="4CC9A19A" w14:textId="77777777" w:rsidTr="00655968">
        <w:trPr>
          <w:trHeight w:val="2384"/>
        </w:trPr>
        <w:tc>
          <w:tcPr>
            <w:tcW w:w="2592" w:type="dxa"/>
            <w:shd w:val="clear" w:color="auto" w:fill="5B9BD4"/>
            <w:vAlign w:val="center"/>
          </w:tcPr>
          <w:p w14:paraId="31556AD0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FindElements</w:t>
            </w:r>
            <w:proofErr w:type="spellEnd"/>
          </w:p>
        </w:tc>
        <w:tc>
          <w:tcPr>
            <w:tcW w:w="6596" w:type="dxa"/>
            <w:shd w:val="clear" w:color="auto" w:fill="DEEAF6"/>
            <w:vAlign w:val="center"/>
          </w:tcPr>
          <w:p w14:paraId="34EF7053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WebElements</w:t>
            </w:r>
            <w:proofErr w:type="spellEnd"/>
          </w:p>
          <w:p w14:paraId="60B4F3EC" w14:textId="77777777" w:rsidR="00477167" w:rsidRDefault="00477167" w:rsidP="00494858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18FE816C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found(</w:t>
            </w:r>
            <w:proofErr w:type="gramEnd"/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throws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emptyLis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6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tofWebElementObject</w:t>
            </w:r>
            <w:proofErr w:type="spellEnd"/>
          </w:p>
          <w:p w14:paraId="76B7DA28" w14:textId="77777777" w:rsidR="00477167" w:rsidRDefault="00477167" w:rsidP="00494858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14:paraId="06392D24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 w14:paraId="5A857440" w14:textId="77777777" w:rsidR="00477167" w:rsidRDefault="00A53B48" w:rsidP="00494858">
            <w:pPr>
              <w:pStyle w:val="TableParagraph"/>
              <w:spacing w:line="281" w:lineRule="exact"/>
            </w:pPr>
            <w:r>
              <w:t>List&lt;</w:t>
            </w:r>
            <w:proofErr w:type="spellStart"/>
            <w:r>
              <w:t>WebElement</w:t>
            </w:r>
            <w:proofErr w:type="spellEnd"/>
            <w:r>
              <w:t>&gt;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findElements</w:t>
            </w:r>
            <w:proofErr w:type="spellEnd"/>
            <w:r>
              <w:t>(</w:t>
            </w:r>
            <w:proofErr w:type="gramEnd"/>
            <w:r>
              <w:t>By</w:t>
            </w:r>
            <w:r>
              <w:rPr>
                <w:spacing w:val="-2"/>
              </w:rPr>
              <w:t xml:space="preserve"> </w:t>
            </w:r>
            <w:r>
              <w:t>by)</w:t>
            </w:r>
          </w:p>
        </w:tc>
      </w:tr>
      <w:tr w:rsidR="00477167" w14:paraId="69C2233B" w14:textId="77777777" w:rsidTr="00655968">
        <w:trPr>
          <w:trHeight w:val="2326"/>
        </w:trPr>
        <w:tc>
          <w:tcPr>
            <w:tcW w:w="2592" w:type="dxa"/>
            <w:shd w:val="clear" w:color="auto" w:fill="5B9BD4"/>
            <w:vAlign w:val="center"/>
          </w:tcPr>
          <w:p w14:paraId="6E496F6D" w14:textId="77777777" w:rsidR="00477167" w:rsidRPr="00655968" w:rsidRDefault="00A53B48" w:rsidP="00494858">
            <w:pPr>
              <w:pStyle w:val="TableParagraph"/>
              <w:ind w:right="390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Find</w:t>
            </w:r>
            <w:r w:rsidRPr="00655968">
              <w:rPr>
                <w:rFonts w:ascii="Arial MT"/>
                <w:b/>
                <w:bCs/>
                <w:color w:val="FFFFFF"/>
                <w:spacing w:val="-9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Element</w:t>
            </w:r>
            <w:r w:rsidRPr="00655968">
              <w:rPr>
                <w:rFonts w:ascii="Arial MT"/>
                <w:b/>
                <w:bCs/>
                <w:color w:val="FFFFFF"/>
                <w:spacing w:val="-8"/>
                <w:sz w:val="24"/>
              </w:rPr>
              <w:t xml:space="preserve"> </w:t>
            </w: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From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pacing w:val="-63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Element</w:t>
            </w:r>
          </w:p>
        </w:tc>
        <w:tc>
          <w:tcPr>
            <w:tcW w:w="6596" w:type="dxa"/>
            <w:shd w:val="clear" w:color="auto" w:fill="BCD5ED"/>
            <w:vAlign w:val="center"/>
          </w:tcPr>
          <w:p w14:paraId="1244AAAD" w14:textId="77777777" w:rsidR="00477167" w:rsidRDefault="00A53B48" w:rsidP="00494858">
            <w:pPr>
              <w:pStyle w:val="TableParagraph"/>
              <w:ind w:right="27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  <w:p w14:paraId="6F546EE9" w14:textId="77777777" w:rsidR="00477167" w:rsidRDefault="00477167" w:rsidP="00494858">
            <w:pPr>
              <w:pStyle w:val="TableParagraph"/>
              <w:spacing w:before="11"/>
              <w:ind w:left="0"/>
              <w:rPr>
                <w:rFonts w:ascii="Arial"/>
                <w:b/>
                <w:sz w:val="26"/>
              </w:rPr>
            </w:pPr>
          </w:p>
          <w:p w14:paraId="152FC61A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 w14:paraId="64CF84D2" w14:textId="77777777" w:rsidR="00477167" w:rsidRDefault="00A53B48" w:rsidP="00494858">
            <w:pPr>
              <w:pStyle w:val="TableParagraph"/>
            </w:pPr>
            <w:proofErr w:type="spellStart"/>
            <w:r>
              <w:t>WebElement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searchForm</w:t>
            </w:r>
            <w:proofErr w:type="spellEnd"/>
          </w:p>
          <w:p w14:paraId="08276108" w14:textId="77777777" w:rsidR="00477167" w:rsidRDefault="00A53B48" w:rsidP="00494858">
            <w:pPr>
              <w:pStyle w:val="TableParagraph"/>
              <w:spacing w:line="290" w:lineRule="atLeast"/>
              <w:ind w:right="1004"/>
            </w:pPr>
            <w:r>
              <w:t>=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</w:t>
            </w:r>
            <w:proofErr w:type="spellStart"/>
            <w:r>
              <w:t>By.tagName</w:t>
            </w:r>
            <w:proofErr w:type="spellEnd"/>
            <w:r>
              <w:t xml:space="preserve">("form")); </w:t>
            </w:r>
            <w:proofErr w:type="spellStart"/>
            <w:r>
              <w:t>WebElement</w:t>
            </w:r>
            <w:proofErr w:type="spellEnd"/>
            <w:r>
              <w:rPr>
                <w:spacing w:val="-58"/>
              </w:rPr>
              <w:t xml:space="preserve"> </w:t>
            </w:r>
            <w:proofErr w:type="spellStart"/>
            <w:r>
              <w:t>searchBox</w:t>
            </w:r>
            <w:proofErr w:type="spellEnd"/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searchForm.findElement</w:t>
            </w:r>
            <w:proofErr w:type="spellEnd"/>
            <w:r>
              <w:t>(By.name("q"));</w:t>
            </w:r>
          </w:p>
        </w:tc>
      </w:tr>
      <w:tr w:rsidR="00477167" w14:paraId="40489C82" w14:textId="77777777" w:rsidTr="00655968">
        <w:trPr>
          <w:trHeight w:val="2327"/>
        </w:trPr>
        <w:tc>
          <w:tcPr>
            <w:tcW w:w="2592" w:type="dxa"/>
            <w:shd w:val="clear" w:color="auto" w:fill="5B9BD4"/>
            <w:vAlign w:val="center"/>
          </w:tcPr>
          <w:p w14:paraId="57CE7888" w14:textId="77777777" w:rsidR="00477167" w:rsidRPr="00655968" w:rsidRDefault="00A53B48" w:rsidP="00494858">
            <w:pPr>
              <w:pStyle w:val="TableParagraph"/>
              <w:ind w:right="270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Find</w:t>
            </w:r>
            <w:r w:rsidRPr="00655968">
              <w:rPr>
                <w:rFonts w:ascii="Arial MT"/>
                <w:b/>
                <w:bCs/>
                <w:color w:val="FFFFFF"/>
                <w:spacing w:val="-9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Elements</w:t>
            </w:r>
            <w:r w:rsidRPr="00655968">
              <w:rPr>
                <w:rFonts w:ascii="Arial MT"/>
                <w:b/>
                <w:bCs/>
                <w:color w:val="FFFFFF"/>
                <w:spacing w:val="-8"/>
                <w:sz w:val="24"/>
              </w:rPr>
              <w:t xml:space="preserve"> </w:t>
            </w: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From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pacing w:val="-63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Element</w:t>
            </w:r>
          </w:p>
        </w:tc>
        <w:tc>
          <w:tcPr>
            <w:tcW w:w="6596" w:type="dxa"/>
            <w:shd w:val="clear" w:color="auto" w:fill="DEEAF6"/>
            <w:vAlign w:val="center"/>
          </w:tcPr>
          <w:p w14:paraId="26F2DB0A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WebElements</w:t>
            </w:r>
            <w:proofErr w:type="spellEnd"/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parent element</w:t>
            </w:r>
          </w:p>
          <w:p w14:paraId="4DC9DC1C" w14:textId="77777777" w:rsidR="00477167" w:rsidRDefault="00477167" w:rsidP="00494858">
            <w:pPr>
              <w:pStyle w:val="TableParagraph"/>
              <w:ind w:left="0"/>
              <w:rPr>
                <w:rFonts w:ascii="Arial"/>
                <w:b/>
                <w:sz w:val="27"/>
              </w:rPr>
            </w:pPr>
          </w:p>
          <w:p w14:paraId="540DF0F7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 w14:paraId="35E228EB" w14:textId="77777777" w:rsidR="00477167" w:rsidRDefault="00A53B48" w:rsidP="00494858">
            <w:pPr>
              <w:pStyle w:val="TableParagraph"/>
              <w:spacing w:line="292" w:lineRule="exact"/>
              <w:ind w:right="273"/>
            </w:pPr>
            <w:proofErr w:type="spellStart"/>
            <w:r>
              <w:t>WebElement</w:t>
            </w:r>
            <w:proofErr w:type="spellEnd"/>
            <w:r>
              <w:t xml:space="preserve"> element =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</w:t>
            </w:r>
            <w:proofErr w:type="spellStart"/>
            <w:r>
              <w:t>By.tagName</w:t>
            </w:r>
            <w:proofErr w:type="spellEnd"/>
            <w:r>
              <w:t>("div"));</w:t>
            </w:r>
            <w:r>
              <w:rPr>
                <w:spacing w:val="-58"/>
              </w:rPr>
              <w:t xml:space="preserve"> </w:t>
            </w:r>
            <w:r>
              <w:t>List&lt;</w:t>
            </w:r>
            <w:proofErr w:type="spellStart"/>
            <w:r>
              <w:t>WebElement</w:t>
            </w:r>
            <w:proofErr w:type="spellEnd"/>
            <w:r>
              <w:t>&gt; elements =</w:t>
            </w:r>
            <w:r>
              <w:rPr>
                <w:spacing w:val="1"/>
              </w:rPr>
              <w:t xml:space="preserve"> </w:t>
            </w:r>
            <w:proofErr w:type="spellStart"/>
            <w:r>
              <w:t>element.findElements</w:t>
            </w:r>
            <w:proofErr w:type="spellEnd"/>
            <w:r>
              <w:t>(</w:t>
            </w:r>
            <w:proofErr w:type="spellStart"/>
            <w:r>
              <w:t>By.tagName</w:t>
            </w:r>
            <w:proofErr w:type="spellEnd"/>
            <w:r>
              <w:t>("p"));</w:t>
            </w:r>
          </w:p>
        </w:tc>
      </w:tr>
      <w:tr w:rsidR="00477167" w14:paraId="2FEA3294" w14:textId="77777777" w:rsidTr="00655968">
        <w:trPr>
          <w:trHeight w:val="419"/>
        </w:trPr>
        <w:tc>
          <w:tcPr>
            <w:tcW w:w="2592" w:type="dxa"/>
            <w:vAlign w:val="center"/>
          </w:tcPr>
          <w:p w14:paraId="3CA8F899" w14:textId="77777777" w:rsidR="00477167" w:rsidRDefault="00477167" w:rsidP="0049485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96" w:type="dxa"/>
            <w:vAlign w:val="center"/>
          </w:tcPr>
          <w:p w14:paraId="3955E976" w14:textId="77777777" w:rsidR="00477167" w:rsidRDefault="00477167" w:rsidP="0049485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94858" w14:paraId="3804E551" w14:textId="77777777" w:rsidTr="00655968">
        <w:trPr>
          <w:trHeight w:val="643"/>
        </w:trPr>
        <w:tc>
          <w:tcPr>
            <w:tcW w:w="9188" w:type="dxa"/>
            <w:gridSpan w:val="2"/>
            <w:shd w:val="clear" w:color="auto" w:fill="5B9BD4"/>
            <w:vAlign w:val="center"/>
          </w:tcPr>
          <w:p w14:paraId="7B5CF3E0" w14:textId="316CBE07" w:rsidR="00494858" w:rsidRDefault="008B3992" w:rsidP="0049485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Calibri"/>
                <w:b/>
                <w:bCs/>
                <w:color w:val="FFFFFF"/>
                <w:sz w:val="36"/>
                <w:szCs w:val="36"/>
              </w:rPr>
              <w:t xml:space="preserve">  </w:t>
            </w:r>
            <w:r w:rsidR="00494858"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Cookies</w:t>
            </w:r>
          </w:p>
        </w:tc>
      </w:tr>
      <w:tr w:rsidR="00477167" w14:paraId="4868C2DA" w14:textId="77777777" w:rsidTr="00655968">
        <w:trPr>
          <w:trHeight w:val="343"/>
        </w:trPr>
        <w:tc>
          <w:tcPr>
            <w:tcW w:w="2592" w:type="dxa"/>
            <w:shd w:val="clear" w:color="auto" w:fill="5B9BD4"/>
            <w:vAlign w:val="center"/>
          </w:tcPr>
          <w:p w14:paraId="2EDE2187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Add</w:t>
            </w:r>
            <w:r w:rsidRPr="0065596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</w:t>
            </w:r>
          </w:p>
        </w:tc>
        <w:tc>
          <w:tcPr>
            <w:tcW w:w="6596" w:type="dxa"/>
            <w:shd w:val="clear" w:color="auto" w:fill="BCD5ED"/>
            <w:vAlign w:val="center"/>
          </w:tcPr>
          <w:p w14:paraId="1AB90E5D" w14:textId="77777777" w:rsidR="00477167" w:rsidRDefault="00A53B48" w:rsidP="0049485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addCookie</w:t>
            </w:r>
            <w:proofErr w:type="spellEnd"/>
            <w:r>
              <w:rPr>
                <w:sz w:val="24"/>
              </w:rPr>
              <w:t>(new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Cookie("key",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"value"));</w:t>
            </w:r>
          </w:p>
        </w:tc>
      </w:tr>
      <w:tr w:rsidR="00477167" w14:paraId="0D564BF1" w14:textId="77777777" w:rsidTr="00655968">
        <w:trPr>
          <w:trHeight w:val="344"/>
        </w:trPr>
        <w:tc>
          <w:tcPr>
            <w:tcW w:w="2592" w:type="dxa"/>
            <w:shd w:val="clear" w:color="auto" w:fill="5B9BD4"/>
            <w:vAlign w:val="center"/>
          </w:tcPr>
          <w:p w14:paraId="76080074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Get</w:t>
            </w:r>
            <w:r w:rsidRPr="0065596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Named</w:t>
            </w:r>
            <w:r w:rsidRPr="0065596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</w:t>
            </w:r>
          </w:p>
        </w:tc>
        <w:tc>
          <w:tcPr>
            <w:tcW w:w="6596" w:type="dxa"/>
            <w:shd w:val="clear" w:color="auto" w:fill="DEEAF6"/>
            <w:vAlign w:val="center"/>
          </w:tcPr>
          <w:p w14:paraId="2C066B7C" w14:textId="77777777" w:rsidR="00477167" w:rsidRDefault="00A53B48" w:rsidP="0049485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getCookieNamed</w:t>
            </w:r>
            <w:proofErr w:type="spellEnd"/>
            <w:r>
              <w:rPr>
                <w:sz w:val="24"/>
              </w:rPr>
              <w:t>("foo");</w:t>
            </w:r>
          </w:p>
        </w:tc>
      </w:tr>
      <w:tr w:rsidR="00477167" w14:paraId="060EF3C4" w14:textId="77777777" w:rsidTr="00655968">
        <w:trPr>
          <w:trHeight w:val="342"/>
        </w:trPr>
        <w:tc>
          <w:tcPr>
            <w:tcW w:w="2592" w:type="dxa"/>
            <w:shd w:val="clear" w:color="auto" w:fill="5B9BD4"/>
            <w:vAlign w:val="center"/>
          </w:tcPr>
          <w:p w14:paraId="42AC1280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Get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All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Cookies</w:t>
            </w:r>
          </w:p>
        </w:tc>
        <w:tc>
          <w:tcPr>
            <w:tcW w:w="6596" w:type="dxa"/>
            <w:shd w:val="clear" w:color="auto" w:fill="BCD5ED"/>
            <w:vAlign w:val="center"/>
          </w:tcPr>
          <w:p w14:paraId="5E4E89F2" w14:textId="77777777" w:rsidR="00477167" w:rsidRDefault="00A53B48" w:rsidP="00494858">
            <w:pPr>
              <w:pStyle w:val="TableParagraph"/>
              <w:spacing w:line="29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getCookies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735C8F65" w14:textId="77777777" w:rsidTr="00655968">
        <w:trPr>
          <w:trHeight w:val="342"/>
        </w:trPr>
        <w:tc>
          <w:tcPr>
            <w:tcW w:w="2592" w:type="dxa"/>
            <w:shd w:val="clear" w:color="auto" w:fill="5B9BD4"/>
            <w:vAlign w:val="center"/>
          </w:tcPr>
          <w:p w14:paraId="06AA5A6F" w14:textId="77777777" w:rsidR="00477167" w:rsidRPr="00655968" w:rsidRDefault="00A53B48" w:rsidP="00494858">
            <w:pPr>
              <w:pStyle w:val="TableParagraph"/>
              <w:spacing w:line="266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Delete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</w:t>
            </w:r>
          </w:p>
        </w:tc>
        <w:tc>
          <w:tcPr>
            <w:tcW w:w="6596" w:type="dxa"/>
            <w:shd w:val="clear" w:color="auto" w:fill="DEEAF6"/>
            <w:vAlign w:val="center"/>
          </w:tcPr>
          <w:p w14:paraId="505BF897" w14:textId="77777777" w:rsidR="00477167" w:rsidRDefault="00A53B48" w:rsidP="00494858">
            <w:pPr>
              <w:pStyle w:val="TableParagraph"/>
              <w:spacing w:line="29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deleteCookie</w:t>
            </w:r>
            <w:proofErr w:type="spellEnd"/>
            <w:r>
              <w:rPr>
                <w:sz w:val="24"/>
              </w:rPr>
              <w:t>(cookie1);</w:t>
            </w:r>
          </w:p>
        </w:tc>
      </w:tr>
      <w:tr w:rsidR="00477167" w14:paraId="19351FE6" w14:textId="77777777" w:rsidTr="00655968">
        <w:trPr>
          <w:trHeight w:val="343"/>
        </w:trPr>
        <w:tc>
          <w:tcPr>
            <w:tcW w:w="2592" w:type="dxa"/>
            <w:shd w:val="clear" w:color="auto" w:fill="5B9BD4"/>
            <w:vAlign w:val="center"/>
          </w:tcPr>
          <w:p w14:paraId="40F60E07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Delete All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Cookies</w:t>
            </w:r>
          </w:p>
        </w:tc>
        <w:tc>
          <w:tcPr>
            <w:tcW w:w="6596" w:type="dxa"/>
            <w:shd w:val="clear" w:color="auto" w:fill="BCD5ED"/>
            <w:vAlign w:val="center"/>
          </w:tcPr>
          <w:p w14:paraId="3A84F198" w14:textId="77777777" w:rsidR="00477167" w:rsidRDefault="00A53B48" w:rsidP="0049485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deleteAllCookies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26157F91" w14:textId="77777777" w:rsidR="00477167" w:rsidRDefault="00477167">
      <w:pPr>
        <w:spacing w:line="299" w:lineRule="exact"/>
        <w:rPr>
          <w:sz w:val="24"/>
        </w:rPr>
        <w:sectPr w:rsidR="00477167">
          <w:pgSz w:w="11910" w:h="16840"/>
          <w:pgMar w:top="1440" w:right="580" w:bottom="600" w:left="1180" w:header="0" w:footer="41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477167" w14:paraId="1B38A393" w14:textId="77777777" w:rsidTr="001F2110">
        <w:trPr>
          <w:trHeight w:val="715"/>
        </w:trPr>
        <w:tc>
          <w:tcPr>
            <w:tcW w:w="9165" w:type="dxa"/>
            <w:shd w:val="clear" w:color="auto" w:fill="5B9BD4"/>
            <w:vAlign w:val="center"/>
          </w:tcPr>
          <w:p w14:paraId="21CB9C51" w14:textId="77777777" w:rsidR="00477167" w:rsidRPr="001F2110" w:rsidRDefault="00A53B48" w:rsidP="001F2110">
            <w:pPr>
              <w:pStyle w:val="TableParagraph"/>
              <w:spacing w:before="10" w:line="381" w:lineRule="exact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1F2110">
              <w:rPr>
                <w:rFonts w:ascii="Calibri"/>
                <w:b/>
                <w:bCs/>
                <w:color w:val="FFFFFF"/>
                <w:sz w:val="36"/>
                <w:szCs w:val="36"/>
              </w:rPr>
              <w:lastRenderedPageBreak/>
              <w:t>Waits</w:t>
            </w:r>
          </w:p>
        </w:tc>
      </w:tr>
      <w:tr w:rsidR="00477167" w14:paraId="5870EB2B" w14:textId="77777777" w:rsidTr="00655968">
        <w:trPr>
          <w:trHeight w:val="1821"/>
        </w:trPr>
        <w:tc>
          <w:tcPr>
            <w:tcW w:w="9165" w:type="dxa"/>
            <w:shd w:val="clear" w:color="auto" w:fill="DEEAF6"/>
            <w:vAlign w:val="center"/>
          </w:tcPr>
          <w:p w14:paraId="66E7F134" w14:textId="77777777" w:rsidR="00477167" w:rsidRDefault="00A53B48" w:rsidP="001F2110"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Implicit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wait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–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 xml:space="preserve">An </w:t>
            </w:r>
            <w:r>
              <w:rPr>
                <w:sz w:val="24"/>
              </w:rPr>
              <w:t>implicit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WebDriver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poll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amount of time when trying to find an element or elements if they are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  <w:p w14:paraId="6B1D3792" w14:textId="77777777" w:rsidR="00477167" w:rsidRDefault="00477167" w:rsidP="001F2110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5AE9DA84" w14:textId="77777777" w:rsidR="00477167" w:rsidRDefault="00A53B48" w:rsidP="001F2110">
            <w:pPr>
              <w:pStyle w:val="TableParagraph"/>
              <w:spacing w:before="1" w:line="272" w:lineRule="exact"/>
              <w:ind w:left="107"/>
            </w:pPr>
            <w:proofErr w:type="spellStart"/>
            <w:proofErr w:type="gramStart"/>
            <w:r>
              <w:t>driver.manage</w:t>
            </w:r>
            <w:proofErr w:type="spellEnd"/>
            <w:proofErr w:type="gramEnd"/>
            <w:r>
              <w:t>().timeouts().</w:t>
            </w:r>
            <w:proofErr w:type="spellStart"/>
            <w:r>
              <w:t>implicitlyWait</w:t>
            </w:r>
            <w:proofErr w:type="spellEnd"/>
            <w:r>
              <w:t>(10,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TimeUnit.SECONDS</w:t>
            </w:r>
            <w:proofErr w:type="spellEnd"/>
            <w:r>
              <w:t>);</w:t>
            </w:r>
          </w:p>
        </w:tc>
      </w:tr>
      <w:tr w:rsidR="00477167" w14:paraId="4F60D01B" w14:textId="77777777" w:rsidTr="00655968">
        <w:trPr>
          <w:trHeight w:val="4100"/>
        </w:trPr>
        <w:tc>
          <w:tcPr>
            <w:tcW w:w="9165" w:type="dxa"/>
            <w:shd w:val="clear" w:color="auto" w:fill="D9E1F3"/>
            <w:vAlign w:val="center"/>
          </w:tcPr>
          <w:p w14:paraId="7EFABC11" w14:textId="77777777" w:rsidR="00477167" w:rsidRDefault="00A53B48" w:rsidP="001F2110">
            <w:pPr>
              <w:pStyle w:val="TableParagraph"/>
              <w:ind w:left="107" w:right="255"/>
              <w:rPr>
                <w:sz w:val="24"/>
              </w:rPr>
            </w:pPr>
            <w:r>
              <w:rPr>
                <w:b/>
                <w:sz w:val="24"/>
              </w:rPr>
              <w:t>Fluent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certain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condition 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 to appear</w:t>
            </w:r>
          </w:p>
          <w:p w14:paraId="740DC425" w14:textId="77777777" w:rsidR="00477167" w:rsidRDefault="00477167" w:rsidP="001F2110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4F2AB5E7" w14:textId="77777777" w:rsidR="00477167" w:rsidRDefault="00A53B48" w:rsidP="001F2110">
            <w:pPr>
              <w:pStyle w:val="TableParagraph"/>
              <w:ind w:left="107"/>
            </w:pPr>
            <w:r>
              <w:t>Wait&lt;WebDriver&gt;</w:t>
            </w:r>
            <w:r>
              <w:rPr>
                <w:spacing w:val="-6"/>
              </w:rPr>
              <w:t xml:space="preserve"> </w:t>
            </w:r>
            <w:r>
              <w:t>wait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FluentWait</w:t>
            </w:r>
            <w:proofErr w:type="spellEnd"/>
            <w:r>
              <w:t>&lt;WebDriver&gt;(driver)</w:t>
            </w:r>
          </w:p>
          <w:p w14:paraId="34913F80" w14:textId="77777777" w:rsidR="00477167" w:rsidRDefault="00A53B48" w:rsidP="001F2110">
            <w:pPr>
              <w:pStyle w:val="TableParagraph"/>
              <w:spacing w:before="1"/>
              <w:ind w:left="107"/>
            </w:pPr>
            <w:proofErr w:type="gramStart"/>
            <w:r>
              <w:t>.</w:t>
            </w:r>
            <w:proofErr w:type="spellStart"/>
            <w:r>
              <w:t>withTimeout</w:t>
            </w:r>
            <w:proofErr w:type="spellEnd"/>
            <w:proofErr w:type="gramEnd"/>
            <w:r>
              <w:t>(</w:t>
            </w:r>
            <w:proofErr w:type="spellStart"/>
            <w:r>
              <w:t>Duration.ofSeconds</w:t>
            </w:r>
            <w:proofErr w:type="spellEnd"/>
            <w:r>
              <w:t>(30))</w:t>
            </w:r>
          </w:p>
          <w:p w14:paraId="433DF082" w14:textId="77777777" w:rsidR="00477167" w:rsidRDefault="00A53B48" w:rsidP="001F2110">
            <w:pPr>
              <w:pStyle w:val="TableParagraph"/>
              <w:ind w:left="107"/>
            </w:pPr>
            <w:proofErr w:type="gramStart"/>
            <w:r>
              <w:t>.</w:t>
            </w:r>
            <w:proofErr w:type="spellStart"/>
            <w:r>
              <w:t>pollingEvery</w:t>
            </w:r>
            <w:proofErr w:type="spellEnd"/>
            <w:proofErr w:type="gramEnd"/>
            <w:r>
              <w:t>(</w:t>
            </w:r>
            <w:proofErr w:type="spellStart"/>
            <w:r>
              <w:t>Duration.ofSeconds</w:t>
            </w:r>
            <w:proofErr w:type="spellEnd"/>
            <w:r>
              <w:t>(5))</w:t>
            </w:r>
          </w:p>
          <w:p w14:paraId="3A40915B" w14:textId="77777777" w:rsidR="00477167" w:rsidRDefault="00A53B48" w:rsidP="001F2110">
            <w:pPr>
              <w:pStyle w:val="TableParagraph"/>
              <w:spacing w:before="1"/>
              <w:ind w:left="107"/>
            </w:pPr>
            <w:proofErr w:type="gramStart"/>
            <w:r>
              <w:t>.ignoring</w:t>
            </w:r>
            <w:proofErr w:type="gramEnd"/>
            <w:r>
              <w:t>(</w:t>
            </w:r>
            <w:proofErr w:type="spellStart"/>
            <w:r>
              <w:t>NoSuchElementException.class</w:t>
            </w:r>
            <w:proofErr w:type="spellEnd"/>
            <w:r>
              <w:t>);</w:t>
            </w:r>
          </w:p>
          <w:p w14:paraId="5A1519A3" w14:textId="77777777" w:rsidR="00477167" w:rsidRDefault="00477167" w:rsidP="001F2110">
            <w:pPr>
              <w:pStyle w:val="TableParagraph"/>
              <w:spacing w:before="5"/>
              <w:ind w:left="0"/>
              <w:rPr>
                <w:rFonts w:ascii="Arial"/>
                <w:b/>
                <w:sz w:val="25"/>
              </w:rPr>
            </w:pPr>
          </w:p>
          <w:p w14:paraId="76856A4A" w14:textId="77777777" w:rsidR="00477167" w:rsidRDefault="00A53B48" w:rsidP="001F2110">
            <w:pPr>
              <w:pStyle w:val="TableParagraph"/>
              <w:ind w:left="107" w:right="1963"/>
            </w:pPr>
            <w:proofErr w:type="spellStart"/>
            <w:r>
              <w:t>WebElement</w:t>
            </w:r>
            <w:proofErr w:type="spellEnd"/>
            <w:r>
              <w:t xml:space="preserve"> foo = </w:t>
            </w:r>
            <w:proofErr w:type="spellStart"/>
            <w:proofErr w:type="gramStart"/>
            <w:r>
              <w:t>wait.until</w:t>
            </w:r>
            <w:proofErr w:type="spellEnd"/>
            <w:proofErr w:type="gramEnd"/>
            <w:r>
              <w:t xml:space="preserve">(new Function&lt;WebDriver, </w:t>
            </w:r>
            <w:proofErr w:type="spellStart"/>
            <w:r>
              <w:t>WebElement</w:t>
            </w:r>
            <w:proofErr w:type="spellEnd"/>
            <w:r>
              <w:t>&gt;() {</w:t>
            </w:r>
            <w:r>
              <w:rPr>
                <w:spacing w:val="-58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proofErr w:type="spellStart"/>
            <w:r>
              <w:t>WebElement</w:t>
            </w:r>
            <w:proofErr w:type="spellEnd"/>
            <w:r>
              <w:rPr>
                <w:spacing w:val="-1"/>
              </w:rPr>
              <w:t xml:space="preserve"> </w:t>
            </w:r>
            <w:r>
              <w:t>apply(WebDriver</w:t>
            </w:r>
            <w:r>
              <w:rPr>
                <w:spacing w:val="-1"/>
              </w:rPr>
              <w:t xml:space="preserve"> </w:t>
            </w:r>
            <w:r>
              <w:t>driver) {</w:t>
            </w:r>
          </w:p>
          <w:p w14:paraId="774B7E2F" w14:textId="77777777" w:rsidR="00477167" w:rsidRDefault="00A53B48" w:rsidP="001F2110">
            <w:pPr>
              <w:pStyle w:val="TableParagraph"/>
              <w:ind w:left="107"/>
            </w:pPr>
            <w:r>
              <w:t>return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(By.id("foo"));</w:t>
            </w:r>
          </w:p>
          <w:p w14:paraId="2634C118" w14:textId="77777777" w:rsidR="00477167" w:rsidRDefault="00A53B48" w:rsidP="001F2110">
            <w:pPr>
              <w:pStyle w:val="TableParagraph"/>
              <w:spacing w:before="1" w:line="292" w:lineRule="exact"/>
              <w:ind w:left="107"/>
            </w:pPr>
            <w:r>
              <w:t>}</w:t>
            </w:r>
          </w:p>
          <w:p w14:paraId="50E07E79" w14:textId="77777777" w:rsidR="00477167" w:rsidRDefault="00A53B48" w:rsidP="001F2110">
            <w:pPr>
              <w:pStyle w:val="TableParagraph"/>
              <w:spacing w:line="271" w:lineRule="exact"/>
              <w:ind w:left="167"/>
            </w:pPr>
            <w:r>
              <w:t>});</w:t>
            </w:r>
          </w:p>
        </w:tc>
      </w:tr>
      <w:tr w:rsidR="00477167" w14:paraId="0DCC49CD" w14:textId="77777777" w:rsidTr="001F2110">
        <w:trPr>
          <w:trHeight w:val="2026"/>
        </w:trPr>
        <w:tc>
          <w:tcPr>
            <w:tcW w:w="9165" w:type="dxa"/>
            <w:shd w:val="clear" w:color="auto" w:fill="DEEAF6"/>
            <w:vAlign w:val="center"/>
          </w:tcPr>
          <w:p w14:paraId="501C8814" w14:textId="77777777" w:rsidR="00477167" w:rsidRDefault="00A53B48" w:rsidP="001F2110">
            <w:pPr>
              <w:pStyle w:val="TableParagraph"/>
              <w:spacing w:before="2"/>
              <w:ind w:left="107" w:right="255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Explicit Wait </w:t>
            </w:r>
            <w:r>
              <w:rPr>
                <w:rFonts w:ascii="Arial MT" w:hAnsi="Arial MT"/>
                <w:sz w:val="24"/>
              </w:rPr>
              <w:t xml:space="preserve">– </w:t>
            </w:r>
            <w:r>
              <w:rPr>
                <w:sz w:val="24"/>
              </w:rPr>
              <w:t>It is used to wait until a certain condition occurs before proceeding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further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  <w:p w14:paraId="719D5329" w14:textId="77777777" w:rsidR="00477167" w:rsidRDefault="00477167" w:rsidP="001F2110">
            <w:pPr>
              <w:pStyle w:val="TableParagraph"/>
              <w:spacing w:before="9"/>
              <w:ind w:left="0"/>
              <w:rPr>
                <w:rFonts w:ascii="Arial"/>
                <w:b/>
                <w:sz w:val="27"/>
              </w:rPr>
            </w:pPr>
          </w:p>
          <w:p w14:paraId="3B8C3B50" w14:textId="77777777" w:rsidR="00477167" w:rsidRDefault="00A53B48" w:rsidP="001F2110">
            <w:pPr>
              <w:pStyle w:val="TableParagraph"/>
              <w:ind w:left="107"/>
            </w:pPr>
            <w:proofErr w:type="spellStart"/>
            <w:r>
              <w:t>WebDriverWait</w:t>
            </w:r>
            <w:proofErr w:type="spellEnd"/>
            <w:r>
              <w:t xml:space="preserve"> wait = new </w:t>
            </w:r>
            <w:proofErr w:type="spellStart"/>
            <w:r>
              <w:t>WebDriverWait</w:t>
            </w:r>
            <w:proofErr w:type="spellEnd"/>
            <w:r>
              <w:t>(driver,30);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spacing w:val="-1"/>
              </w:rPr>
              <w:t>wait.until</w:t>
            </w:r>
            <w:proofErr w:type="gramEnd"/>
            <w:r>
              <w:rPr>
                <w:spacing w:val="-1"/>
              </w:rPr>
              <w:t>(ExpectedConditions.presenceOfElementLocated(By.name("login")));</w:t>
            </w:r>
          </w:p>
        </w:tc>
      </w:tr>
    </w:tbl>
    <w:p w14:paraId="7137F9DD" w14:textId="77777777" w:rsidR="00477167" w:rsidRDefault="00477167">
      <w:pPr>
        <w:pStyle w:val="BodyText"/>
        <w:rPr>
          <w:sz w:val="20"/>
        </w:rPr>
      </w:pPr>
    </w:p>
    <w:p w14:paraId="0B797C90" w14:textId="77777777" w:rsidR="00477167" w:rsidRDefault="00477167">
      <w:pPr>
        <w:pStyle w:val="BodyText"/>
        <w:spacing w:before="10"/>
        <w:rPr>
          <w:sz w:val="11"/>
        </w:rPr>
      </w:pPr>
    </w:p>
    <w:tbl>
      <w:tblPr>
        <w:tblW w:w="0" w:type="auto"/>
        <w:tblInd w:w="12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477167" w14:paraId="4547F059" w14:textId="77777777" w:rsidTr="001F2110">
        <w:trPr>
          <w:trHeight w:val="596"/>
        </w:trPr>
        <w:tc>
          <w:tcPr>
            <w:tcW w:w="9165" w:type="dxa"/>
            <w:shd w:val="clear" w:color="auto" w:fill="5B9BD4"/>
            <w:vAlign w:val="center"/>
          </w:tcPr>
          <w:p w14:paraId="4EAC5BBB" w14:textId="77777777" w:rsidR="00477167" w:rsidRPr="001F2110" w:rsidRDefault="00A53B48" w:rsidP="001F2110">
            <w:pPr>
              <w:pStyle w:val="TableParagraph"/>
              <w:spacing w:before="9" w:line="381" w:lineRule="exact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1F2110">
              <w:rPr>
                <w:rFonts w:ascii="Calibri"/>
                <w:b/>
                <w:bCs/>
                <w:color w:val="FFFFFF"/>
                <w:sz w:val="36"/>
                <w:szCs w:val="36"/>
              </w:rPr>
              <w:t>Screenshots</w:t>
            </w:r>
          </w:p>
        </w:tc>
      </w:tr>
      <w:tr w:rsidR="00477167" w14:paraId="56049D4E" w14:textId="77777777" w:rsidTr="001F2110">
        <w:trPr>
          <w:trHeight w:val="2253"/>
        </w:trPr>
        <w:tc>
          <w:tcPr>
            <w:tcW w:w="9165" w:type="dxa"/>
            <w:shd w:val="clear" w:color="auto" w:fill="DEEAF6"/>
            <w:vAlign w:val="center"/>
          </w:tcPr>
          <w:p w14:paraId="73DC50E2" w14:textId="77777777" w:rsidR="00477167" w:rsidRDefault="00A53B48" w:rsidP="001F2110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TakeScreenshot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  <w:p w14:paraId="6617E409" w14:textId="77777777" w:rsidR="00477167" w:rsidRDefault="00477167" w:rsidP="001F2110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3D9429E0" w14:textId="77777777" w:rsidR="00477167" w:rsidRDefault="00A53B48" w:rsidP="001F211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</w:p>
          <w:p w14:paraId="781752D5" w14:textId="77777777" w:rsidR="00477167" w:rsidRDefault="00477167" w:rsidP="001F2110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14:paraId="31D1BB21" w14:textId="77777777" w:rsidR="00477167" w:rsidRDefault="00A53B48" w:rsidP="001F2110">
            <w:pPr>
              <w:pStyle w:val="TableParagraph"/>
              <w:spacing w:before="1" w:line="32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scrFile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((</w:t>
            </w:r>
            <w:proofErr w:type="spellStart"/>
            <w:r>
              <w:rPr>
                <w:sz w:val="24"/>
              </w:rPr>
              <w:t>TakesScreenshot</w:t>
            </w:r>
            <w:proofErr w:type="spellEnd"/>
            <w:r>
              <w:rPr>
                <w:sz w:val="24"/>
              </w:rPr>
              <w:t>)driver</w:t>
            </w:r>
            <w:proofErr w:type="gramStart"/>
            <w:r>
              <w:rPr>
                <w:sz w:val="24"/>
              </w:rPr>
              <w:t>).</w:t>
            </w:r>
            <w:proofErr w:type="spellStart"/>
            <w:r>
              <w:rPr>
                <w:sz w:val="24"/>
              </w:rPr>
              <w:t>getScreenshotAs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OutputType.FILE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FileUtils.copyFile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scrFile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File("./image.png"));</w:t>
            </w:r>
          </w:p>
        </w:tc>
      </w:tr>
      <w:tr w:rsidR="00477167" w14:paraId="7C49CA17" w14:textId="77777777" w:rsidTr="001F2110">
        <w:trPr>
          <w:trHeight w:val="2224"/>
        </w:trPr>
        <w:tc>
          <w:tcPr>
            <w:tcW w:w="9165" w:type="dxa"/>
            <w:shd w:val="clear" w:color="auto" w:fill="D9E1F3"/>
            <w:vAlign w:val="center"/>
          </w:tcPr>
          <w:p w14:paraId="0A139BA5" w14:textId="77777777" w:rsidR="00477167" w:rsidRDefault="00A53B48" w:rsidP="001F2110">
            <w:pPr>
              <w:pStyle w:val="TableParagraph"/>
              <w:spacing w:before="3"/>
              <w:ind w:left="107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TakeElementScreenshot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  <w:p w14:paraId="2D46C868" w14:textId="77777777" w:rsidR="00477167" w:rsidRDefault="00477167" w:rsidP="001F2110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0F8311DB" w14:textId="77777777" w:rsidR="00477167" w:rsidRDefault="00A53B48" w:rsidP="001F211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context.</w:t>
            </w:r>
          </w:p>
          <w:p w14:paraId="3250AA65" w14:textId="77777777" w:rsidR="00477167" w:rsidRDefault="00477167" w:rsidP="001F2110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14:paraId="5BA5A222" w14:textId="77777777" w:rsidR="00477167" w:rsidRDefault="00A53B48" w:rsidP="001F2110">
            <w:pPr>
              <w:pStyle w:val="TableParagraph"/>
              <w:spacing w:before="1" w:line="320" w:lineRule="atLeast"/>
              <w:ind w:left="107" w:right="1963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scrFile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element.getScreenshotAs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OutputType.FILE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6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FileUtils.copyFile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scrFile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File("./image.png"));</w:t>
            </w:r>
          </w:p>
        </w:tc>
      </w:tr>
    </w:tbl>
    <w:p w14:paraId="35DAC918" w14:textId="77777777" w:rsidR="00A53B48" w:rsidRDefault="00A53B48"/>
    <w:sectPr w:rsidR="00A53B48">
      <w:pgSz w:w="11910" w:h="16840"/>
      <w:pgMar w:top="1420" w:right="580" w:bottom="600" w:left="1180" w:header="0" w:footer="4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D468" w14:textId="77777777" w:rsidR="00A53B48" w:rsidRDefault="00A53B48">
      <w:r>
        <w:separator/>
      </w:r>
    </w:p>
  </w:endnote>
  <w:endnote w:type="continuationSeparator" w:id="0">
    <w:p w14:paraId="7F4E01C1" w14:textId="77777777" w:rsidR="00A53B48" w:rsidRDefault="00A5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5775" w14:textId="77777777" w:rsidR="00477167" w:rsidRDefault="00A53B48">
    <w:pPr>
      <w:pStyle w:val="BodyText"/>
      <w:spacing w:line="14" w:lineRule="auto"/>
      <w:rPr>
        <w:b w:val="0"/>
        <w:sz w:val="20"/>
      </w:rPr>
    </w:pPr>
    <w:r>
      <w:pict w14:anchorId="69E0D6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65pt;margin-top:803.4pt;width:169.15pt;height:20pt;z-index:-251658752;mso-position-horizontal-relative:page;mso-position-vertical-relative:page" filled="f" stroked="f">
          <v:textbox style="mso-next-textbox:#_x0000_s2049" inset="0,0,0,0">
            <w:txbxContent>
              <w:p w14:paraId="719931FE" w14:textId="433821D8" w:rsidR="00477167" w:rsidRPr="00F47D4D" w:rsidRDefault="00F47D4D">
                <w:pPr>
                  <w:spacing w:line="387" w:lineRule="exact"/>
                  <w:ind w:left="20"/>
                  <w:rPr>
                    <w:rFonts w:ascii="Calibri"/>
                    <w:i/>
                    <w:iCs/>
                    <w:color w:val="92D050"/>
                    <w:sz w:val="28"/>
                    <w:szCs w:val="28"/>
                  </w:rPr>
                </w:pPr>
                <w:hyperlink r:id="rId1" w:history="1">
                  <w:r w:rsidR="008021BE" w:rsidRPr="00F47D4D">
                    <w:rPr>
                      <w:rStyle w:val="Hyperlink"/>
                      <w:rFonts w:ascii="Calibri"/>
                      <w:i/>
                      <w:iCs/>
                      <w:color w:val="92D050"/>
                      <w:sz w:val="28"/>
                      <w:szCs w:val="28"/>
                    </w:rPr>
                    <w:t>https://anhtester.com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4F48" w14:textId="77777777" w:rsidR="00A53B48" w:rsidRDefault="00A53B48">
      <w:r>
        <w:separator/>
      </w:r>
    </w:p>
  </w:footnote>
  <w:footnote w:type="continuationSeparator" w:id="0">
    <w:p w14:paraId="21A2A2D3" w14:textId="77777777" w:rsidR="00A53B48" w:rsidRDefault="00A53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DDD"/>
    <w:multiLevelType w:val="hybridMultilevel"/>
    <w:tmpl w:val="12BC355A"/>
    <w:lvl w:ilvl="0" w:tplc="4C04A7B2">
      <w:numFmt w:val="bullet"/>
      <w:lvlText w:val="•"/>
      <w:lvlJc w:val="left"/>
      <w:pPr>
        <w:ind w:left="107" w:hanging="72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FCAC07A0">
      <w:numFmt w:val="bullet"/>
      <w:lvlText w:val="•"/>
      <w:lvlJc w:val="left"/>
      <w:pPr>
        <w:ind w:left="990" w:hanging="720"/>
      </w:pPr>
      <w:rPr>
        <w:rFonts w:hint="default"/>
        <w:lang w:val="en-US" w:eastAsia="en-US" w:bidi="ar-SA"/>
      </w:rPr>
    </w:lvl>
    <w:lvl w:ilvl="2" w:tplc="D9F2C306">
      <w:numFmt w:val="bullet"/>
      <w:lvlText w:val="•"/>
      <w:lvlJc w:val="left"/>
      <w:pPr>
        <w:ind w:left="1881" w:hanging="720"/>
      </w:pPr>
      <w:rPr>
        <w:rFonts w:hint="default"/>
        <w:lang w:val="en-US" w:eastAsia="en-US" w:bidi="ar-SA"/>
      </w:rPr>
    </w:lvl>
    <w:lvl w:ilvl="3" w:tplc="37868ABA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4" w:tplc="AA306350">
      <w:numFmt w:val="bullet"/>
      <w:lvlText w:val="•"/>
      <w:lvlJc w:val="left"/>
      <w:pPr>
        <w:ind w:left="3663" w:hanging="720"/>
      </w:pPr>
      <w:rPr>
        <w:rFonts w:hint="default"/>
        <w:lang w:val="en-US" w:eastAsia="en-US" w:bidi="ar-SA"/>
      </w:rPr>
    </w:lvl>
    <w:lvl w:ilvl="5" w:tplc="4AAE5348">
      <w:numFmt w:val="bullet"/>
      <w:lvlText w:val="•"/>
      <w:lvlJc w:val="left"/>
      <w:pPr>
        <w:ind w:left="4554" w:hanging="720"/>
      </w:pPr>
      <w:rPr>
        <w:rFonts w:hint="default"/>
        <w:lang w:val="en-US" w:eastAsia="en-US" w:bidi="ar-SA"/>
      </w:rPr>
    </w:lvl>
    <w:lvl w:ilvl="6" w:tplc="56EAA972">
      <w:numFmt w:val="bullet"/>
      <w:lvlText w:val="•"/>
      <w:lvlJc w:val="left"/>
      <w:pPr>
        <w:ind w:left="5444" w:hanging="720"/>
      </w:pPr>
      <w:rPr>
        <w:rFonts w:hint="default"/>
        <w:lang w:val="en-US" w:eastAsia="en-US" w:bidi="ar-SA"/>
      </w:rPr>
    </w:lvl>
    <w:lvl w:ilvl="7" w:tplc="21981464">
      <w:numFmt w:val="bullet"/>
      <w:lvlText w:val="•"/>
      <w:lvlJc w:val="left"/>
      <w:pPr>
        <w:ind w:left="6335" w:hanging="720"/>
      </w:pPr>
      <w:rPr>
        <w:rFonts w:hint="default"/>
        <w:lang w:val="en-US" w:eastAsia="en-US" w:bidi="ar-SA"/>
      </w:rPr>
    </w:lvl>
    <w:lvl w:ilvl="8" w:tplc="C0DAE7AA">
      <w:numFmt w:val="bullet"/>
      <w:lvlText w:val="•"/>
      <w:lvlJc w:val="left"/>
      <w:pPr>
        <w:ind w:left="722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1CF5F8B"/>
    <w:multiLevelType w:val="hybridMultilevel"/>
    <w:tmpl w:val="6422CDD6"/>
    <w:lvl w:ilvl="0" w:tplc="455641C4">
      <w:numFmt w:val="bullet"/>
      <w:lvlText w:val="•"/>
      <w:lvlJc w:val="left"/>
      <w:pPr>
        <w:ind w:left="107" w:hanging="72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8CEE02C6">
      <w:numFmt w:val="bullet"/>
      <w:lvlText w:val="•"/>
      <w:lvlJc w:val="left"/>
      <w:pPr>
        <w:ind w:left="990" w:hanging="720"/>
      </w:pPr>
      <w:rPr>
        <w:rFonts w:hint="default"/>
        <w:lang w:val="en-US" w:eastAsia="en-US" w:bidi="ar-SA"/>
      </w:rPr>
    </w:lvl>
    <w:lvl w:ilvl="2" w:tplc="C172ABBC">
      <w:numFmt w:val="bullet"/>
      <w:lvlText w:val="•"/>
      <w:lvlJc w:val="left"/>
      <w:pPr>
        <w:ind w:left="1881" w:hanging="720"/>
      </w:pPr>
      <w:rPr>
        <w:rFonts w:hint="default"/>
        <w:lang w:val="en-US" w:eastAsia="en-US" w:bidi="ar-SA"/>
      </w:rPr>
    </w:lvl>
    <w:lvl w:ilvl="3" w:tplc="D2A49942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4" w:tplc="173A7806">
      <w:numFmt w:val="bullet"/>
      <w:lvlText w:val="•"/>
      <w:lvlJc w:val="left"/>
      <w:pPr>
        <w:ind w:left="3663" w:hanging="720"/>
      </w:pPr>
      <w:rPr>
        <w:rFonts w:hint="default"/>
        <w:lang w:val="en-US" w:eastAsia="en-US" w:bidi="ar-SA"/>
      </w:rPr>
    </w:lvl>
    <w:lvl w:ilvl="5" w:tplc="16B2FCA0">
      <w:numFmt w:val="bullet"/>
      <w:lvlText w:val="•"/>
      <w:lvlJc w:val="left"/>
      <w:pPr>
        <w:ind w:left="4554" w:hanging="720"/>
      </w:pPr>
      <w:rPr>
        <w:rFonts w:hint="default"/>
        <w:lang w:val="en-US" w:eastAsia="en-US" w:bidi="ar-SA"/>
      </w:rPr>
    </w:lvl>
    <w:lvl w:ilvl="6" w:tplc="2F265176">
      <w:numFmt w:val="bullet"/>
      <w:lvlText w:val="•"/>
      <w:lvlJc w:val="left"/>
      <w:pPr>
        <w:ind w:left="5444" w:hanging="720"/>
      </w:pPr>
      <w:rPr>
        <w:rFonts w:hint="default"/>
        <w:lang w:val="en-US" w:eastAsia="en-US" w:bidi="ar-SA"/>
      </w:rPr>
    </w:lvl>
    <w:lvl w:ilvl="7" w:tplc="970657BC">
      <w:numFmt w:val="bullet"/>
      <w:lvlText w:val="•"/>
      <w:lvlJc w:val="left"/>
      <w:pPr>
        <w:ind w:left="6335" w:hanging="720"/>
      </w:pPr>
      <w:rPr>
        <w:rFonts w:hint="default"/>
        <w:lang w:val="en-US" w:eastAsia="en-US" w:bidi="ar-SA"/>
      </w:rPr>
    </w:lvl>
    <w:lvl w:ilvl="8" w:tplc="2368C598">
      <w:numFmt w:val="bullet"/>
      <w:lvlText w:val="•"/>
      <w:lvlJc w:val="left"/>
      <w:pPr>
        <w:ind w:left="7226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167"/>
    <w:rsid w:val="00066826"/>
    <w:rsid w:val="000A6199"/>
    <w:rsid w:val="001F2110"/>
    <w:rsid w:val="002B300F"/>
    <w:rsid w:val="00477167"/>
    <w:rsid w:val="00481E92"/>
    <w:rsid w:val="00494858"/>
    <w:rsid w:val="00635151"/>
    <w:rsid w:val="00655968"/>
    <w:rsid w:val="008021BE"/>
    <w:rsid w:val="008B3992"/>
    <w:rsid w:val="00974560"/>
    <w:rsid w:val="009D2A2D"/>
    <w:rsid w:val="009F7FE8"/>
    <w:rsid w:val="00A53B48"/>
    <w:rsid w:val="00AE3EFD"/>
    <w:rsid w:val="00B76562"/>
    <w:rsid w:val="00C06394"/>
    <w:rsid w:val="00CA6C85"/>
    <w:rsid w:val="00CD3274"/>
    <w:rsid w:val="00DC514A"/>
    <w:rsid w:val="00E84CF0"/>
    <w:rsid w:val="00F47D4D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ABBC0C2"/>
  <w15:docId w15:val="{898A1621-5C94-4ED7-9EDE-E4773BB3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8021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1BE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8021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1BE"/>
    <w:rPr>
      <w:rFonts w:ascii="Segoe UI" w:eastAsia="Segoe UI" w:hAnsi="Segoe UI" w:cs="Segoe UI"/>
    </w:rPr>
  </w:style>
  <w:style w:type="character" w:styleId="Hyperlink">
    <w:name w:val="Hyperlink"/>
    <w:basedOn w:val="DefaultParagraphFont"/>
    <w:uiPriority w:val="99"/>
    <w:unhideWhenUsed/>
    <w:rsid w:val="00F47D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nhtes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Tester</cp:lastModifiedBy>
  <cp:revision>23</cp:revision>
  <dcterms:created xsi:type="dcterms:W3CDTF">2021-09-10T01:44:00Z</dcterms:created>
  <dcterms:modified xsi:type="dcterms:W3CDTF">2021-09-10T02:09:00Z</dcterms:modified>
</cp:coreProperties>
</file>