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F8" w:rsidRDefault="00A27B78">
      <w:r>
        <w:rPr>
          <w:noProof/>
          <w:lang w:eastAsia="en-IN"/>
        </w:rPr>
        <w:drawing>
          <wp:inline distT="0" distB="0" distL="0" distR="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A27B78" w:rsidRDefault="00BA5E64">
      <w:r>
        <w:t>1.Setting Up Hub: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Pr="003956AF">
          <w:rPr>
            <w:rStyle w:val="Strong"/>
            <w:color w:val="343434"/>
          </w:rPr>
          <w:t>http://localhost:4444/grid/console</w:t>
        </w:r>
      </w:hyperlink>
    </w:p>
    <w:p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:rsidR="00A27B78" w:rsidRDefault="00A27B78">
      <w:pPr>
        <w:rPr>
          <w:rStyle w:val="Strong"/>
        </w:rPr>
      </w:pPr>
      <w:hyperlink r:id="rId8" w:history="1">
        <w:r w:rsidRPr="00BA5E64">
          <w:rPr>
            <w:rStyle w:val="Strong"/>
            <w:color w:val="343434"/>
          </w:rPr>
          <w:t>http://iporhostnameofHub:4444/grid/console</w:t>
        </w:r>
      </w:hyperlink>
      <w:r w:rsidRPr="00BA5E64">
        <w:rPr>
          <w:rStyle w:val="Strong"/>
        </w:rPr>
        <w:t> </w:t>
      </w:r>
    </w:p>
    <w:p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BA5E64" w:rsidRDefault="00BA5E64">
      <w:pPr>
        <w:rPr>
          <w:rStyle w:val="Strong"/>
        </w:rPr>
      </w:pPr>
    </w:p>
    <w:p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java.util.concurrent.TimeUnit;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org.openqa.selenium.firefox.FirefoxProfile;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System.out.println(driver.getTitle());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AEB" w:rsidRDefault="002C6AEB" w:rsidP="00A566AA">
      <w:pPr>
        <w:spacing w:after="0" w:line="240" w:lineRule="auto"/>
      </w:pPr>
      <w:r>
        <w:separator/>
      </w:r>
    </w:p>
  </w:endnote>
  <w:endnote w:type="continuationSeparator" w:id="1">
    <w:p w:rsidR="002C6AEB" w:rsidRDefault="002C6AEB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AEB" w:rsidRDefault="002C6AEB" w:rsidP="00A566AA">
      <w:pPr>
        <w:spacing w:after="0" w:line="240" w:lineRule="auto"/>
      </w:pPr>
      <w:r>
        <w:separator/>
      </w:r>
    </w:p>
  </w:footnote>
  <w:footnote w:type="continuationSeparator" w:id="1">
    <w:p w:rsidR="002C6AEB" w:rsidRDefault="002C6AEB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B78"/>
    <w:rsid w:val="00096869"/>
    <w:rsid w:val="002C6AEB"/>
    <w:rsid w:val="003956AF"/>
    <w:rsid w:val="0051759C"/>
    <w:rsid w:val="007F7290"/>
    <w:rsid w:val="00A27B78"/>
    <w:rsid w:val="00A566AA"/>
    <w:rsid w:val="00BA5E64"/>
    <w:rsid w:val="00E0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BB4BFE-F3D4-40AC-AF4B-55CE5A5363D5}"/>
</file>

<file path=customXml/itemProps2.xml><?xml version="1.0" encoding="utf-8"?>
<ds:datastoreItem xmlns:ds="http://schemas.openxmlformats.org/officeDocument/2006/customXml" ds:itemID="{C8432CCF-9C77-43F9-BF05-AC2BA2A934D9}"/>
</file>

<file path=customXml/itemProps3.xml><?xml version="1.0" encoding="utf-8"?>
<ds:datastoreItem xmlns:ds="http://schemas.openxmlformats.org/officeDocument/2006/customXml" ds:itemID="{F26D3194-CE54-44B7-B3C3-EF273E5064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2015-01-13T04:46:00Z</dcterms:created>
  <dcterms:modified xsi:type="dcterms:W3CDTF">2015-01-13T07:46:00Z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