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fileUpload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InterruptedException, IOException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downloadPath=System.getProperty("user.dir");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System.setProperty("webdriver.chrome.driver","C:\\work\\chromedriver.exe");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HashMap&lt;String, Object&gt; chromePrefs = new HashMap&lt;String, Object&gt;();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chromePrefs.put("profile.default_content_settings.popups",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chromePrefs.put("download.default_directory", downloadPath);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ChromeOptions options=new ChromeOptions();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options.setExperimentalOption("prefs", chromePrefs);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ChromeDriver(options);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driver.get("https://altoconvertpdftojpg.com/");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driver.findElement(By.cssSelector("[class*='btn--choose']")).click();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Runtime.getRuntime().exec("C:\\Users\\rahul\\Documents\\check\\fileupload.exe");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WebDriverWait wait=new WebDriverWait(driver,10);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wait.until(ExpectedConditions.visibilityOfElementLocated(By.cssSelector("button[class*='medium']")));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driver.findElement(By.cssSelector("button[class*='medium']")).click();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wait.until(ExpectedConditions.visibilityOfElementLocated(By.linkText("Download Now")));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driver.findElement(By.linkText("Download Now")).click();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File f=new File(downloadPath+"/converted.zip");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if(f.exists())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Assert.assertTrue(f.exists());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if(f.delete())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System.out.println("file deleted");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D442677-826D-486A-BC6D-0B893424405F}"/>
</file>

<file path=customXml/itemProps2.xml><?xml version="1.0" encoding="utf-8"?>
<ds:datastoreItem xmlns:ds="http://schemas.openxmlformats.org/officeDocument/2006/customXml" ds:itemID="{9A4C3F5F-94F4-47BA-AFCD-145B0AC38130}"/>
</file>

<file path=customXml/itemProps3.xml><?xml version="1.0" encoding="utf-8"?>
<ds:datastoreItem xmlns:ds="http://schemas.openxmlformats.org/officeDocument/2006/customXml" ds:itemID="{24E652EF-12D0-4588-93D1-B53E658B970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