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copied directly from my notes.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in no way “complete” and are probably a mess.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Some Points About Web Dev.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Client Side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CSS Grids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Helps with layout and responsiveness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Use a CSS Framework if you don't have a specific plan for a style in mind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Bootstrap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Foundation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JavaScript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Keep JavaScript in separate file as much as possible for easier debugging.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Browser Dev Tools exist, use them!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CDNs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Help with client-side caching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Have a self-hosted fallback if practical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Front-End Javascript Framework?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You might want one if you are doing a lot client-side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What not to do client-side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Send as little sensitive information to the client-side as possible.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Assume all code and data in the client-side is visible to the user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Server-Side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Don't trust the client-side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Validate data coming in from client-side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Cache-Busting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Find a way to automate this if you are doing more than a simple web page.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Prevent SQL Injection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Sanitize database queries properly or use an ORM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CSRF Protection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Tokens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Be sure to also use the tokens for AJAX requests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Database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Database Connections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 Encrypt your connection if database is on a separate server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Database Migrations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 Databases don't move the same way code does, they only like going forward.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 Have some way to handle database changes going from dev to production.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Enforce Constraints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"Normalize until it hurts, denormalize until it works"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Handle user uploads and data separately from code.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Auth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Avoid rolling your own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Hash your passwords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Let users set their own passwords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If you can send users their passwords you're doing it wrong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Sensitive Credentials and Settings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Should be stored in configuration/settings file or as environment variables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Should only stay on the production server and secure storage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DO NOT commit into source control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Server and Network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Web Server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Be Careful What You Are Serving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 Know how your config works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 Don't put anything in Document Root that you don't intend to serve as-is.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TLS/SSL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 Let's Encrypt is easy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Check your ports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Know what ports are open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Use a firewall if it makes things easier 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Scan the ports if you have to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 Nmap can be used to scan ports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Permissions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Only give your web server what it needs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Treat user files with suspicion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Other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Dependencies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Document your dependencies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Know when to refactor and replace dependencies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Keep offline backups of your dependencies!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 User Data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Keep data separate from code whenever possible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 DO NOT dev with production data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