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Schematic was Created with Fritzing.  You can dowload it here: http://www.fritzing.org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