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Wiring of Bitty Rover Processor and Drive - 8/11/2015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