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This code works and gives degrees!!! UNO A4/A5 -  2560 A20/21     connections photo below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SDA A4   ,    SCL A5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Heading - Desired Direction to Steer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Bearing - Current Course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Addr 0x1E               // 7-bit address of HMC5883 compass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error;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debug = 1;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communicate = 1;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forwardReverse = 1;  // 1 Forward 2 Reverse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targetHeadingA = 170.0;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targetHeadingB = 350.0;  //  A + 180 degrees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currenttargetHeading;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currentbearing;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Set operating mode to continuous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Wire.write(byte(0x02));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Wire.write(byte(0x00));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selectforwardreverse();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getbearing();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controldirection();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selectforwardreverse(){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(forwardReverse == 1){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currenttargetHeading = targetHeadingA;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(forwardReverse != 1){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currenttargetHeading = targetHeadingB;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getbearing() {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Initiate communications with compass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Wire.write(byte(0x03));       // Send request to X MSB register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Wire.requestFrom(Addr, 6);    // Request 6 bytes; 2 bytes per axis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if(Wire.available() &lt;=6) {    // If 6 bytes available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x = Wire.read() &lt;&lt; 8 | Wire.read();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z = Wire.read() &lt;&lt; 8 | Wire.read();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Wire.read() &lt;&lt; 8 | Wire.read();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If compass module lies flat on the ground with no tilt,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just x and y are needed for calculation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float bearing=atan2(x, y)/0.0174532925;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if(bearing &lt; 0) bearing+=360;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bearing=360-bearing; // N=0/360, E=90, S=180, W=270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currentbearing = bearing;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//Serial.println(currentbearing); 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controldirection() {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digitalWrite(2, LOW);   //  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digitalWrite(3, LOW);   //  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digitalWrite(4, LOW);   //           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digitalWrite(5, LOW);   //            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digitalWrite(6, LOW);   //            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digitalWrite(7, LOW);   //             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digitalWrite(8, LOW);   //         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(communicate == 1) {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Serial.println(" ");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  Serial.print("------------------------------------------ "); 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 Heading&gt;&gt;&gt; ");  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Serial.print(currenttargetHeading); 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&lt;&lt;&lt; ");         //  0-360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 Bearing&gt; "); 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Serial.print(currentbearing); 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&lt; ");         //  0-360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       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error = currenttargetHeading - currentbearing;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mapping to -179 .. 180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&lt;= -180.0) {error = 360.0 - error;}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&gt; 180.0) {error = -360.0 + error ; }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&lt;= 0.0)    //  (Turn LEFT)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left();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(communicate == 1) {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Serial.print("  Right Error: ");  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Serial.print(error); 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Serial.print("  ");         //  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 (error &gt; 0.0)        // RIGHT (TURN RIGHT)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right();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if (communicate == 1) {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Serial.print("  Left  Error: "); 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Serial.print(error);  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Serial.print("  ");         //  640------------------0----------------1360   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  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if (communicate == 1) {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             Serial.print("  Servo: "); 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             Serial.print(pos);  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             Serial.print("  ");         //  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////           myservo.write(pos);              // tell servo to go to position in variable 'pos'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delay(150);   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right() //rrrrrrrr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if (communicate == 1) {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Serial.print("  &gt;&gt;&gt;&gt;&gt;&gt;&gt;&gt;&gt;&gt; Turn RIGHT ");  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Serial.print("  ");         //  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////           myservo.write(pos);              // tell servo to go to position in variable 'pos'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left() //rrrrrrrr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if (communicate == 1) {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Serial.print("  &lt;&lt;&lt;&lt;&lt;&lt;&lt;&lt;&lt;&lt; Turn LEFT ");  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Serial.print("  ");         //  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////           myservo.write(pos);              // tell servo to go to position in variable 'pos'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