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20161022 Direct TV Genie Mini and Panasonic Cordless Phone Conflict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run into an interesting problem with my Genie Mini Wireless unit.  The Genie Mini Wireless is a neat box that provides remote access to my main Genie wirelessly.   It connects to my TV via HDMI and provides rf remote control to my TV.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