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1.44&quot; TFT SPI Serial Module LCD Colorful Display 128*128 f. Arduino/stm32/51" id="1" name="image1.jpg"/>
            <a:graphic>
              <a:graphicData uri="http://schemas.openxmlformats.org/drawingml/2006/picture">
                <pic:pic>
                  <pic:nvPicPr>
                    <pic:cNvPr descr="1.44&quot; TFT SPI Serial Module LCD Colorful Display 128*128 f. Arduino/stm32/51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1.44" TFT SPI Serial Module LCD Colorful Display 128*128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Article-Nr.:5401105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1.44" TFT SPI Serial Module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With PCB baseboard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Dot matrix: 128X128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Driver: ST7735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drive with four IO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Support Arduino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is shown as pictures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1.44" TFT SPI Serial Module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