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2.2 inch 2.2&quot; SPI TFT LCD Display Module 240x320 ILI9341 51/AVR/STM32/ARM/PIC" id="1" name="image1.jpg"/>
            <a:graphic>
              <a:graphicData uri="http://schemas.openxmlformats.org/drawingml/2006/picture">
                <pic:pic>
                  <pic:nvPicPr>
                    <pic:cNvPr descr="2.2 inch 2.2&quot; SPI TFT LCD Display Module 240x320 ILI9341 51/AVR/STM32/ARM/PIC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2.2" SPI TFT LCD Display Module 240x320 ILI9341 51/AVR/STM32/ARM/PIC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Product Details: TFT Module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Condition: New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Dot Matrix: QVGA 240*320 Dots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Interface: 4-Wire SPI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 Depth: 262K/65K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Module Size: 67x 40 x 4mm/ 2.63" x 1.57" x 0.15"(L x W x T)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Active Area: 47.5 x 36.5mm/ 1.85" x 1.41" (L x W)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LED Numbers: 4 LEDs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Driver IC: ILI9341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This LCD can supply steadily in the future.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Support Serial SPI Mode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has PCB backplane with power IC, SD card socket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Need 4 IOs from your MCU only.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Color: show as pictures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 x Module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 I DON”T THINK I EVER GOT THIS SCREEN TO WORK WITH ANY LIBRARY ****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