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84x48 Nokia LCD Module Blue Backlight Adapter PCB Nokia 5110 LCD For Arduino" id="1" name="image1.jpg"/>
            <a:graphic>
              <a:graphicData uri="http://schemas.openxmlformats.org/drawingml/2006/picture">
                <pic:pic>
                  <pic:nvPicPr>
                    <pic:cNvPr descr="84x48 Nokia LCD Module Blue Backlight Adapter PCB Nokia 5110 LCD For Arduin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84x48 Nokia LCD Module Blue Backlight Adapter PCB Nokia 5110 LCD For Arduino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Product Details: Nokia 5110 LCD Module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Condition: New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Positioning hole for four corners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Provide two row terminals, red screen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Interface: serial SPI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Color as pictures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PLS NOTE that due to lighting effects, monitor's brightness/ contrass settings ect, there could be some slight differences in the color tone of the pictures and the actual item!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Package Included: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 x Nokia 5110 LCD Module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