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HC-06 Bluetooth Wireless Serial RF Transceiver Communication Module for Arduino" id="1" name="image1.jpg"/>
            <a:graphic>
              <a:graphicData uri="http://schemas.openxmlformats.org/drawingml/2006/picture">
                <pic:pic>
                  <pic:nvPicPr>
                    <pic:cNvPr descr="HC-06 Bluetooth Wireless Serial RF Transceiver Communication Module for Arduin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Details about  HC-06 Bluetooth Wireless Serial RF Transceiver Communication Module for Arduino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Item Description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HC-06 Bluetooth Module includes VCC, GND, TXD, RXD interface, reserve LED status output pinout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With led indicates Bluetooth connection status, flashing indicates no Bluetooth connectivity, lit indicates that Bluetooth is connected and open ports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The board is 3.3V LDO, input voltage 3.6 ~ 6V, when in the unpaired state,the current is about 30mA, When paired successfully ,the current is about 10mA, the input voltage is prohibited more than 7V.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The Interface level 3.3V, can be directly connected to various SCM (51, AVR, PIC, ARM, MSP430, etc.), 5V microcontroller can also be directly connected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Features: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Bluetooth 2.0 with EDR, 2Mbps-3Mbps modulation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Built-in 2.4GHz antenna, users do not need to debug antenna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External 8Mbit FLASH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Operating voltage: 3.3V. (3.1V ~ 4.2V) 30 ~ 40MA pairing fluctuations, pairing is complete communication 8MA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Optional PIO control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Standard HCI interface (UART or USB)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USB Protocol: Full Speed USB1.1, Compliant With 2.0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Module as SMD chip technology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RoHS Process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Transmit digital 2.4GHz wireless transceiver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Bluetooth Class 2 power levels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Storage temperature: -40 to +85 degrees Working temperature: -25 to +75 degrees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Co-wave interference: 2.4MHz, transmit power 3 dBm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Size:3.75cm*1.7cm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Note: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TXD: as Send side, generally expressed as their own sender, normal communication must be connected to another device RXD.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RXD: as the receive side, generally expressed their own receiver, normal communication must connect another device TXD.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When in normal communication state TXD always connected device RXD !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  <w:t xml:space="preserve">Since the resumption of spontaneous: When in normal communication state RXD always connected other device TXD!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ab/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HC-06 Slave Bluetooth Module Wireless Serial Port Module Communicate for Arduino" id="2" name="image2.jpg"/>
            <a:graphic>
              <a:graphicData uri="http://schemas.openxmlformats.org/drawingml/2006/picture">
                <pic:pic>
                  <pic:nvPicPr>
                    <pic:cNvPr descr="HC-06 Slave Bluetooth Module Wireless Serial Port Module Communicate for Arduino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31.2" w:lineRule="auto"/>
        <w:rPr>
          <w:rFonts w:ascii="Verdana" w:cs="Verdana" w:eastAsia="Verdana" w:hAnsi="Verdana"/>
          <w:b w:val="1"/>
          <w:sz w:val="46"/>
          <w:szCs w:val="46"/>
        </w:rPr>
      </w:pPr>
      <w:bookmarkStart w:colFirst="0" w:colLast="0" w:name="_vlcrh4ekimqx" w:id="0"/>
      <w:bookmarkEnd w:id="0"/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HC-06 Slave Bluetooth Module Wireless Serial Port Module Communicate for Arduino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Product Details: HC-06 bluetooth module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Condition: New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Size: 3.75 * 1.52 cm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Core modules is HC - 06 module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Led indicate the bluetooth connection status, fast flash stand for no connection, on light stand for connect success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Base plate with anti reverse diode, have 3.3v LDO, unpaired current is about 30mA, paired is about 10mA, input voltage could not over 7V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Module port level is 3.3v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Field effective distance is 10 meters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It is slave module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Color is shown as pictures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PLS NOTE that due to lighting effects, monitor's brightness/ contrass settings ect, there could be some slight differences in the color tone of the pictures and the actual item!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Package Included: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 x HC-06 bluetooth module(4pin, no dupont cable)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