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New 1 PCS Digital Temperature&amp;Relative Humidity Sensor DHT11 Module for Arduino" id="1" name="image1.jpg"/>
            <a:graphic>
              <a:graphicData uri="http://schemas.openxmlformats.org/drawingml/2006/picture">
                <pic:pic>
                  <pic:nvPicPr>
                    <pic:cNvPr descr="New 1 PCS Digital Temperature&amp;Relative Humidity Sensor DHT11 Module for Arduin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Digital Temperature&amp;Relative Humidity Sensor DHT11 Module for Arduino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New 1 PCS Digital Temperature&amp;Relative Humidity Sensor DHT11 Module for Arduino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Article-Nr.:2302676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Product Details: Temperature &amp; Humidity Sensor Module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Condition: New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Can detect surrounding environment of the humidity and temperature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DHT11 sensor adopts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Humidity measurement range: 20% ~90%RH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Humidity measurement error: ±5%RH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Temperature measurement range: 0℃~60℃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Temperature measurement error: ±2 ℃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Operating voltage: DC 5V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Output form: Digital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Has fixed bolt hole and easy installation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Color and more details are shown as pictures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PLS NOTE that due to lighting effects, monitor's brightness / contrast settings etc, there could be some slight differences in the color tone of the pictures and the actual item!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Package Included: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 x Temperature &amp; Humidity Sensor Module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