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New Hall Switch Sensor Module For Arduino Smart Car Motor Speed Test" id="3" name="image5.jpg"/>
            <a:graphic>
              <a:graphicData uri="http://schemas.openxmlformats.org/drawingml/2006/picture">
                <pic:pic>
                  <pic:nvPicPr>
                    <pic:cNvPr descr="New Hall Switch Sensor Module For Arduino Smart Car Motor Speed Test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Hall Switch Sensor Module For Arduino Smart Car Motor Speed Test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Hall Switch Sensor Module For Arduino Smart Car / Motor Speed Test New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943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905000" cy="1905000"/>
            <wp:effectExtent b="19050" l="19050" r="19050" t="1905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0" cy="1905000"/>
            <wp:effectExtent b="19050" l="19050" r="19050" t="1905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0" cy="1905000"/>
            <wp:effectExtent b="19050" l="19050" r="19050" t="1905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19050" l="19050" r="19050" t="1905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008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100% brand new and high quality.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Small Dimension:36mm × 16mm/1.40" x 0.62"(inch) (approx)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Fixed hole: 3mm/0.12"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With Power LED, Sensor Indicator LED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Voltage input range: 3V-24V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Pin Definition 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* Pin Definition Note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* Pin1 AO Sensor Analog Output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* Pin2 GND Ground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Pin3 VCC Power，3V~24V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* Pin4 DO Digital Output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