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L9110 L9110S Two Double Motor Driven Plate Motor Driver Module Stepper Motor New" id="1" name="image1.jpg"/>
            <a:graphic>
              <a:graphicData uri="http://schemas.openxmlformats.org/drawingml/2006/picture">
                <pic:pic>
                  <pic:nvPicPr>
                    <pic:cNvPr descr="L9110 L9110S Two Double Motor Driven Plate Motor Driver Module Stepper Motor New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L9110 L9110S Two Double Motor Driven Plate Motor Driver Module Stepper Motor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Article-Nr.:5401106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Product Details: L9110 L9110S Motor Driver Module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Condition: New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Double L9110S motor driver chip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Module power supply voltage: 2.5-12 v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Suitable motor scope: motor working voltage 2.5v to 12v, 0.8A maximum working current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Can drive two dc motors at the same time, OR 1pcs 4 line 2 type stepping motor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PCB size: 2.8 cm * 2.1 cm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Sets fixed mounting holes, diameter: 3 mm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is shown as pictures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Package Included: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 x L9110 L9110S Motor Driver Module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