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219200"/>
            <wp:effectExtent b="0" l="0" r="0" t="0"/>
            <wp:docPr descr="PT Kit Pan/Tilt Camera Platform Anti-Vibration Mount For Servo Aircraft FPV RC" id="1" name="image1.jpg"/>
            <a:graphic>
              <a:graphicData uri="http://schemas.openxmlformats.org/drawingml/2006/picture">
                <pic:pic>
                  <pic:nvPicPr>
                    <pic:cNvPr descr="PT Kit Pan/Tilt Camera Platform Anti-Vibration Mount For Servo Aircraft FPV RC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PT Kit Pan/Tilt Camera Platform Anti-Vibration Mount For Servo Aircraft FPV RC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Feature: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-Two axies platform, anti-vibration.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-Lightweight, won't add weight of the servos and camera.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-Great shape design, production of sophisticated.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-Fits for 9g-12g servos and camera.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-Please notice the camera and servos are not included.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Specifications: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-Material: Plastic + metal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-Net weight 20g.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-Color: Black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Packing Includes: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-1 x Camera Platform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-1 x set screws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