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Standard Tilt Switch Module For Arduino AVR PIC Good New 1pc" id="1" name="image1.jpg"/>
            <a:graphic>
              <a:graphicData uri="http://schemas.openxmlformats.org/drawingml/2006/picture">
                <pic:pic>
                  <pic:nvPicPr>
                    <pic:cNvPr descr="Standard Tilt Switch Module For Arduino AVR PIC Good New 1pc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qhol5ghtqocw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Standard Tilt Switch Module For Arduino AVR PIC Good New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100% brand new and high quality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Quantity:1pc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Tilt switch module and a digital interface, built-in 13 LED build a simple circuit to produce tilt warning lamp 13 comes with digital interfaces of the LED, the tilt switch sensor interface to access digital 3,when the tilt open Off sensor senses a key signal, LED lights, otherwise off.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Routines source code: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Led = 13 ;// define LED Interface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buttonpin = 3; // define the tilt switch sensor interfaces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val ;// define numeric variables val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pinMode(Led, OUTPUT) ;// define LED as output interface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pinMode(buttonpin, INPUT) ;// define the output interface tilt switch sensor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void loop ()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 = digitalRead(buttonpin) ;// digital interface will be assigned a value of 3 to read val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if(val == HIGH) // When the tilt sensor detects a signal when the switch, LED flashes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digitalWrite(Led, HIGH);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digitalWrite(Led, LOW);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