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sz w:val="46"/>
          <w:szCs w:val="46"/>
        </w:rPr>
      </w:pPr>
      <w:r w:rsidDel="00000000" w:rsidR="00000000" w:rsidRPr="00000000">
        <w:rPr/>
        <w:drawing>
          <wp:inline distB="114300" distT="114300" distL="114300" distR="114300">
            <wp:extent cx="1333500" cy="1333500"/>
            <wp:effectExtent b="0" l="0" r="0" t="0"/>
            <wp:docPr descr="Yellow+Blue 0.96&quot; SPI Serial 128x64 OLED LCD Display Module 3-5V f Arduino/51SCM" id="1" name="image1.jpg"/>
            <a:graphic>
              <a:graphicData uri="http://schemas.openxmlformats.org/drawingml/2006/picture">
                <pic:pic>
                  <pic:nvPicPr>
                    <pic:cNvPr descr="Yellow+Blue 0.96&quot; SPI Serial 128x64 OLED LCD Display Module 3-5V f Arduino/51SCM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1"/>
          <w:sz w:val="46"/>
          <w:szCs w:val="46"/>
          <w:rtl w:val="0"/>
        </w:rPr>
        <w:t xml:space="preserve">Yellow+Blue 0.96" SPI Serial 128x64 OLED LCD Display Module 3-5V f Arduino/51SCM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Article-Nr.:5401096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Product Details: Yellow+Blue 0.96" OLED Module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Condition: New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Size: approx. 29.28mm x 27.1mm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High resolution:128 x 64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Wide visibility:&gt;160°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Low power consumption：0.06w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Power supply: dc 3v-5v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Working temperature: -30~70℃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4 line SPI interface, general IO port can control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Compatible I/O level of 3.3v and 5v control chip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OLED chip: SSD1306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Color is shown as pictures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PLS NOTE that due to lighting effects, monitor's brightness / contrast settings etc, there could be some slight differences in the color tone of the pictures and the actual item!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Package Included: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1 x Yellow+Blue 0.96" OLED Module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