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k3h20neu7x8t" w:id="0"/>
      <w:bookmarkEnd w:id="0"/>
      <w:r w:rsidDel="00000000" w:rsidR="00000000" w:rsidRPr="00000000">
        <w:rPr>
          <w:rtl w:val="0"/>
        </w:rPr>
        <w:t xml:space="preserve">M5Stack ESP32-Cam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Nov 16,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descr="_20180918175926" id="1" name="image2.jpg"/>
            <a:graphic>
              <a:graphicData uri="http://schemas.openxmlformats.org/drawingml/2006/picture">
                <pic:pic>
                  <pic:nvPicPr>
                    <pic:cNvPr descr="_20180918175926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Aliexpress Store Listing (pricing is a bit flexible normally around $12.00 to $14.00)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https://www.aliexpress.com/store/product/M5Stack-Official-ESP32-Camera-Module-Development-Board-OV2640-Camera-Type-C-Grove-Port-3D-Wifi-Antenna/3226069_32881414545.html?spm=2114.12010615.8148356.4.11c14ea1CPifCk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ESP32Cam is a tiny module based on ESP32 chip and OV2640.  YOu can even program the ESP32Cam through the ESP-IDF by installing the ESP32 Core.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ESP32Cam equips the ESP32 with everthing necessary to program, run and develop on the wonder chip.  It also features a LiPo charger (IP5306), so your ESP32CAM project can be battery-powered and truly wireless.  Additionally, the board reserved the MPU6050, BME280 and an analog MIC.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234113"/>
            <wp:effectExtent b="0" l="0" r="0" t="0"/>
            <wp:docPr descr="aaa" id="2" name="image1.jpg"/>
            <a:graphic>
              <a:graphicData uri="http://schemas.openxmlformats.org/drawingml/2006/picture">
                <pic:pic>
                  <pic:nvPicPr>
                    <pic:cNvPr descr="aaa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t4tew6u58jfr" w:id="1"/>
      <w:bookmarkEnd w:id="1"/>
      <w:r w:rsidDel="00000000" w:rsidR="00000000" w:rsidRPr="00000000">
        <w:rPr>
          <w:rtl w:val="0"/>
        </w:rPr>
        <w:t xml:space="preserve">Have The Camera Now What?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http://forum.m5stack.com/topic/295/have-the-camera-what-now/7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Stock Firmware: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Power it up. Look on your Wifi for an SSID like M5Cam. Connect your WiFI to it.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FInd the IP Address, mine was 192.168.4.1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Run a browser, I used Chrome, and type 192.168.4.1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Away you go.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the schematic can be found on this page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https://github.com/m5stack/M5Stack-UserGuide/blob/master/ESP32CAM.md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the "demo" software as mentioned by jeff above sets it up in access point mode and then you can open either 192.168.4.1/jpg for a single image grab or 192.168.4.1/jpg_stream for a live feed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Or maybe: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337ab7"/>
            <w:sz w:val="21"/>
            <w:szCs w:val="21"/>
            <w:highlight w:val="white"/>
            <w:u w:val="single"/>
            <w:rtl w:val="0"/>
          </w:rPr>
          <w:t xml:space="preserve">http://192.168.4.1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the address.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337ab7"/>
            <w:sz w:val="21"/>
            <w:szCs w:val="21"/>
            <w:highlight w:val="white"/>
            <w:u w:val="single"/>
            <w:rtl w:val="0"/>
          </w:rPr>
          <w:t xml:space="preserve">http://192.168.4.1:80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is the only open port.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337ab7"/>
            <w:sz w:val="21"/>
            <w:szCs w:val="21"/>
            <w:highlight w:val="white"/>
            <w:u w:val="single"/>
            <w:rtl w:val="0"/>
          </w:rPr>
          <w:t xml:space="preserve">http://192.168.4.1/pgm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grayscale image.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37ab7"/>
            <w:sz w:val="21"/>
            <w:szCs w:val="21"/>
            <w:highlight w:val="white"/>
            <w:u w:val="single"/>
            <w:rtl w:val="0"/>
          </w:rPr>
          <w:t xml:space="preserve">http://192.168.4.1/bmp_stream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- BMP stream.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337ab7"/>
            <w:sz w:val="21"/>
            <w:szCs w:val="21"/>
            <w:highlight w:val="white"/>
            <w:u w:val="single"/>
            <w:rtl w:val="0"/>
          </w:rPr>
          <w:t xml:space="preserve">http://192.168.4.1/jpg_stream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- jpg stream.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prebuilt firmware: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https://github.com/m5stack/esp32-cam-demo/blob/m5cam/m5cam-firmware.zip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b8ucy87gnxw3" w:id="2"/>
      <w:bookmarkEnd w:id="2"/>
      <w:r w:rsidDel="00000000" w:rsidR="00000000" w:rsidRPr="00000000">
        <w:rPr>
          <w:rtl w:val="0"/>
        </w:rPr>
        <w:t xml:space="preserve">Pin Configuration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https://github.com/m5stack/esp32-cam-demo/blob/m5cam/main/Kconfig.projbuild#L44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config D0</w:t>
        <w:br w:type="textWrapping"/>
        <w:t xml:space="preserve">        int "D0"</w:t>
        <w:br w:type="textWrapping"/>
        <w:t xml:space="preserve">        default "17"</w:t>
        <w:br w:type="textWrapping"/>
        <w:t xml:space="preserve">    config D1</w:t>
        <w:br w:type="textWrapping"/>
        <w:t xml:space="preserve">        int "D1"</w:t>
        <w:br w:type="textWrapping"/>
        <w:t xml:space="preserve">        default "35"</w:t>
        <w:br w:type="textWrapping"/>
        <w:t xml:space="preserve">    config D2</w:t>
        <w:br w:type="textWrapping"/>
        <w:t xml:space="preserve">        int "D2"</w:t>
        <w:br w:type="textWrapping"/>
        <w:t xml:space="preserve">        default "34"</w:t>
        <w:br w:type="textWrapping"/>
        <w:t xml:space="preserve">    config D3</w:t>
        <w:br w:type="textWrapping"/>
        <w:t xml:space="preserve">        int "D3"</w:t>
        <w:br w:type="textWrapping"/>
        <w:t xml:space="preserve">        default "5"</w:t>
        <w:br w:type="textWrapping"/>
        <w:t xml:space="preserve">    config D4</w:t>
        <w:br w:type="textWrapping"/>
        <w:t xml:space="preserve">        int "D4"</w:t>
        <w:br w:type="textWrapping"/>
        <w:t xml:space="preserve">        default "39"</w:t>
        <w:br w:type="textWrapping"/>
        <w:t xml:space="preserve">    config D5</w:t>
        <w:br w:type="textWrapping"/>
        <w:t xml:space="preserve">        int "D5"</w:t>
        <w:br w:type="textWrapping"/>
        <w:t xml:space="preserve">        default "18"</w:t>
        <w:br w:type="textWrapping"/>
        <w:t xml:space="preserve">    config D6</w:t>
        <w:br w:type="textWrapping"/>
        <w:t xml:space="preserve">        int "D6"</w:t>
        <w:br w:type="textWrapping"/>
        <w:t xml:space="preserve">        default "36"</w:t>
        <w:br w:type="textWrapping"/>
        <w:t xml:space="preserve">    config D7</w:t>
        <w:br w:type="textWrapping"/>
        <w:t xml:space="preserve">        int "D7"</w:t>
        <w:br w:type="textWrapping"/>
        <w:t xml:space="preserve">        default "19"</w:t>
        <w:br w:type="textWrapping"/>
        <w:t xml:space="preserve">    config XCLK</w:t>
        <w:br w:type="textWrapping"/>
        <w:t xml:space="preserve">        int "XCLK"</w:t>
        <w:br w:type="textWrapping"/>
        <w:t xml:space="preserve">        default "27"</w:t>
        <w:br w:type="textWrapping"/>
        <w:t xml:space="preserve">    config PCLK</w:t>
        <w:br w:type="textWrapping"/>
        <w:t xml:space="preserve">        int "PCLK"</w:t>
        <w:br w:type="textWrapping"/>
        <w:t xml:space="preserve">        default "21"</w:t>
        <w:br w:type="textWrapping"/>
        <w:t xml:space="preserve">    config VSYNC</w:t>
        <w:br w:type="textWrapping"/>
        <w:t xml:space="preserve">        int "VSYNC"</w:t>
        <w:br w:type="textWrapping"/>
        <w:t xml:space="preserve">        default "22"</w:t>
        <w:br w:type="textWrapping"/>
        <w:t xml:space="preserve">    config HREF</w:t>
        <w:br w:type="textWrapping"/>
        <w:t xml:space="preserve">        int "HREF"</w:t>
        <w:br w:type="textWrapping"/>
        <w:t xml:space="preserve">        default "26"</w:t>
        <w:br w:type="textWrapping"/>
        <w:t xml:space="preserve">    config SDA</w:t>
        <w:br w:type="textWrapping"/>
        <w:t xml:space="preserve">        int "SDA"</w:t>
        <w:br w:type="textWrapping"/>
        <w:t xml:space="preserve">        default "25"</w:t>
        <w:br w:type="textWrapping"/>
        <w:t xml:space="preserve">    config SCL</w:t>
        <w:br w:type="textWrapping"/>
        <w:t xml:space="preserve">        int "SCL"</w:t>
        <w:br w:type="textWrapping"/>
        <w:t xml:space="preserve">        default "23"</w:t>
        <w:br w:type="textWrapping"/>
        <w:t xml:space="preserve">    config RESET</w:t>
        <w:br w:type="textWrapping"/>
        <w:t xml:space="preserve">        int "RESET"</w:t>
        <w:br w:type="textWrapping"/>
        <w:t xml:space="preserve">        default "15"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cf490sw107o6" w:id="3"/>
      <w:bookmarkEnd w:id="3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https://github.com/watson8544/M5Stack-UserGuide/blob/master/ESP32CAM.md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jwuup899orn3" w:id="4"/>
      <w:bookmarkEnd w:id="4"/>
      <w:r w:rsidDel="00000000" w:rsidR="00000000" w:rsidRPr="00000000">
        <w:rPr>
          <w:rtl w:val="0"/>
        </w:rPr>
        <w:t xml:space="preserve">M5Stack Cam Viewer Project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https://www.instructables.com/id/M5Cam-X-M5Stack/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https://github.com/moononournation/M5Stack-Cam-Viewer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g0a4xdct31ml" w:id="5"/>
      <w:bookmarkEnd w:id="5"/>
      <w:r w:rsidDel="00000000" w:rsidR="00000000" w:rsidRPr="00000000">
        <w:rPr>
          <w:rtl w:val="0"/>
        </w:rPr>
        <w:t xml:space="preserve">Reddit and Github links </w:t>
      </w:r>
    </w:p>
    <w:p w:rsidR="00000000" w:rsidDel="00000000" w:rsidP="00000000" w:rsidRDefault="00000000" w:rsidRPr="00000000" w14:paraId="00000034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https://www.reddit.com/r/esp32/comments/92423z/m5stack_esp32_camera/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https://github.com/m5stack/esp32-cam-demo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85fnk6i8ycqe" w:id="6"/>
      <w:bookmarkEnd w:id="6"/>
      <w:r w:rsidDel="00000000" w:rsidR="00000000" w:rsidRPr="00000000">
        <w:rPr>
          <w:rtl w:val="0"/>
        </w:rPr>
        <w:t xml:space="preserve">Other Github repositories that may work with this camera module</w:t>
      </w:r>
    </w:p>
    <w:p w:rsidR="00000000" w:rsidDel="00000000" w:rsidP="00000000" w:rsidRDefault="00000000" w:rsidRPr="00000000" w14:paraId="00000038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https://github.com/donny681/ESP32_CAMERA_QR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https://github.com/ArduCAM/ArduCAM_ESP32S_UNO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ononournation/M5Stack-Cam-Viewer" TargetMode="External"/><Relationship Id="rId11" Type="http://schemas.openxmlformats.org/officeDocument/2006/relationships/hyperlink" Target="http://192.168.4.1/" TargetMode="External"/><Relationship Id="rId22" Type="http://schemas.openxmlformats.org/officeDocument/2006/relationships/hyperlink" Target="https://github.com/m5stack/esp32-cam-demo" TargetMode="External"/><Relationship Id="rId10" Type="http://schemas.openxmlformats.org/officeDocument/2006/relationships/hyperlink" Target="https://github.com/m5stack/M5Stack-UserGuide/blob/master/ESP32CAM.md" TargetMode="External"/><Relationship Id="rId21" Type="http://schemas.openxmlformats.org/officeDocument/2006/relationships/hyperlink" Target="https://www.reddit.com/r/esp32/comments/92423z/m5stack_esp32_camera/" TargetMode="External"/><Relationship Id="rId13" Type="http://schemas.openxmlformats.org/officeDocument/2006/relationships/hyperlink" Target="http://192.168.4.1/pgm" TargetMode="External"/><Relationship Id="rId24" Type="http://schemas.openxmlformats.org/officeDocument/2006/relationships/hyperlink" Target="https://github.com/ArduCAM/ArduCAM_ESP32S_UNO" TargetMode="External"/><Relationship Id="rId12" Type="http://schemas.openxmlformats.org/officeDocument/2006/relationships/hyperlink" Target="http://192.168.4.1/" TargetMode="External"/><Relationship Id="rId23" Type="http://schemas.openxmlformats.org/officeDocument/2006/relationships/hyperlink" Target="https://github.com/donny681/ESP32_CAMERA_Q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rum.m5stack.com/topic/295/have-the-camera-what-now/7" TargetMode="External"/><Relationship Id="rId15" Type="http://schemas.openxmlformats.org/officeDocument/2006/relationships/hyperlink" Target="http://192.168.4.1/jpg_stream" TargetMode="External"/><Relationship Id="rId14" Type="http://schemas.openxmlformats.org/officeDocument/2006/relationships/hyperlink" Target="http://192.168.4.1/bmp_stream" TargetMode="External"/><Relationship Id="rId17" Type="http://schemas.openxmlformats.org/officeDocument/2006/relationships/hyperlink" Target="https://github.com/m5stack/esp32-cam-demo/blob/m5cam/main/Kconfig.projbuild#L44" TargetMode="External"/><Relationship Id="rId16" Type="http://schemas.openxmlformats.org/officeDocument/2006/relationships/hyperlink" Target="https://github.com/m5stack/esp32-cam-demo/blob/m5cam/m5cam-firmware.zi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structables.com/id/M5Cam-X-M5Stack/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github.com/watson8544/M5Stack-UserGuide/blob/master/ESP32CAM.md" TargetMode="External"/><Relationship Id="rId7" Type="http://schemas.openxmlformats.org/officeDocument/2006/relationships/hyperlink" Target="https://www.aliexpress.com/store/product/M5Stack-Official-ESP32-Camera-Module-Development-Board-OV2640-Camera-Type-C-Grove-Port-3D-Wifi-Antenna/3226069_32881414545.html?spm=2114.12010615.8148356.4.11c14ea1CPifCk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