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&lt;Keypad.h&gt;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&lt;NewPing.h&gt;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/*Hero Jr Control - Arduino Mega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Commands so far: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key() - read a button push from the keypad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ping() - read distance from ping sensor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led(#, state) - turn on led # 0 to 7 state is on or off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forward(distance, speed) - move forward so far at a speed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backward(distance, speed) - move backward so far at a speed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left(degree) - turn to the left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right(degree) - turn to the right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light() - read the light sensor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volt() - check the voltage levels for the drive battery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test() - don't know yet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jrinit() - don't know yet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Voltage Sensor Information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seems to work 3.3v hooked to output side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"S" hooked to Analog input 1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qives whole numbers as output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Tested on the UNO, and not sure why it needs "Wire.h"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lightPin = 0; //analog pin0 for photoresistor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TRIGGER_PIN  13  // Arduino pin tied to trigger pin on the ultrasonic sensor.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ECHO_PIN     12  // Arduino pin tied to echo pin on the ultrasonic sensor.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MAX_DISTANCE 200 // Maximum distance we want to ping for (in centimeters). Maximum sensor distance is rated at 400-500cm. About 78 Inches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NewPing sonar(TRIGGER_PIN, ECHO_PIN, MAX_DISTANCE); // NewPing setup of pins and maximum distance.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val11;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val2; 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led0 = 22;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led1 = 24;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led2 = 26;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led3 = 28;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led4 = 30;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led5 = 32;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led6 = 34;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led7 = 36;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state0 = 1;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state1 = 1;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state2 = 1;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state3 = 1;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state4 = 1;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state5 = 1;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state6 = 1;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state7 = 1;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byte ROWS = 4; // Four rows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byte COLS = 4; // four columns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Define the Keymap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 keys[ROWS][COLS] = {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{'C','D','E','F'},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{'8','9','A','B'},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{'4','5','6','7'},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{'0','1','2','3'}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Connect keypad ROW0, ROW1, ROW2 and ROW3 to these Arduino pins.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byte rowPins[ROWS] = { 4, 5, 6, 7 };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Connect keypad COL0, COL1 and COL2 to these Arduino pins.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byte colPins[COLS] = { 8, 9, 10, 11 };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the Keypad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Keypad kpd = Keypad( makeKeymap(keys), rowPins, colPins, ROWS, COLS );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number;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state;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String command;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distance;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speed;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degree;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fl;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Serial.begin(9600);   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pinMode(led0, OUTPUT);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pinMode(led1, OUTPUT);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pinMode(led2, OUTPUT);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pinMode(led3, OUTPUT);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pinMode(led4, OUTPUT);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pinMode(led5, OUTPUT);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pinMode(led6, OUTPUT);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pinMode(led7, OUTPUT); 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digitalWrite(led0, 1);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digitalWrite(led1, 1);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digitalWrite(led2, 1);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digitalWrite(led3, 1);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digitalWrite(led4, 1);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digitalWrite(led5, 1);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digitalWrite(led6, 1);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digitalWrite(led7, 1);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loop() 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       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fl = 0;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if (Serial.available() &gt;0)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command = Serial.readStringUntil(';');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if (command == "led") {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number = Serial.parseInt(); 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led (number);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fl = 1;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if (command == "key") { key(); fl = 1; }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if (command == "ping") { ping(); fl = 1; }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if (command == "forward") { distance = Serial.parseInt();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speed = Serial.parseInt();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forward(distance, speed);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fl = 1;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if (command == "backward") { distance = Serial.parseInt();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speed = Serial.parseInt();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backward(distance, speed);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fl = 1;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if (command == "left") { degree = Serial.parseInt();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left(degree);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fl = 1;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if (command == "right") { degree = Serial.parseInt();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right(degree);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fl = 1;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if (command == "light") { light(); fl = 1;}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if (command == "volt") { volt(); fl = 1;}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if (command == "test") { test(); fl = 1;}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if (command == "jrinit") { jrinit(); fl = 1;}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(fl == '0') {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Serial.println("ERR");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 = 0;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                 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key() {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delay(100);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char key = kpd.getKey();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Serial.println(key);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ping() {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unsigned int uS = sonar.ping(); // Send ping, get ping time in microseconds (uS).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Serial.println(uS / US_ROUNDTRIP_IN); // Convert ping time to distance in cm and print result (0 = outside set distance range)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led(int number1) {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(number1) {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case 0: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state0 = !state0;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digitalWrite(led0, state0);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state1 = !state1;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digitalWrite(led1, state1);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case 2: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state2 = !state2;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digitalWrite(led2, state2);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case 3: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state3 = !state3;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digitalWrite(led3, state3);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case 4: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state4 = !state4;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digitalWrite(led4, state4);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case 5: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state5 = !state5;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digitalWrite(led5, state5);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case 6: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state6 = !state6;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digitalWrite(led6, state6);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case 7: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state7 = !state7;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digitalWrite(led7, state7);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forward(int distance, int speed) {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backward(int distance, int speed) {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left(int degree) {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right(int degree) {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light() {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photor = analogRead(lightPin);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Serial.println(photor);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delay(50);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volt() {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temp;       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val11=analogRead(1);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temp=val11/4;       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val11=(int)temp;       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val2=((val11)/10);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Serial.println(val2);          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test() {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jrinit() {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