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02162016 - Partial Updated Clone Board Price List 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(or Original Arduino Boards if there is no clone option)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Common to both Arduino brands:</w:t>
      </w:r>
      <w:r w:rsidDel="00000000" w:rsidR="00000000" w:rsidRPr="00000000">
        <w:rPr>
          <w:rtl w:val="0"/>
        </w:rPr>
        <w:t xml:space="preserve"> (These are core boards, that appear to function the same across both companies. Firmware may or may not be different)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Arduino UNO $3.26 CH340 driver, NO USB cable,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http://www.ebay.com/itm/NEW-UNO-R3-ATmega328P-CH340-Mini-USB-Board-for-Compatible-Arduino-WK-/262278661780?hash=item3d1106c694:g:60QAAOSwXshWteOt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Arduino Mega 2560 Apx: $7.50 CH340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http://www.ebay.com/itm/Arduino-Compatible-Atmega2560-16AU-CH340G-ATMEGA-2560-R3-Board-Mega2560-R3-GM-/262136737459?hash=item3d08912eb3:g:vGMAAOSwAKxWUoiI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Arduino Due $14.09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http://www.ebay.com/itm/DUE-R3-Board-SAM3X8E-32-bit-ARM-Cortex-M3-Control-Board-Module-for-Arduino-GSE-/262150004692?hash=item3d095b9fd4:g:gjoAAOSwlV9WTMFw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Arduino Nano Apx: $2.20 CH340 V3 of board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http://www.ebay.com/itm/USB-CH340G-Nano-V3-0-16M-5V-ATmega328P-Micro-Controller-Board-For-Arduino-/262123424219?hash=item3d07c609db:g:3rQAAOSwniRWNtSi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Arduino Yun (although the firmware on the two are different, the boards appear to be the same)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cheap option for this board is a "Yun" shield that can work with UNO, and Mega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Apx: $25.00 US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http://www.ebay.com/itm/Iduino-Yun-Shield-Linux-WiFi-Ethernet-USB-Compatible-for-Arduino-Board-/191744475325?hash=item2ca4dc80bd:g:SR0AAOSwa39UwciX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Arduino.CC Boards: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Arduino 101 - $30.00 Not a Clone Board.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Arduino Pro - This is much like a UNO without the USB to Serial port, or pin Headers, and many of the Clone boards come without Headers installed (But Do have a CH340 USB port) (I couldn't find any of these on eBay, but I have seen them in the past)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Arduino Pro Mini $1.96 with shipping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http://www.ebay.com/itm/Hot-ATMEAG328-3-3V-8Mhz-Replace-ATmega128-Module-For-Arduino-Pro-Mini-Compatible-/262277014924?hash=item3d10eda58c:g:PfcAAOSwKtlWtFTE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Arduino Zero - No clone boards found, these are kind of pricey at $65 plus for a new genuine board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Arduino MKR1000 (Still marked as "Coming" on website, Demo/promo boards are in the wild.)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Arduino Gemma $10.58 with shipping (From US),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http://www.ebay.com/itm/Adafruit-GEMMA-v2-Mini-Wearable-Electronics-Platform-Arduino-IDE-Attiny85-G34-/161697317125?hash=item25a5e94105:g:yfoAAOSwstxVStDG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LilyPad USB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LilyPad Arduino Main board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LilyPad Arduino Simple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Lilypad Arduino Simple Snap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(For any of the Lilypad models, it better to just search, there are many different options for these. They range in price from $3 or $4 to $12 or $13)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Arduino.ORG Boards: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Arduino Tian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Arduino Industrial 101</w:t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Arduino Yun Mini</w:t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Arduino Leonardo</w:t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Arduino Leonardo ETH</w:t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Arduino M0</w:t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Arduino M0 Pro</w:t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Arduino Ethernet</w:t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Arduino Robot</w:t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Arduino Mega ADK</w:t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Arduino Mini</w:t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Arduino Esplora</w:t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www.ebay.com/itm/Hot-ATMEAG328-3-3V-8Mhz-Replace-ATmega128-Module-For-Arduino-Pro-Mini-Compatible-/262277014924?hash=item3d10eda58c:g:PfcAAOSwKtlWtFTE" TargetMode="External"/><Relationship Id="rId10" Type="http://schemas.openxmlformats.org/officeDocument/2006/relationships/hyperlink" Target="http://www.ebay.com/itm/Iduino-Yun-Shield-Linux-WiFi-Ethernet-USB-Compatible-for-Arduino-Board-/191744475325?hash=item2ca4dc80bd:g:SR0AAOSwa39UwciX" TargetMode="External"/><Relationship Id="rId12" Type="http://schemas.openxmlformats.org/officeDocument/2006/relationships/hyperlink" Target="http://www.ebay.com/itm/Adafruit-GEMMA-v2-Mini-Wearable-Electronics-Platform-Arduino-IDE-Attiny85-G34-/161697317125?hash=item25a5e94105:g:yfoAAOSwstxVStDG" TargetMode="External"/><Relationship Id="rId9" Type="http://schemas.openxmlformats.org/officeDocument/2006/relationships/hyperlink" Target="http://www.ebay.com/itm/USB-CH340G-Nano-V3-0-16M-5V-ATmega328P-Micro-Controller-Board-For-Arduino-/262123424219?hash=item3d07c609db:g:3rQAAOSwniRWNtSi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ebay.com/itm/NEW-UNO-R3-ATmega328P-CH340-Mini-USB-Board-for-Compatible-Arduino-WK-/262278661780?hash=item3d1106c694:g:60QAAOSwXshWteOt" TargetMode="External"/><Relationship Id="rId7" Type="http://schemas.openxmlformats.org/officeDocument/2006/relationships/hyperlink" Target="http://www.ebay.com/itm/Arduino-Compatible-Atmega2560-16AU-CH340G-ATMEGA-2560-R3-Board-Mega2560-R3-GM-/262136737459?hash=item3d08912eb3:g:vGMAAOSwAKxWUoiI" TargetMode="External"/><Relationship Id="rId8" Type="http://schemas.openxmlformats.org/officeDocument/2006/relationships/hyperlink" Target="http://www.ebay.com/itm/DUE-R3-Board-SAM3X8E-32-bit-ARM-Cortex-M3-Control-Board-Module-for-Arduino-GSE-/262150004692?hash=item3d095b9fd4:g:gjoAAOSwlV9WTMF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