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info I found about some of the MQ sensors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a start for the Air Quality demo of the MQ-135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http://playground.arduino.cc/Main/MQGasSensors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http://wiring.org.co/learning/basics/airqualitymq135.html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http://davidegironi.blogspot.it/2014/01/cheap-co2-meter-using-mq135-sensor-with.html#.VTu5QOS5Qrh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http://www.mysensors.org/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ysensors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playground.arduino.cc/Main/MQGasSensors" TargetMode="External"/><Relationship Id="rId7" Type="http://schemas.openxmlformats.org/officeDocument/2006/relationships/hyperlink" Target="http://wiring.org.co/learning/basics/airqualitymq135.html" TargetMode="External"/><Relationship Id="rId8" Type="http://schemas.openxmlformats.org/officeDocument/2006/relationships/hyperlink" Target="http://davidegironi.blogspot.it/2014/01/cheap-co2-meter-using-mq135-sensor-with.html#.VTu5QOS5Q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