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https://github.com/arndtjenssen/ov7670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ndtjenssen/ov7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