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For Arduino New 1PC Photo Interrupter Sensor Module " id="1" name="image1.jpg"/>
            <a:graphic>
              <a:graphicData uri="http://schemas.openxmlformats.org/drawingml/2006/picture">
                <pic:pic>
                  <pic:nvPicPr>
                    <pic:cNvPr descr="For Arduino New 1PC Photo Interrupter Sensor Module 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pwwht3g8cml2" w:id="0"/>
      <w:bookmarkEnd w:id="0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For Arduino New 1PC Photo Interrupter Sensor Module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100% brand new and high quality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Photo interrupter module and a digital interface, built-in 13 LED build a simple circuit to produce. photo-interrupter warning lamp. It comes with digital interfaces of the LED, the light blocking access number 3 sensor interfaces, sensing when the light interrupter, Device senses a key signal, LED lights, otherwise off.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Connection: "-" connected to the negative , "+" connected to the positive , "s" received signal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  Feature: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For Arduino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Material: PCB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Size:19X19X1.5mm(approx)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Dimensions: 2.4 x 1.5 x 0.6 cm/0.94 x 0.59 x 0.24 inch (approx)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Color: as the photo show.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color w:val="ff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00ff"/>
          <w:sz w:val="20"/>
          <w:szCs w:val="20"/>
          <w:rtl w:val="0"/>
        </w:rPr>
        <w:t xml:space="preserve">  Routines source code: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 Led = 13 ;// define LED Interface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 buttonpin = 3; // define the photo interrupter sensor interface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 val ;// define numeric variables val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pinMode (Led, OUTPUT) ;// define LED as output interface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pinMode (buttonpin, INPUT) ;// define the photo interrupter sensor output interface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void loop ()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 = digitalRead (buttonpin) ;// digital interface will be assigned a value of 3 to read val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(val == HIGH) // When the light sensor detects a signal is interrupted, LED flashes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digitalWrite (Led, HIGH);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digitalWrite (Led, LOW);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