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Future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 Arduino Projects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And Raspberry PI, too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Building 3D printer (Not really an Arduino project)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http://3dprintboard.com/forumdisplay.php?26-QU-BD-One-Up-amp-Two-Up-Forum/page3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http://www.fabric8r.com/forums/showthread.php?1247-Assembly-videos-and-other-resources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http://www.fabric8r.com/forums/showthread.php?1557-Instructions-Update-January-Backers-Help-Requested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http://www.fabric8r.com/forums/showthread.php?1547-My-build-log-notes-and-first-steps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(Need to hookup Powersupply - otherwise its together)</w:t>
      </w:r>
    </w:p>
    <w:p w:rsidR="00000000" w:rsidDel="00000000" w:rsidP="00000000" w:rsidRDefault="00000000" w:rsidRPr="00000000" w14:paraId="0000000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b w:val="0"/>
          <w:sz w:val="22"/>
          <w:szCs w:val="22"/>
        </w:rPr>
      </w:pPr>
      <w:bookmarkStart w:colFirst="0" w:colLast="0" w:name="_sx0afxdvyzow" w:id="0"/>
      <w:bookmarkEnd w:id="0"/>
      <w:r w:rsidDel="00000000" w:rsidR="00000000" w:rsidRPr="00000000">
        <w:rPr>
          <w:b w:val="0"/>
          <w:sz w:val="22"/>
          <w:szCs w:val="22"/>
          <w:rtl w:val="0"/>
        </w:rPr>
        <w:t xml:space="preserve">Pin Control Over the Internet - Arduino + Ethernet  (Nov 13, 2014 Done)</w:t>
      </w:r>
    </w:p>
    <w:p w:rsidR="00000000" w:rsidDel="00000000" w:rsidP="00000000" w:rsidRDefault="00000000" w:rsidRPr="00000000" w14:paraId="0000000B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Arial" w:cs="Arial" w:eastAsia="Arial" w:hAnsi="Arial"/>
          <w:b w:val="0"/>
          <w:color w:val="1155cc"/>
          <w:sz w:val="24"/>
          <w:szCs w:val="24"/>
        </w:rPr>
      </w:pPr>
      <w:bookmarkStart w:colFirst="0" w:colLast="0" w:name="_mfi8lbm0i8bw" w:id="1"/>
      <w:bookmarkEnd w:id="1"/>
      <w:r w:rsidDel="00000000" w:rsidR="00000000" w:rsidRPr="00000000">
        <w:rPr>
          <w:b w:val="0"/>
          <w:sz w:val="22"/>
          <w:szCs w:val="22"/>
          <w:rtl w:val="0"/>
        </w:rPr>
        <w:t xml:space="preserve"> </w:t>
      </w:r>
      <w:r w:rsidDel="00000000" w:rsidR="00000000" w:rsidRPr="00000000">
        <w:fldChar w:fldCharType="begin"/>
        <w:instrText xml:space="preserve"> HYPERLINK "http://bildr.org/2011/06/arduino-ethernet-pin-control/" </w:instrText>
        <w:fldChar w:fldCharType="separate"/>
      </w:r>
      <w:r w:rsidDel="00000000" w:rsidR="00000000" w:rsidRPr="00000000">
        <w:rPr>
          <w:rFonts w:ascii="Arial" w:cs="Arial" w:eastAsia="Arial" w:hAnsi="Arial"/>
          <w:b w:val="0"/>
          <w:color w:val="1155cc"/>
          <w:sz w:val="24"/>
          <w:szCs w:val="24"/>
          <w:rtl w:val="0"/>
        </w:rPr>
        <w:t xml:space="preserve">Pin Control Over the Internet – Arduino + Ethernet</w:t>
        <w:tab/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minimal Arduino Library for processing serial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http://awtfy.com/2011/05/23/a-minimal-arduino-library-for-processing-serial-commands/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Contiki For Arduino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Contiki The Open Source OS for the Internet of Things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https://github.com/contiki/contiki-arduino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http://www.contiki-os.org/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uSpeech Library - Speech recognition library for the Arduino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https://arjo129.wordpress.com/experiments/%C2%B5speech/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 Time Clock  - Done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Exosite Arduino Library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http://playground.arduino.cc/Code/Exosite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http://exosite.com/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Official(?) Arduino Libraries (?)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http://playground.arduino.cc/Main/LibraryList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Wireless Upload program to Arduino without USB cable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http://www.instructables.com/id/Wireless-upload-program-to-Arduino-without-USB-cab/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ThingSpeak Arduino Demo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http://www.thingspeak.com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Arduino Code Blocks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http://arduinodev.com/codeblocks/#download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Wireless Arduino Programming with the Electric IMP (WIFI)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https://learn.sparkfun.com/tutorials/wireless-arduino-programming-with-electric-imp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Stepper Motor Demo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http://arduino.cc/en/Reference/StepperBipolarCircuit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Carriots Dev IoT Arduino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https://www.carriots.com/documentation/arduino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Ninjafying An Arduino - Ninjablocks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http://ninjablocks.com/blogs/how-to/7167388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https://github.com/ninjablocks/arduino-ninja-blocks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Arduino IR Control &amp; Sending IR commands to Roomba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https://github.com/shirriff/Arduino-IRremote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https://gist.github.com/probonopd/5181021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http://www.instructables.com/id/Super-Simple-Arduino-Powered-Roomba-Scheduler/step5/Final-setup-and-Running/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Pushing Box - Arduino API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http://www.pushingbox.com/api.php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CODEBender - Program an Arduino from the webbrowser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https://codebender.cc/?referrer=lfmiller27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Not too sure what the “points” are for yet, but what the heck, I get “points” if I refer people.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Smart Coaster -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http://www.thingiverse.com/thing:165218/#comments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http://www.instructables.com/id/Arduino-controlled-smart-coaster/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WII Nunchuck Adapter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3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http://todbot.com/blog/2008/02/18/wiichuck-wii-nunchuck-adapter-available/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DIY Manual SMD Vacuum Pick and Place Tool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3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https://www.youtube.com/watch?v=qJWUUK1s_G0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 Built SMD Reflow Oven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3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https://www.youtube.com/watch?v=Dube38fpLtc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$1 Photo-Theremin and more fun with reversed LEDs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3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http://mvartan.com/2013/03/11/1-photo-theramin-and-more-fun-with-reversed-leds/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Lots of different Ideas: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3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http://codeduino.com/projects/</w:t>
        </w:r>
      </w:hyperlink>
      <w:r w:rsidDel="00000000" w:rsidR="00000000" w:rsidRPr="00000000">
        <w:rPr>
          <w:sz w:val="24"/>
          <w:szCs w:val="24"/>
          <w:rtl w:val="0"/>
        </w:rPr>
        <w:t xml:space="preserve"> and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3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http://hacknmod.com/hack/top-40-arduino-projects-of-the-web/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Make LED Cubes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3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http://hacknmod.com/hack/tutorial-how-to-make-led-cubes/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Smell Pollutants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3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http://www.instructables.com/id/How-To-Smell-Pollutants/?ALLSTEPS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Breathalyzer Microphone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4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http://www.instructables.com/id/Breathalyzer-Microphone/?ALLSTEPS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Dirt Simple POV LED display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4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http://hacknmod.com/hack/dirt-simple-pov-led-display/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Mini Segway Using the Arduino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4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http://hacknmod.com/hack/make-a-mini-segway-using-the-arduino/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Arduino XMAS hitounter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4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http://tinkerlog.com/2007/12/04/arduino-xmas-hitcounter/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 Visitor Blinker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4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http://hacknmod.com/hack/website-visitor-blinker/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Tweet a watt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4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http://makezine.com/2009/01/18/tweetawatt-our-entry-for-the-core77/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Both Microcontrollers on your Arduino Uno-Compatible board: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(I’m guessing this only works on real UNOs, since some of the Chinese boards are using something different for the 2nd chip)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4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http://www.freetronics.com.au/blogs/news/16053025-using-both-microcontrollers-on-your-arduino-uno-compatible-board#.VIpzdV25Tod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yp0krible2o3" w:id="2"/>
      <w:bookmarkEnd w:id="2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Using a laser pointer and a matrix LED as a two-dimensional input device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4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http://www.cs.cmu.edu/~ehayashi/projects/lasercommand/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 WiFi Thermometer (thermostat)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4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http://slavino.blogspot.co.uk/2015/01/simple-wifi-themrometer.html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vk16u6 ublox gps info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4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http://forum.arduino.cc/index.php?topic=264313.0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simulate arduino with proteus isis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5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http://arduiny.com/how-to-simulate-arduino-with-proteus-isis/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Raspberry PI Game Gear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5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https://learn.adafruit.com/raspberry-gear/introduction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Weather Reporter - Temboo, Ethernet and Arduino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5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http://arduinobasics.blogspot.com.au/2015/02/weather-reporter-temboo-ethernet-and.html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sz w:val="28"/>
          <w:szCs w:val="28"/>
        </w:rPr>
      </w:pPr>
      <w:bookmarkStart w:colFirst="0" w:colLast="0" w:name="_sa289p16icmd" w:id="3"/>
      <w:bookmarkEnd w:id="3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Social Bug: bluetooth dancing robot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http://www.instructables.com/id/Social-Bug-bluetooth-dancing-robot/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really an Arduino project, but a Interesting one none the less, can be good for those hots days at Kings Island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 Solar Powered Air Conditioner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5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https://blog.adafruit.com/2015/05/04/personal-solar-powered-air-conditioner/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build a Raspberry PI retro game console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5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http://lifehacker.com/how-to-turn-your-raspberry-pi-into-a-retro-game-console-498561192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Combo Lock breaker - Masterlocks, Arduino, and a stepper motor are all you really need for this.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5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http://samy.pl/combobreaker/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Core2Duino (updated) - Add a 2nd processor to a UNO, 2nd processor runs it’s own code, so effectly you have a UNO on top of a UNO both with their own I/O pins.  Interesting idea, but not sure how good this would be.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5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http://www.instructables.com/id/Core2duino/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Along the same line as above: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Expand I/O ports with another Arduino using I2C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5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https://www.youtube.com/watch?v=lZBZ_Nco1pc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5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http://rodelectronics.blogspot.com/2010/03/expand-io-ports-with-another-arduino.html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Turn your Arduino Into an ISP 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6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http://www.instructables.com/id/Turn-Your-Arduino-Into-an-ISP/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(This is also how to flash a new boot loader on your boards, if you think something happen to the boot loader)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Raspberry PI as a WSPR Transmitter (really simple, the rPI can be used as a transmitter)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6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https://gerolfziegenhain.wordpress.com/2013/04/13/raspi-as-wspr-transmitter/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Raspberry PI Transmitter (FM, AM, SSB, and FSQ)</w:t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6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http://www.rtl-sdr.com/transmitting-fm-am-ssb-sstv-and-fsq-with-just-a-raspberry-pi/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 to the above, turn a Raspberry Pi into a FM radio transmitter.</w:t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6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http://makezine.com/projects/make-38-cameras-and-av/raspberry-pirate-radio/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Arduino Synthesizer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6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https://github.com/sensorium/Mozzi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6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https://github.com/sensorium/Mozzi/releases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6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http://sensorium.github.io/Mozzi/gallery/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6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http://elek101.blogspot.be/2015/01/mozmo-brilliant-arduino-mozzi-synth-in.html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Commodore Vic 20/C64 Arduino Projects: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6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http://larswad.github.io/uno2iec/</w:t>
        </w:r>
      </w:hyperlink>
      <w:r w:rsidDel="00000000" w:rsidR="00000000" w:rsidRPr="00000000">
        <w:rPr>
          <w:sz w:val="24"/>
          <w:szCs w:val="24"/>
          <w:rtl w:val="0"/>
        </w:rPr>
        <w:t xml:space="preserve">  IEC is what the 1541 disk drive used, so this should be an interesting project</w:t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info: </w:t>
      </w:r>
      <w:hyperlink r:id="rId6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https://github.com/Larswad/uno2iec/wiki/About-Uno2IEC,-the-Arduino-1541-emulator-Wiki-and-HowTo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 Commodore Serial Printer:</w:t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7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https://tkkrlab.nl/wiki/Commodore_Serial_Arduino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C64 Emulator for the Arudino DUE:</w:t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7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http://hackaday.com/2014/07/06/c64-emulator-for-the-arduino-due/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ESP8266 (NodeMCU) project: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7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http://www.seeedstudio.com/recipe/219-wifi-scanner-know-the-wifi-signal-around-you.html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Weather Station with Attiny 85</w:t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7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http://www.instructables.com/id/Mini-weather-station-with-Attiny85/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Arduino UNO I2C master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7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http://www.instructables.com/id/Arduino-Uno-I2C-Master/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Arduino Controlled Hexbug Spider</w:t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7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http://www.instructables.com/id/Arduino-Controlled-Hexbug-Spider/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mbas - mail box alert system</w:t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incoming mail alert system solar powered and transmitting mail arrival notifications wirelessly to an “inside home” micro base station</w:t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7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https://hackaday.io/project/5848-mbas-mail-box-alert-system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Android Arduino Control (IoT Control Devices with ThingSpeak)</w:t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7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http://androidcontrol.blogspot.com/2015/06/android-iot-control-thingspeak.html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Arduino based Desktop Line Follower - jollibot</w:t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7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http://www.instructables.com/id/Arduino-based-Desktop-Line-Follower-jolliBot/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Arduino Powered Autonomous Vehicle</w:t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7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http://www.instructables.com/id/Arduino-Powered-Autonomous-Vehicle/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(needed for the compass, and not documented well)</w:t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8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http://www.magnetic-declination.com/#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Raspberry PI Project - Mini Handheld Notebook</w:t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8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https://learn.adafruit.com/mini-raspberry-pi-handheld-notebook-palmtop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170+ Arduino Projects for Final Year Students</w:t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8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http://www.electronicshub.org/arduino-project-ideas/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Sending Sound over the internet with Spark Core Photon</w:t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8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https://www.hackster.io/middleca/sending-sound-over-the-internet?ref=newsletter&amp;utm_source=Hackster.io+newsletter&amp;utm_campaign=7ed27a4931-2015_4_17_Top_projects4_16_2015&amp;utm_medium=email&amp;utm_term=0_6ff81e3e5b-7ed27a4931-135069861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Plotter from old CDROMs</w:t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8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http://www.homofaciens.de/technics-machines-plotter-cdrom_en_navion.htm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RPi Text to Speech (Speech Synthesis)</w:t>
      </w:r>
    </w:p>
    <w:p w:rsidR="00000000" w:rsidDel="00000000" w:rsidP="00000000" w:rsidRDefault="00000000" w:rsidRPr="00000000" w14:paraId="000000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8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http://elinux.org/RPi_Text_to_Speech_(Speech_Synthesis)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Telegram bot library projects:</w:t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8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https://create.arduino.cc/projecthub/Arduino_Genuino/telegram-bot-library-ced4d4?ref=platform&amp;ref_id=424_recent__beginner_&amp;offset=3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8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https://create.arduino.cc/projecthub/Arduino_Genuino/smart-thermostat-e1f400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00" w:line="264" w:lineRule="auto"/>
        <w:rPr>
          <w:rFonts w:ascii="Arial" w:cs="Arial" w:eastAsia="Arial" w:hAnsi="Arial"/>
          <w:color w:val="595959"/>
          <w:sz w:val="24"/>
          <w:szCs w:val="24"/>
        </w:rPr>
      </w:pPr>
      <w:bookmarkStart w:colFirst="0" w:colLast="0" w:name="_g2yu9hw729v2" w:id="4"/>
      <w:bookmarkEnd w:id="4"/>
      <w:r w:rsidDel="00000000" w:rsidR="00000000" w:rsidRPr="00000000">
        <w:rPr>
          <w:rFonts w:ascii="Arial" w:cs="Arial" w:eastAsia="Arial" w:hAnsi="Arial"/>
          <w:color w:val="595959"/>
          <w:sz w:val="24"/>
          <w:szCs w:val="24"/>
          <w:rtl w:val="0"/>
        </w:rPr>
        <w:t xml:space="preserve">Adafruit Trinket Color/Mode:</w:t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https://www.hackster.io/Richa1/adafruit-trinket-color-mode-43bcd8?utm_source=hackster&amp;utm_medium=email&amp;utm_campaign=new_projects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Bunnybot:</w:t>
      </w:r>
    </w:p>
    <w:p w:rsidR="00000000" w:rsidDel="00000000" w:rsidP="00000000" w:rsidRDefault="00000000" w:rsidRPr="00000000" w14:paraId="000000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https://hackaday.io/project/12373-bunnybot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Thinger.io</w:t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https://thinger.io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Simple Arduino UNO &lt;&gt; ESP8266 Integration</w:t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https://www.hackster.io/circuitoio/simple-arduino-uno-esp-8266-integration-dba10b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Wireless Remote LCD with ESP8266:</w:t>
      </w:r>
    </w:p>
    <w:p w:rsidR="00000000" w:rsidDel="00000000" w:rsidP="00000000" w:rsidRDefault="00000000" w:rsidRPr="00000000" w14:paraId="000000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https://blog.oshpark.com/2016/08/20/wireless-remote-lcd-with-esp8266/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SMS:</w:t>
      </w:r>
    </w:p>
    <w:p w:rsidR="00000000" w:rsidDel="00000000" w:rsidP="00000000" w:rsidRDefault="00000000" w:rsidRPr="00000000" w14:paraId="000000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http://nicolasdalloap.jimdo.com/arduino-sms-1-1/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Raspberry Pi Bakery - the easiest way to setup a Raspberry Pi</w:t>
      </w:r>
    </w:p>
    <w:p w:rsidR="00000000" w:rsidDel="00000000" w:rsidP="00000000" w:rsidRDefault="00000000" w:rsidRPr="00000000" w14:paraId="000000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http://www.pibakery.org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Remotino - Remote Monitor</w:t>
      </w:r>
    </w:p>
    <w:p w:rsidR="00000000" w:rsidDel="00000000" w:rsidP="00000000" w:rsidRDefault="00000000" w:rsidRPr="00000000" w14:paraId="000000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http://www.rudius.net/oz2m/remotino.htm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ESP8266 WIFI Telnet Server</w:t>
      </w:r>
    </w:p>
    <w:p w:rsidR="00000000" w:rsidDel="00000000" w:rsidP="00000000" w:rsidRDefault="00000000" w:rsidRPr="00000000" w14:paraId="000000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9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http://www.rudiswiki.de/wiki9/WiFiTelnetServer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Trio of Robotic Navigational Sensors</w:t>
      </w:r>
    </w:p>
    <w:p w:rsidR="00000000" w:rsidDel="00000000" w:rsidP="00000000" w:rsidRDefault="00000000" w:rsidRPr="00000000" w14:paraId="000001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9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http://www.robotoid.com/appnotes/sensors-trio-nav-sensors.html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IoT Project: WIFI Enabled Portable Display</w:t>
      </w:r>
    </w:p>
    <w:p w:rsidR="00000000" w:rsidDel="00000000" w:rsidP="00000000" w:rsidRDefault="00000000" w:rsidRPr="00000000" w14:paraId="000001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9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http://ashishware.com/WifiDisplay.shtml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 did a project based on this, but never documented it, mine works slightly different)</w:t>
      </w:r>
    </w:p>
    <w:p w:rsidR="00000000" w:rsidDel="00000000" w:rsidP="00000000" w:rsidRDefault="00000000" w:rsidRPr="00000000" w14:paraId="000001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Using Encoders to Drive Straight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before="0" w:line="324.00000000000006" w:lineRule="auto"/>
        <w:rPr>
          <w:sz w:val="24"/>
          <w:szCs w:val="24"/>
        </w:rPr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Making a robot go straight using encoder motors and micro-controller (Arduino)</w:t>
        </w:r>
      </w:hyperlink>
      <w:r w:rsidDel="00000000" w:rsidR="00000000" w:rsidRPr="00000000">
        <w:rPr>
          <w:rtl w:val="0"/>
        </w:rPr>
        <w:t xml:space="preserve"> </w:t>
      </w:r>
      <w:hyperlink r:id="rId10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http://www.robotc.net/wikiarchive/Tutorials/Arduino_Projects/Mobile_Robotics/VEX/Using_encoders_to_drive_straight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line follower robot in 10 minutes</w:t>
      </w:r>
    </w:p>
    <w:p w:rsidR="00000000" w:rsidDel="00000000" w:rsidP="00000000" w:rsidRDefault="00000000" w:rsidRPr="00000000" w14:paraId="000001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10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https://diyhacking.com/make-line-follower-robot/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rPr/>
      </w:pPr>
      <w:r w:rsidDel="00000000" w:rsidR="00000000" w:rsidRPr="00000000">
        <w:rPr>
          <w:rtl w:val="0"/>
        </w:rPr>
        <w:t xml:space="preserve">Arduino – sorting array integers with a bubble sort algorithm </w:t>
      </w: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http://www.hackshed.co.uk/arduino-sorting-array-integers-with-a-bubble-sort-algorithm/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instructables.com/id/Breathalyzer-Microphone/?ALLSTEPS" TargetMode="External"/><Relationship Id="rId42" Type="http://schemas.openxmlformats.org/officeDocument/2006/relationships/hyperlink" Target="http://hacknmod.com/hack/make-a-mini-segway-using-the-arduino/" TargetMode="External"/><Relationship Id="rId41" Type="http://schemas.openxmlformats.org/officeDocument/2006/relationships/hyperlink" Target="http://hacknmod.com/hack/dirt-simple-pov-led-display/" TargetMode="External"/><Relationship Id="rId44" Type="http://schemas.openxmlformats.org/officeDocument/2006/relationships/hyperlink" Target="http://hacknmod.com/hack/website-visitor-blinker/" TargetMode="External"/><Relationship Id="rId43" Type="http://schemas.openxmlformats.org/officeDocument/2006/relationships/hyperlink" Target="http://tinkerlog.com/2007/12/04/arduino-xmas-hitcounter/" TargetMode="External"/><Relationship Id="rId46" Type="http://schemas.openxmlformats.org/officeDocument/2006/relationships/hyperlink" Target="http://www.freetronics.com.au/blogs/news/16053025-using-both-microcontrollers-on-your-arduino-uno-compatible-board#.VIpzdV25Tod" TargetMode="External"/><Relationship Id="rId45" Type="http://schemas.openxmlformats.org/officeDocument/2006/relationships/hyperlink" Target="http://makezine.com/2009/01/18/tweetawatt-our-entry-for-the-core77/" TargetMode="External"/><Relationship Id="rId48" Type="http://schemas.openxmlformats.org/officeDocument/2006/relationships/hyperlink" Target="http://slavino.blogspot.co.uk/2015/01/simple-wifi-themrometer.html" TargetMode="External"/><Relationship Id="rId47" Type="http://schemas.openxmlformats.org/officeDocument/2006/relationships/hyperlink" Target="http://www.cs.cmu.edu/~ehayashi/projects/lasercommand/" TargetMode="External"/><Relationship Id="rId49" Type="http://schemas.openxmlformats.org/officeDocument/2006/relationships/hyperlink" Target="http://forum.arduino.cc/index.php?topic=264313.0" TargetMode="External"/><Relationship Id="rId102" Type="http://schemas.openxmlformats.org/officeDocument/2006/relationships/hyperlink" Target="http://www.hackshed.co.uk/arduino-sorting-array-integers-with-a-bubble-sort-algorithm/" TargetMode="External"/><Relationship Id="rId101" Type="http://schemas.openxmlformats.org/officeDocument/2006/relationships/hyperlink" Target="https://diyhacking.com/make-line-follower-robot/" TargetMode="External"/><Relationship Id="rId100" Type="http://schemas.openxmlformats.org/officeDocument/2006/relationships/hyperlink" Target="http://www.robotc.net/wikiarchive/Tutorials/Arduino_Projects/Mobile_Robotics/VEX/Using_encoders_to_drive_straight" TargetMode="External"/><Relationship Id="rId31" Type="http://schemas.openxmlformats.org/officeDocument/2006/relationships/hyperlink" Target="http://www.instructables.com/id/Arduino-controlled-smart-coaster/" TargetMode="External"/><Relationship Id="rId30" Type="http://schemas.openxmlformats.org/officeDocument/2006/relationships/hyperlink" Target="http://www.thingiverse.com/thing:165218/#comments" TargetMode="External"/><Relationship Id="rId33" Type="http://schemas.openxmlformats.org/officeDocument/2006/relationships/hyperlink" Target="https://www.youtube.com/watch?v=qJWUUK1s_G0" TargetMode="External"/><Relationship Id="rId32" Type="http://schemas.openxmlformats.org/officeDocument/2006/relationships/hyperlink" Target="http://todbot.com/blog/2008/02/18/wiichuck-wii-nunchuck-adapter-available/" TargetMode="External"/><Relationship Id="rId35" Type="http://schemas.openxmlformats.org/officeDocument/2006/relationships/hyperlink" Target="http://mvartan.com/2013/03/11/1-photo-theramin-and-more-fun-with-reversed-leds/" TargetMode="External"/><Relationship Id="rId34" Type="http://schemas.openxmlformats.org/officeDocument/2006/relationships/hyperlink" Target="https://www.youtube.com/watch?v=Dube38fpLtc" TargetMode="External"/><Relationship Id="rId37" Type="http://schemas.openxmlformats.org/officeDocument/2006/relationships/hyperlink" Target="http://hacknmod.com/hack/top-40-arduino-projects-of-the-web/" TargetMode="External"/><Relationship Id="rId36" Type="http://schemas.openxmlformats.org/officeDocument/2006/relationships/hyperlink" Target="http://codeduino.com/projects/" TargetMode="External"/><Relationship Id="rId39" Type="http://schemas.openxmlformats.org/officeDocument/2006/relationships/hyperlink" Target="http://www.instructables.com/id/How-To-Smell-Pollutants/?ALLSTEPS" TargetMode="External"/><Relationship Id="rId38" Type="http://schemas.openxmlformats.org/officeDocument/2006/relationships/hyperlink" Target="http://hacknmod.com/hack/tutorial-how-to-make-led-cubes/" TargetMode="External"/><Relationship Id="rId20" Type="http://schemas.openxmlformats.org/officeDocument/2006/relationships/hyperlink" Target="https://learn.sparkfun.com/tutorials/wireless-arduino-programming-with-electric-imp" TargetMode="External"/><Relationship Id="rId22" Type="http://schemas.openxmlformats.org/officeDocument/2006/relationships/hyperlink" Target="https://www.carriots.com/documentation/arduino" TargetMode="External"/><Relationship Id="rId21" Type="http://schemas.openxmlformats.org/officeDocument/2006/relationships/hyperlink" Target="http://arduino.cc/en/Reference/StepperBipolarCircuit" TargetMode="External"/><Relationship Id="rId24" Type="http://schemas.openxmlformats.org/officeDocument/2006/relationships/hyperlink" Target="https://github.com/ninjablocks/arduino-ninja-blocks" TargetMode="External"/><Relationship Id="rId23" Type="http://schemas.openxmlformats.org/officeDocument/2006/relationships/hyperlink" Target="http://ninjablocks.com/blogs/how-to/7167388" TargetMode="External"/><Relationship Id="rId26" Type="http://schemas.openxmlformats.org/officeDocument/2006/relationships/hyperlink" Target="https://gist.github.com/probonopd/5181021" TargetMode="External"/><Relationship Id="rId25" Type="http://schemas.openxmlformats.org/officeDocument/2006/relationships/hyperlink" Target="https://github.com/shirriff/Arduino-IRremote" TargetMode="External"/><Relationship Id="rId28" Type="http://schemas.openxmlformats.org/officeDocument/2006/relationships/hyperlink" Target="http://www.pushingbox.com/api.php" TargetMode="External"/><Relationship Id="rId27" Type="http://schemas.openxmlformats.org/officeDocument/2006/relationships/hyperlink" Target="http://www.instructables.com/id/Super-Simple-Arduino-Powered-Roomba-Scheduler/step5/Final-setup-and-Running/" TargetMode="External"/><Relationship Id="rId29" Type="http://schemas.openxmlformats.org/officeDocument/2006/relationships/hyperlink" Target="https://codebender.cc/?referrer=lfmiller27" TargetMode="External"/><Relationship Id="rId95" Type="http://schemas.openxmlformats.org/officeDocument/2006/relationships/hyperlink" Target="http://www.rudius.net/oz2m/remotino.htm" TargetMode="External"/><Relationship Id="rId94" Type="http://schemas.openxmlformats.org/officeDocument/2006/relationships/hyperlink" Target="http://www.pibakery.org" TargetMode="External"/><Relationship Id="rId97" Type="http://schemas.openxmlformats.org/officeDocument/2006/relationships/hyperlink" Target="http://www.robotoid.com/appnotes/sensors-trio-nav-sensors.html" TargetMode="External"/><Relationship Id="rId96" Type="http://schemas.openxmlformats.org/officeDocument/2006/relationships/hyperlink" Target="http://www.rudiswiki.de/wiki9/WiFiTelnetServer" TargetMode="External"/><Relationship Id="rId11" Type="http://schemas.openxmlformats.org/officeDocument/2006/relationships/hyperlink" Target="https://github.com/contiki/contiki-arduino" TargetMode="External"/><Relationship Id="rId99" Type="http://schemas.openxmlformats.org/officeDocument/2006/relationships/hyperlink" Target="http://electronics.stackexchange.com/questions/185856/making-a-robot-go-straight-using-encoder-motors-and-micro-controller-arduino" TargetMode="External"/><Relationship Id="rId10" Type="http://schemas.openxmlformats.org/officeDocument/2006/relationships/hyperlink" Target="http://awtfy.com/2011/05/23/a-minimal-arduino-library-for-processing-serial-commands/" TargetMode="External"/><Relationship Id="rId98" Type="http://schemas.openxmlformats.org/officeDocument/2006/relationships/hyperlink" Target="http://ashishware.com/WifiDisplay.shtml" TargetMode="External"/><Relationship Id="rId13" Type="http://schemas.openxmlformats.org/officeDocument/2006/relationships/hyperlink" Target="https://arjo129.wordpress.com/experiments/%C2%B5speech/" TargetMode="External"/><Relationship Id="rId12" Type="http://schemas.openxmlformats.org/officeDocument/2006/relationships/hyperlink" Target="http://www.contiki-os.org/" TargetMode="External"/><Relationship Id="rId91" Type="http://schemas.openxmlformats.org/officeDocument/2006/relationships/hyperlink" Target="https://www.hackster.io/circuitoio/simple-arduino-uno-esp-8266-integration-dba10b" TargetMode="External"/><Relationship Id="rId90" Type="http://schemas.openxmlformats.org/officeDocument/2006/relationships/hyperlink" Target="https://thinger.io" TargetMode="External"/><Relationship Id="rId93" Type="http://schemas.openxmlformats.org/officeDocument/2006/relationships/hyperlink" Target="http://nicolasdalloap.jimdo.com/arduino-sms-1-1/" TargetMode="External"/><Relationship Id="rId92" Type="http://schemas.openxmlformats.org/officeDocument/2006/relationships/hyperlink" Target="https://blog.oshpark.com/2016/08/20/wireless-remote-lcd-with-esp8266/" TargetMode="External"/><Relationship Id="rId15" Type="http://schemas.openxmlformats.org/officeDocument/2006/relationships/hyperlink" Target="http://exosite.com/" TargetMode="External"/><Relationship Id="rId14" Type="http://schemas.openxmlformats.org/officeDocument/2006/relationships/hyperlink" Target="http://playground.arduino.cc/Code/Exosite" TargetMode="External"/><Relationship Id="rId17" Type="http://schemas.openxmlformats.org/officeDocument/2006/relationships/hyperlink" Target="http://www.instructables.com/id/Wireless-upload-program-to-Arduino-without-USB-cab/" TargetMode="External"/><Relationship Id="rId16" Type="http://schemas.openxmlformats.org/officeDocument/2006/relationships/hyperlink" Target="http://playground.arduino.cc/Main/LibraryList" TargetMode="External"/><Relationship Id="rId19" Type="http://schemas.openxmlformats.org/officeDocument/2006/relationships/hyperlink" Target="http://arduinodev.com/codeblocks/#download" TargetMode="External"/><Relationship Id="rId18" Type="http://schemas.openxmlformats.org/officeDocument/2006/relationships/hyperlink" Target="http://www.thingspeak.com" TargetMode="External"/><Relationship Id="rId84" Type="http://schemas.openxmlformats.org/officeDocument/2006/relationships/hyperlink" Target="http://www.homofaciens.de/technics-machines-plotter-cdrom_en_navion.htm" TargetMode="External"/><Relationship Id="rId83" Type="http://schemas.openxmlformats.org/officeDocument/2006/relationships/hyperlink" Target="https://www.hackster.io/middleca/sending-sound-over-the-internet?ref=newsletter&amp;utm_source=Hackster.io+newsletter&amp;utm_campaign=7ed27a4931-2015_4_17_Top_projects4_16_2015&amp;utm_medium=email&amp;utm_term=0_6ff81e3e5b-7ed27a4931-135069861" TargetMode="External"/><Relationship Id="rId86" Type="http://schemas.openxmlformats.org/officeDocument/2006/relationships/hyperlink" Target="https://create.arduino.cc/projecthub/Arduino_Genuino/telegram-bot-library-ced4d4?ref=platform&amp;ref_id=424_recent__beginner_&amp;offset=3" TargetMode="External"/><Relationship Id="rId85" Type="http://schemas.openxmlformats.org/officeDocument/2006/relationships/hyperlink" Target="http://elinux.org/RPi_Text_to_Speech_(Speech_Synthesis)" TargetMode="External"/><Relationship Id="rId88" Type="http://schemas.openxmlformats.org/officeDocument/2006/relationships/hyperlink" Target="https://www.hackster.io/Richa1/adafruit-trinket-color-mode-43bcd8?utm_source=hackster&amp;utm_medium=email&amp;utm_campaign=new_projects" TargetMode="External"/><Relationship Id="rId87" Type="http://schemas.openxmlformats.org/officeDocument/2006/relationships/hyperlink" Target="https://create.arduino.cc/projecthub/Arduino_Genuino/smart-thermostat-e1f400" TargetMode="External"/><Relationship Id="rId89" Type="http://schemas.openxmlformats.org/officeDocument/2006/relationships/hyperlink" Target="https://hackaday.io/project/12373-bunnybot" TargetMode="External"/><Relationship Id="rId80" Type="http://schemas.openxmlformats.org/officeDocument/2006/relationships/hyperlink" Target="http://www.magnetic-declination.com/#" TargetMode="External"/><Relationship Id="rId82" Type="http://schemas.openxmlformats.org/officeDocument/2006/relationships/hyperlink" Target="http://www.electronicshub.org/arduino-project-ideas/" TargetMode="External"/><Relationship Id="rId81" Type="http://schemas.openxmlformats.org/officeDocument/2006/relationships/hyperlink" Target="https://learn.adafruit.com/mini-raspberry-pi-handheld-notebook-palmto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fabric8r.com/forums/showthread.php?1547-My-build-log-notes-and-first-steps" TargetMode="External"/><Relationship Id="rId5" Type="http://schemas.openxmlformats.org/officeDocument/2006/relationships/styles" Target="styles.xml"/><Relationship Id="rId6" Type="http://schemas.openxmlformats.org/officeDocument/2006/relationships/hyperlink" Target="http://3dprintboard.com/forumdisplay.php?26-QU-BD-One-Up-amp-Two-Up-Forum/page3" TargetMode="External"/><Relationship Id="rId7" Type="http://schemas.openxmlformats.org/officeDocument/2006/relationships/hyperlink" Target="http://www.fabric8r.com/forums/showthread.php?1247-Assembly-videos-and-other-resources" TargetMode="External"/><Relationship Id="rId8" Type="http://schemas.openxmlformats.org/officeDocument/2006/relationships/hyperlink" Target="http://www.fabric8r.com/forums/showthread.php?1557-Instructions-Update-January-Backers-Help-Requested" TargetMode="External"/><Relationship Id="rId73" Type="http://schemas.openxmlformats.org/officeDocument/2006/relationships/hyperlink" Target="http://www.instructables.com/id/Mini-weather-station-with-Attiny85/" TargetMode="External"/><Relationship Id="rId72" Type="http://schemas.openxmlformats.org/officeDocument/2006/relationships/hyperlink" Target="http://www.seeedstudio.com/recipe/219-wifi-scanner-know-the-wifi-signal-around-you.html" TargetMode="External"/><Relationship Id="rId75" Type="http://schemas.openxmlformats.org/officeDocument/2006/relationships/hyperlink" Target="http://www.instructables.com/id/Arduino-Controlled-Hexbug-Spider/" TargetMode="External"/><Relationship Id="rId74" Type="http://schemas.openxmlformats.org/officeDocument/2006/relationships/hyperlink" Target="http://www.instructables.com/id/Arduino-Uno-I2C-Master/" TargetMode="External"/><Relationship Id="rId77" Type="http://schemas.openxmlformats.org/officeDocument/2006/relationships/hyperlink" Target="http://androidcontrol.blogspot.com/2015/06/android-iot-control-thingspeak.html" TargetMode="External"/><Relationship Id="rId76" Type="http://schemas.openxmlformats.org/officeDocument/2006/relationships/hyperlink" Target="https://hackaday.io/project/5848-mbas-mail-box-alert-system" TargetMode="External"/><Relationship Id="rId79" Type="http://schemas.openxmlformats.org/officeDocument/2006/relationships/hyperlink" Target="http://www.instructables.com/id/Arduino-Powered-Autonomous-Vehicle/" TargetMode="External"/><Relationship Id="rId78" Type="http://schemas.openxmlformats.org/officeDocument/2006/relationships/hyperlink" Target="http://www.instructables.com/id/Arduino-based-Desktop-Line-Follower-jolliBot/" TargetMode="External"/><Relationship Id="rId71" Type="http://schemas.openxmlformats.org/officeDocument/2006/relationships/hyperlink" Target="http://hackaday.com/2014/07/06/c64-emulator-for-the-arduino-due/" TargetMode="External"/><Relationship Id="rId70" Type="http://schemas.openxmlformats.org/officeDocument/2006/relationships/hyperlink" Target="https://tkkrlab.nl/wiki/Commodore_Serial_Arduino" TargetMode="External"/><Relationship Id="rId62" Type="http://schemas.openxmlformats.org/officeDocument/2006/relationships/hyperlink" Target="http://www.rtl-sdr.com/transmitting-fm-am-ssb-sstv-and-fsq-with-just-a-raspberry-pi/" TargetMode="External"/><Relationship Id="rId61" Type="http://schemas.openxmlformats.org/officeDocument/2006/relationships/hyperlink" Target="https://gerolfziegenhain.wordpress.com/2013/04/13/raspi-as-wspr-transmitter/" TargetMode="External"/><Relationship Id="rId64" Type="http://schemas.openxmlformats.org/officeDocument/2006/relationships/hyperlink" Target="https://github.com/sensorium/Mozzi" TargetMode="External"/><Relationship Id="rId63" Type="http://schemas.openxmlformats.org/officeDocument/2006/relationships/hyperlink" Target="http://makezine.com/projects/make-38-cameras-and-av/raspberry-pirate-radio/" TargetMode="External"/><Relationship Id="rId66" Type="http://schemas.openxmlformats.org/officeDocument/2006/relationships/hyperlink" Target="http://sensorium.github.io/Mozzi/gallery/" TargetMode="External"/><Relationship Id="rId65" Type="http://schemas.openxmlformats.org/officeDocument/2006/relationships/hyperlink" Target="https://github.com/sensorium/Mozzi/releases" TargetMode="External"/><Relationship Id="rId68" Type="http://schemas.openxmlformats.org/officeDocument/2006/relationships/hyperlink" Target="http://larswad.github.io/uno2iec/" TargetMode="External"/><Relationship Id="rId67" Type="http://schemas.openxmlformats.org/officeDocument/2006/relationships/hyperlink" Target="http://elek101.blogspot.be/2015/01/mozmo-brilliant-arduino-mozzi-synth-in.html" TargetMode="External"/><Relationship Id="rId60" Type="http://schemas.openxmlformats.org/officeDocument/2006/relationships/hyperlink" Target="http://www.instructables.com/id/Turn-Your-Arduino-Into-an-ISP/" TargetMode="External"/><Relationship Id="rId69" Type="http://schemas.openxmlformats.org/officeDocument/2006/relationships/hyperlink" Target="https://github.com/Larswad/uno2iec/wiki/About-Uno2IEC,-the-Arduino-1541-emulator-Wiki-and-HowTo" TargetMode="External"/><Relationship Id="rId51" Type="http://schemas.openxmlformats.org/officeDocument/2006/relationships/hyperlink" Target="https://learn.adafruit.com/raspberry-gear/introduction" TargetMode="External"/><Relationship Id="rId50" Type="http://schemas.openxmlformats.org/officeDocument/2006/relationships/hyperlink" Target="http://arduiny.com/how-to-simulate-arduino-with-proteus-isis/" TargetMode="External"/><Relationship Id="rId53" Type="http://schemas.openxmlformats.org/officeDocument/2006/relationships/hyperlink" Target="http://www.instructables.com/id/Social-Bug-bluetooth-dancing-robot/" TargetMode="External"/><Relationship Id="rId52" Type="http://schemas.openxmlformats.org/officeDocument/2006/relationships/hyperlink" Target="http://arduinobasics.blogspot.com.au/2015/02/weather-reporter-temboo-ethernet-and.html" TargetMode="External"/><Relationship Id="rId55" Type="http://schemas.openxmlformats.org/officeDocument/2006/relationships/hyperlink" Target="http://lifehacker.com/how-to-turn-your-raspberry-pi-into-a-retro-game-console-498561192" TargetMode="External"/><Relationship Id="rId54" Type="http://schemas.openxmlformats.org/officeDocument/2006/relationships/hyperlink" Target="https://blog.adafruit.com/2015/05/04/personal-solar-powered-air-conditioner/" TargetMode="External"/><Relationship Id="rId57" Type="http://schemas.openxmlformats.org/officeDocument/2006/relationships/hyperlink" Target="http://www.instructables.com/id/Core2duino/" TargetMode="External"/><Relationship Id="rId56" Type="http://schemas.openxmlformats.org/officeDocument/2006/relationships/hyperlink" Target="http://samy.pl/combobreaker/" TargetMode="External"/><Relationship Id="rId59" Type="http://schemas.openxmlformats.org/officeDocument/2006/relationships/hyperlink" Target="http://rodelectronics.blogspot.com/2010/03/expand-io-ports-with-another-arduino.html" TargetMode="External"/><Relationship Id="rId58" Type="http://schemas.openxmlformats.org/officeDocument/2006/relationships/hyperlink" Target="https://www.youtube.com/watch?v=lZBZ_Nco1p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