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http://www.fabulousblogging.com/2013/03/learn-how-to-use-google-plus-a-beginners-guide/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abulousblogging.com/2013/03/learn-how-to-use-google-plus-a-beginners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