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Hive 13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http://www.hive13.org/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ive1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