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Muxing Around with the CD74HC4067 and Arduino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Original articial published to bildr.org Feb 1st 2011.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http://bildr.org/2011/02/cd74hc4067-arduino/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ldr.org/2011/02/cd74hc4067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