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Orvibo S20 WIFI switch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 the APP is not what you would call user friendly - but I did finally figure out how to get this to setup, and after I got it - it sort of made since.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Setup is somewhat like how the Spark Core WIFI microcontroller is set up.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took it apart just to see what was inside....I don't see anything that looks like a WIFI chip, but that maybe on the underside of the board, that I couldn't get to easy.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does look like it might have some I/O pins, that might be a jagtag programmer,  (6 pins) - there are also 2 rows of 3 pins not sure what those might be.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relay in it is 20A at 277VAC or 20A at 28VDC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other board is marked with V- V+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model of the board (I think) BE5V01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then output 5V and a date code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 the underside of the board you can clearly see a small transformer and some filtering caps. 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There might be an IC there too can't tell for sure, but I think this is just a power board to get 5V to the relay and microcontroller.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There is a push button switch, and led - Holding the push button in sets the unit into Access Point Mode, but beyond that I can't tell you much more.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Chinese instructions say this is an on/off switch - but I don't know about that either.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LED is RED when the unit is "OFF" - and Blue when the unit is "ON"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using the APP - and this might be what the manual is referring to as well (?)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Speaking of the APP - once it's setup the app is really basic, it gives you a button (that looks like a power button) to turn it on and off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real "automation" control that I saw - but the manual says it is there.  Again, not an overly friendly APP.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me it looks like the terminals are just soldered in place, and while someone would need to change the bezels out - it looks like they could be easy to remove and put American standard connections on it.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Maybe a drimel tool and a little work and reform the bezel.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centre terminal (ground/neutral) doesn't look like it's connected to anything at all - and probably a clear violation of the safety codes.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Anyways, over all does what it claims and did connect after some trail and error.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Below are the pictures of it's inside﻿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335280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33528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33528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3352800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