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 across this today (3/24/15), and people say it’s a better library for the Nokia 5110 LCD, because it will do graphs.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http://www.rinkydinkelectronics.com/library.php?id=47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haven’t tried this yet, but I will report back when I do.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inkydinkelectronics.com/library.php?id=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