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http://letsmakerobots.com/content/fundamentals-gps-guided-vehicle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http://www.instructables.com/id/Make-A-Simple-Bidepal-Humanoid-Robot/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49tyoyhbf1jg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Simon's Omnidirectional 4-wheeled Robot (modified Robodyssey Mouse)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http://www.thingiverse.com/thing:267422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BOB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http://www.thingiverse.com/thing:43708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Robot BOB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http://www.thingiverse.com/thing:371158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Plobot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http://www.thingiverse.com/thing:730180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Fred a BOB Robot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http://www.thingiverse.com/thing:594761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h9gbursd0bgk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RAPIRO - The Humanoid Robot for your Raspberry Pi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http://www.thingiverse.com/thing:309466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d03h8g6zdpqd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SEHS Servo Bot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http://www.thingiverse.com/thing:543267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dnuk3q31v4t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MegaPed Servo I Brace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http://www.thingiverse.com/thing:20054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Bot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http://www.thingiverse.com/thing:663056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Sumobot Chassis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http://www.thingiverse.com/thing:1292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Sumobot Chassis v2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http://www.thingiverse.com/thing:1548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Printable Sumo Bot Jr Kit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http://www.thingiverse.com/thing:357369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wphj6rnzac4j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ArduSkyBot v1.0, an open source educational printbot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http://www.thingiverse.com/thing:26818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qar89z2mt7ex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ArduSkyBot v2.0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http://www.thingiverse.com/thing:28540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z8nppt6l97ix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RPMBot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http://www.thingiverse.com/thing:23753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tfe69ywxslic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Delta Robot v1 with three arms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http://www.thingiverse.com/thing:44235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8fuf6lhmd5h9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MiniSkybot Robot Chassis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http://www.thingiverse.com/thing:4954/#files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lwjltrbj9810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Squirrel Chasing Robot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http://www.thingiverse.com/thing:372541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wsvefi8asi0e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Caterpillator v1.1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http://www.thingiverse.com/thing:8559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mn1uzz3tk83l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Howme the robot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http://www.thingiverse.com/thing:9106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5qehd4goz4pi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TOM Tri-Track dual servo robot tank chassis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http://www.thingiverse.com/thing:19170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2l65x3a2iyz6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ArduBot - 3D Printed Arduino robot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http://www.thingiverse.com/thing:603907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ugvovbbvbmo5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Delta Robot v1 with four arms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http://www.thingiverse.com/thing:46970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gt0r5wsa0inx" w:id="15"/>
      <w:bookmarkEnd w:id="1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C-Spot Robot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http://www.thingiverse.com/thing:38073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hq9z0jqk74db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B-BOT: The Cheap Helper Robot for people in need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http://www.thingiverse.com/thing:68762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gigikcacu56d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Mobile Robot, With Printable Gearbox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http://www.thingiverse.com/thing:4282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hnh0xogdnu2d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Light Seeking Robot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http://www.thingiverse.com/thing:41184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t7lvmfigid67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Delta Robot - Yazzo PolyBot Derivative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http://www.thingiverse.com/thing:7554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kjjnri97ckr1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Printable Rescue Robot for Minery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http://www.thingiverse.com/thing:31929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b3i3v9e3xjwb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Eric's Sainsmart 4WD Arduino Robot Code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http://www.thingiverse.com/thing:183896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o6i8ndspu5q" w:id="22"/>
      <w:bookmarkEnd w:id="2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MiniSkybot Robot V1.0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http://www.thingiverse.com/thing:7989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tz5mh59dabuc" w:id="23"/>
      <w:bookmarkEnd w:id="2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Robotic arm with 6 DOF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http://www.thingiverse.com/thing:30163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4b7js8gaf1nm" w:id="24"/>
      <w:bookmarkEnd w:id="2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Apogee - Raspberry Pi Robot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http://www.thingiverse.com/thing:648394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1emamrga3my7" w:id="25"/>
      <w:bookmarkEnd w:id="2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9G Octopod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http://www.thingiverse.com/thing:449397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42ik8wrugux9" w:id="26"/>
      <w:bookmarkEnd w:id="2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Hexapod-IS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http://www.thingiverse.com/thing:309755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x04czv53hky9" w:id="27"/>
      <w:bookmarkEnd w:id="2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Tripods are coming ...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http://www.thingiverse.com/thing:61949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mida9m20ncv" w:id="28"/>
      <w:bookmarkEnd w:id="2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Rubber legs for more grip!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http://www.thingiverse.com/thing:53120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6gtlk2nxtc38" w:id="29"/>
      <w:bookmarkEnd w:id="2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Mini Quadruped - optimized for 9G servos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http://www.thingiverse.com/thing:38159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w58m6sbfibsx" w:id="30"/>
      <w:bookmarkEnd w:id="3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Skybot based printable robot with two ultrasonic sensors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http://www.thingiverse.com/thing:524211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4"/>
          <w:szCs w:val="24"/>
        </w:rPr>
      </w:pPr>
      <w:bookmarkStart w:colFirst="0" w:colLast="0" w:name="_cd5013bn2mii" w:id="31"/>
      <w:bookmarkEnd w:id="3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OpenSource RobotArm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http://www.thingiverse.com/thing:175831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Felix v2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http://burningservos.com/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https://github.com/Traverso/JSFelix/tree/master/Hardware/CAD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http://letsmakerobots.com/robot/project/felix-v2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Another Robot Arm - Perfect for Arduino Beginners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http://lifehacker.com/build-a-kickass-robot-arm-the-perfect-arduino-project-1700643747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DIY Robot Solder by Brain Dorey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http://briandorey.com/category/Soldering-Robot-Project.aspx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Android Controlled Arduino Bluetooth Panzer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http://www.instructables.com/id/Android-Controlled-Arduino-Bluetooth-Panzer/?ALLSTEPS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Soft Robots: Make an Artificial muscle arm and gripper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http://www.instructables.com/id/Soft-Robots-Make-An-Artificial-Muscle-Arm-And-Gri/?&amp;sort=ACTIVE&amp;limit=40#DISCUSS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http://makerflux.com/soft-robots-make-an-artificial-muscle-arm-and-gripper/?utm_content=buffereda10&amp;utm_medium=social&amp;utm_source=plus.google.com&amp;utm_campaign=buffer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rPr>
          <w:rtl w:val="0"/>
        </w:rPr>
        <w:t xml:space="preserve">Spider Rover: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rPr>
          <w:rtl w:val="0"/>
        </w:rPr>
        <w:t xml:space="preserve">This 3D printed creature can be simply clicked together with one and the same printed lock washer type.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rPr/>
        <w:drawing>
          <wp:inline distB="114300" distT="114300" distL="114300" distR="114300">
            <wp:extent cx="5905500" cy="3924300"/>
            <wp:effectExtent b="0" l="0" r="0" t="0"/>
            <wp:docPr descr="Picture of Spider Rover" id="1" name="image2.jpg"/>
            <a:graphic>
              <a:graphicData uri="http://schemas.openxmlformats.org/drawingml/2006/picture">
                <pic:pic>
                  <pic:nvPicPr>
                    <pic:cNvPr descr="Picture of Spider Rover" id="0" name="image2.jp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"http://www.instructables.com/id/3D-Printed-creature/"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http://www.instructables.com/id/3D-Printed-creature/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Talking Arduino-Powered Robot Head: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"http://www.instructables.com/id/Build-an-Arduino-powered-talking-robot-head/"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http://www.instructables.com/id/Build-an-Arduino-powered-talking-robot-head/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Pablo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"https://hackaday.io/project/1533-pablo"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https://hackaday.io/project/1533-pablo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Robofish: 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http://www.open-electronics.org/robofish-create-your-robot-fish-with-arduino/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Nano based Microbot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http://www.instructables.com/id/Arduino-Nano-based-Microbot/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MultiTasking Robot with Devastator Platform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http://www.dfrobot.com/index.php?route=DFblog/blog&amp;id=353&amp;utm_medium=email&amp;utm_campaign=Thirty+Five+Days+of+Crowdfunding+Awesomeness!&amp;utm_source=YMLP&amp;utm_term=image+384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Make a Bionic Beetle Robot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http://www.dfrobot.com/index.php?route=DFblog/blog&amp;id=361&amp;utm_medium=email&amp;utm_campaign=Thirty+Five+Days+of+Crowdfunding+Awesomeness!&amp;utm_source=YMLP&amp;utm_term=image+384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SUMOBOT JR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762500" cy="3571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https://github.com/makenai/sumobot-jr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http://inspiredtoeducate.net/inspiredtoeducate/sumobot-jr-fun-open-source-robot-kit-using-arduino-and-javascript/?utm_content=buffer9571d&amp;utm_medium=social&amp;utm_source=plus.google.com&amp;utm_campaign=buffer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A ROBOT PERSAY, IT’s SumoBot Code for the Arduino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https://github.com/NorthernStars/sumoino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Society of Robots Omni-Wheel Drive information: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http://www.societyofrobots.com/robot_omni_wheel.shtml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Waterproof a servo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http://www.societyofrobots.com/actuators_waterproof_servo.shtml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Taurus 2 Robot - an omni drive robot using servos and standard wheels.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http://www.societyofrobots.com/robot_taurus2.shtml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thingiverse.com/thing:648394" TargetMode="External"/><Relationship Id="rId42" Type="http://schemas.openxmlformats.org/officeDocument/2006/relationships/hyperlink" Target="http://www.thingiverse.com/thing:309755" TargetMode="External"/><Relationship Id="rId41" Type="http://schemas.openxmlformats.org/officeDocument/2006/relationships/hyperlink" Target="http://www.thingiverse.com/thing:449397" TargetMode="External"/><Relationship Id="rId44" Type="http://schemas.openxmlformats.org/officeDocument/2006/relationships/hyperlink" Target="http://www.thingiverse.com/thing:53120" TargetMode="External"/><Relationship Id="rId43" Type="http://schemas.openxmlformats.org/officeDocument/2006/relationships/hyperlink" Target="http://www.thingiverse.com/thing:61949" TargetMode="External"/><Relationship Id="rId46" Type="http://schemas.openxmlformats.org/officeDocument/2006/relationships/hyperlink" Target="http://www.thingiverse.com/thing:524211" TargetMode="External"/><Relationship Id="rId45" Type="http://schemas.openxmlformats.org/officeDocument/2006/relationships/hyperlink" Target="http://www.thingiverse.com/thing:381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hingiverse.com/thing:43708" TargetMode="External"/><Relationship Id="rId48" Type="http://schemas.openxmlformats.org/officeDocument/2006/relationships/hyperlink" Target="http://burningservos.com/" TargetMode="External"/><Relationship Id="rId47" Type="http://schemas.openxmlformats.org/officeDocument/2006/relationships/hyperlink" Target="http://www.thingiverse.com/thing:175831" TargetMode="External"/><Relationship Id="rId49" Type="http://schemas.openxmlformats.org/officeDocument/2006/relationships/hyperlink" Target="https://github.com/Traverso/JSFelix/tree/master/Hardware/CAD" TargetMode="External"/><Relationship Id="rId5" Type="http://schemas.openxmlformats.org/officeDocument/2006/relationships/styles" Target="styles.xml"/><Relationship Id="rId6" Type="http://schemas.openxmlformats.org/officeDocument/2006/relationships/hyperlink" Target="http://letsmakerobots.com/content/fundamentals-gps-guided-vehicle" TargetMode="External"/><Relationship Id="rId7" Type="http://schemas.openxmlformats.org/officeDocument/2006/relationships/hyperlink" Target="http://www.instructables.com/id/Make-A-Simple-Bidepal-Humanoid-Robot/" TargetMode="External"/><Relationship Id="rId8" Type="http://schemas.openxmlformats.org/officeDocument/2006/relationships/hyperlink" Target="http://www.thingiverse.com/thing:267422" TargetMode="External"/><Relationship Id="rId31" Type="http://schemas.openxmlformats.org/officeDocument/2006/relationships/hyperlink" Target="http://www.thingiverse.com/thing:38073" TargetMode="External"/><Relationship Id="rId30" Type="http://schemas.openxmlformats.org/officeDocument/2006/relationships/hyperlink" Target="http://www.thingiverse.com/thing:46970" TargetMode="External"/><Relationship Id="rId33" Type="http://schemas.openxmlformats.org/officeDocument/2006/relationships/hyperlink" Target="http://www.thingiverse.com/thing:4282" TargetMode="External"/><Relationship Id="rId32" Type="http://schemas.openxmlformats.org/officeDocument/2006/relationships/hyperlink" Target="http://www.thingiverse.com/thing:68762" TargetMode="External"/><Relationship Id="rId35" Type="http://schemas.openxmlformats.org/officeDocument/2006/relationships/hyperlink" Target="http://www.thingiverse.com/thing:7554" TargetMode="External"/><Relationship Id="rId34" Type="http://schemas.openxmlformats.org/officeDocument/2006/relationships/hyperlink" Target="http://www.thingiverse.com/thing:41184" TargetMode="External"/><Relationship Id="rId37" Type="http://schemas.openxmlformats.org/officeDocument/2006/relationships/hyperlink" Target="http://www.thingiverse.com/thing:183896" TargetMode="External"/><Relationship Id="rId36" Type="http://schemas.openxmlformats.org/officeDocument/2006/relationships/hyperlink" Target="http://www.thingiverse.com/thing:31929" TargetMode="External"/><Relationship Id="rId39" Type="http://schemas.openxmlformats.org/officeDocument/2006/relationships/hyperlink" Target="http://www.thingiverse.com/thing:30163" TargetMode="External"/><Relationship Id="rId38" Type="http://schemas.openxmlformats.org/officeDocument/2006/relationships/hyperlink" Target="http://www.thingiverse.com/thing:7989" TargetMode="External"/><Relationship Id="rId62" Type="http://schemas.openxmlformats.org/officeDocument/2006/relationships/hyperlink" Target="https://github.com/makenai/sumobot-jr" TargetMode="External"/><Relationship Id="rId61" Type="http://schemas.openxmlformats.org/officeDocument/2006/relationships/image" Target="media/image1.png"/><Relationship Id="rId20" Type="http://schemas.openxmlformats.org/officeDocument/2006/relationships/hyperlink" Target="http://www.thingiverse.com/thing:26818" TargetMode="External"/><Relationship Id="rId64" Type="http://schemas.openxmlformats.org/officeDocument/2006/relationships/hyperlink" Target="https://github.com/NorthernStars/sumoino" TargetMode="External"/><Relationship Id="rId63" Type="http://schemas.openxmlformats.org/officeDocument/2006/relationships/hyperlink" Target="http://inspiredtoeducate.net/inspiredtoeducate/sumobot-jr-fun-open-source-robot-kit-using-arduino-and-javascript/?utm_content=buffer9571d&amp;utm_medium=social&amp;utm_source=plus.google.com&amp;utm_campaign=buffer" TargetMode="External"/><Relationship Id="rId22" Type="http://schemas.openxmlformats.org/officeDocument/2006/relationships/hyperlink" Target="http://www.thingiverse.com/thing:23753" TargetMode="External"/><Relationship Id="rId66" Type="http://schemas.openxmlformats.org/officeDocument/2006/relationships/hyperlink" Target="http://www.societyofrobots.com/actuators_waterproof_servo.shtml" TargetMode="External"/><Relationship Id="rId21" Type="http://schemas.openxmlformats.org/officeDocument/2006/relationships/hyperlink" Target="http://www.thingiverse.com/thing:28540" TargetMode="External"/><Relationship Id="rId65" Type="http://schemas.openxmlformats.org/officeDocument/2006/relationships/hyperlink" Target="http://www.societyofrobots.com/robot_omni_wheel.shtml" TargetMode="External"/><Relationship Id="rId24" Type="http://schemas.openxmlformats.org/officeDocument/2006/relationships/hyperlink" Target="http://www.thingiverse.com/thing:4954/#files" TargetMode="External"/><Relationship Id="rId23" Type="http://schemas.openxmlformats.org/officeDocument/2006/relationships/hyperlink" Target="http://www.thingiverse.com/thing:44235" TargetMode="External"/><Relationship Id="rId67" Type="http://schemas.openxmlformats.org/officeDocument/2006/relationships/hyperlink" Target="http://www.societyofrobots.com/robot_taurus2.shtml" TargetMode="External"/><Relationship Id="rId60" Type="http://schemas.openxmlformats.org/officeDocument/2006/relationships/hyperlink" Target="http://www.dfrobot.com/index.php?route=DFblog/blog&amp;id=361&amp;utm_medium=email&amp;utm_campaign=Thirty+Five+Days+of+Crowdfunding+Awesomeness!&amp;utm_source=YMLP&amp;utm_term=image+384" TargetMode="External"/><Relationship Id="rId26" Type="http://schemas.openxmlformats.org/officeDocument/2006/relationships/hyperlink" Target="http://www.thingiverse.com/thing:8559" TargetMode="External"/><Relationship Id="rId25" Type="http://schemas.openxmlformats.org/officeDocument/2006/relationships/hyperlink" Target="http://www.thingiverse.com/thing:372541" TargetMode="External"/><Relationship Id="rId28" Type="http://schemas.openxmlformats.org/officeDocument/2006/relationships/hyperlink" Target="http://www.thingiverse.com/thing:19170" TargetMode="External"/><Relationship Id="rId27" Type="http://schemas.openxmlformats.org/officeDocument/2006/relationships/hyperlink" Target="http://www.thingiverse.com/thing:9106" TargetMode="External"/><Relationship Id="rId29" Type="http://schemas.openxmlformats.org/officeDocument/2006/relationships/hyperlink" Target="http://www.thingiverse.com/thing:603907" TargetMode="External"/><Relationship Id="rId51" Type="http://schemas.openxmlformats.org/officeDocument/2006/relationships/hyperlink" Target="http://lifehacker.com/build-a-kickass-robot-arm-the-perfect-arduino-project-1700643747" TargetMode="External"/><Relationship Id="rId50" Type="http://schemas.openxmlformats.org/officeDocument/2006/relationships/hyperlink" Target="http://letsmakerobots.com/robot/project/felix-v2" TargetMode="External"/><Relationship Id="rId53" Type="http://schemas.openxmlformats.org/officeDocument/2006/relationships/hyperlink" Target="http://www.instructables.com/id/Android-Controlled-Arduino-Bluetooth-Panzer/?ALLSTEPS" TargetMode="External"/><Relationship Id="rId52" Type="http://schemas.openxmlformats.org/officeDocument/2006/relationships/hyperlink" Target="http://briandorey.com/category/Soldering-Robot-Project.aspx" TargetMode="External"/><Relationship Id="rId11" Type="http://schemas.openxmlformats.org/officeDocument/2006/relationships/hyperlink" Target="http://www.thingiverse.com/thing:730180" TargetMode="External"/><Relationship Id="rId55" Type="http://schemas.openxmlformats.org/officeDocument/2006/relationships/hyperlink" Target="http://makerflux.com/soft-robots-make-an-artificial-muscle-arm-and-gripper/?utm_content=buffereda10&amp;utm_medium=social&amp;utm_source=plus.google.com&amp;utm_campaign=buffer" TargetMode="External"/><Relationship Id="rId10" Type="http://schemas.openxmlformats.org/officeDocument/2006/relationships/hyperlink" Target="http://www.thingiverse.com/thing:371158" TargetMode="External"/><Relationship Id="rId54" Type="http://schemas.openxmlformats.org/officeDocument/2006/relationships/hyperlink" Target="http://www.instructables.com/id/Soft-Robots-Make-An-Artificial-Muscle-Arm-And-Gri/?&amp;sort=ACTIVE&amp;limit=40#DISCUSS" TargetMode="External"/><Relationship Id="rId13" Type="http://schemas.openxmlformats.org/officeDocument/2006/relationships/hyperlink" Target="http://www.thingiverse.com/thing:309466" TargetMode="External"/><Relationship Id="rId57" Type="http://schemas.openxmlformats.org/officeDocument/2006/relationships/hyperlink" Target="http://www.open-electronics.org/robofish-create-your-robot-fish-with-arduino/" TargetMode="External"/><Relationship Id="rId12" Type="http://schemas.openxmlformats.org/officeDocument/2006/relationships/hyperlink" Target="http://www.thingiverse.com/thing:594761" TargetMode="External"/><Relationship Id="rId56" Type="http://schemas.openxmlformats.org/officeDocument/2006/relationships/image" Target="media/image2.jpg"/><Relationship Id="rId15" Type="http://schemas.openxmlformats.org/officeDocument/2006/relationships/hyperlink" Target="http://www.thingiverse.com/thing:20054" TargetMode="External"/><Relationship Id="rId59" Type="http://schemas.openxmlformats.org/officeDocument/2006/relationships/hyperlink" Target="http://www.dfrobot.com/index.php?route=DFblog/blog&amp;id=353&amp;utm_medium=email&amp;utm_campaign=Thirty+Five+Days+of+Crowdfunding+Awesomeness!&amp;utm_source=YMLP&amp;utm_term=image+384" TargetMode="External"/><Relationship Id="rId14" Type="http://schemas.openxmlformats.org/officeDocument/2006/relationships/hyperlink" Target="http://www.thingiverse.com/thing:543267" TargetMode="External"/><Relationship Id="rId58" Type="http://schemas.openxmlformats.org/officeDocument/2006/relationships/hyperlink" Target="http://www.instructables.com/id/Arduino-Nano-based-Microbot/" TargetMode="External"/><Relationship Id="rId17" Type="http://schemas.openxmlformats.org/officeDocument/2006/relationships/hyperlink" Target="http://www.thingiverse.com/thing:1292" TargetMode="External"/><Relationship Id="rId16" Type="http://schemas.openxmlformats.org/officeDocument/2006/relationships/hyperlink" Target="http://www.thingiverse.com/thing:663056" TargetMode="External"/><Relationship Id="rId19" Type="http://schemas.openxmlformats.org/officeDocument/2006/relationships/hyperlink" Target="http://www.thingiverse.com/thing:357369" TargetMode="External"/><Relationship Id="rId18" Type="http://schemas.openxmlformats.org/officeDocument/2006/relationships/hyperlink" Target="http://www.thingiverse.com/thing:15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