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Moved this information to an earlier document about IoT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https://docs.google.com/document/d/1YxChoV18wzKrkpKDC3RNt7KJYDYBB3yY6sV6OfJv2Dw/edit?usp=sharing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YxChoV18wzKrkpKDC3RNt7KJYDYBB3yY6sV6OfJv2D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