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UPDATED LIST of Arduino and Clone boards found on eBay for low prices: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June 24,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NOTE The Lowest Price found is normally for Clone boards, functionally the clone boards are the same, most use a different serial TTL chip based on the CH340G, what this means is they use different drivers.  ***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$3.88 Lowest Price found from seller chivazhu (this board uses a micro usb cord)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http://www.ebay.com/itm/Latest-Version-UNO-R3-ATMEGA328P-16AU-CH340G-Micro-USB-Compatible-to-Arduino-/191606923662?pt=LH_DefaultDomain_0&amp;hash=item2c9ca9a18e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board at $3.95 - same board as above, but uses the USB B cable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http://www.ebay.com/itm/NEW-ATmega328P-CH340G-UNO-R3-Board-B-Cable-for-Arduino-DIY-SG-/271852270274?pt=LH_DefaultDomain_0&amp;hash=item3f4ba872c2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Mega2560 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$8.90 Lowest Price found from sunsmile*2013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http://www.ebay.com/itm/NEW-ATmega2560-16AU-CH340G-MEGA-2560-R3-Board-Free-USB-Cable-For-Arduino-S3-/221783715757?pt=LH_DefaultDomain_0&amp;hash=item33a356efad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Duemilanove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Lowest price $8.97 + $1.99 shipping from seller firstbuy_store (china)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http://www.ebay.com/itm/Duemilanove-USB-Board-2009-ATMega328P-PU-microcontroller-Compatible-with-Arduino-/181775007773?pt=LH_DefaultDomain_0&amp;hash=item2a52a2801d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Nano USB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Lowest Price $2.59 from sellet atick2014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http://www.ebay.com/itm/Mini-USB-Nano-V3-0-ATmega328P-CH340G-5V-16M-Micro-controller-board-For-Arduino-/261875827701?pt=LH_DefaultDomain_0&amp;hash=item3cf90403f5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Will need to be able to solder the pins on it ***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Fio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Lowest Price $25.00 + $3.14 shipping from US seller garagelabstore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http://www.ebay.com/itm/Arduino-Fio-/191589517065?pt=LH_DefaultDomain_0&amp;hash=item2c9ba00709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LilyPad 328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Board (?) Lowest price $3.30 from seller nl.jin6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http://www.ebay.com/itm/LilyPad-328-ATmega328P-16M-Pro-Compatible-Main-Arduino-s-IDE-Board-1PCS-Brandnew-/161667636964?pt=LH_DefaultDomain_0&amp;hash=item25a4245ee4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Pro Mini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Lowest price $2.25 from seller felfeiphoenix111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http://www.ebay.com/itm/Enhancement-Pro-Mini-3-3V-5V-adjustable-16M-MEGA328P-Arduino-pro-mini-compatible-/221030168024?pt=LH_DefaultDomain_0&amp;hash=item33766cb5d8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Yun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This is the lowest BIN price, for a compatible board it does not include the YUN shield, which can be used to turn a UNO/Leonardo into a YUN.  Searching for these boards you can find them cheaper if you are willing to bid on them and take your changes ***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Compatible (Seeeduino Cloud) This is not a true YUN, but is similar $47.71 from seller tomtop_sales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ttp://www.ebay.com/itm/Seeeduino-Cloud-for-Arduino-Yun-Compatible-OpenWRT-Seeed-Microcontroller-Board-/400899138941?pt=LH_DefaultDomain_0&amp;hash=item5d5773657d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YUN $51.19 from U.S. shipper dannyp809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http://www.ebay.com/itm/ARDUINO-YUN-OPEN-SOURCE-HARWARE-/351406653689?pt=LH_DefaultDomain_0&amp;hash=item51d17800f9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This is the YUN shield it’s not a FULL YUN ***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(?) lowest price $26.98 from seller ebuy0512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http://www.ebay.com/itm/Newest-Iduino-Yun-Shield-Linux-WiFi-Ethernet-USB-Compatible-for-Arduino-Board-/201271202057?pt=LH_DefaultDomain_0&amp;hash=item2edcb2d109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(I call this a clone, because there is no official YUN shield, but Arduino.cc did announce one was in the works, looks like the Chinise beat them to it)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Leonardo Pro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(?) lowest price $6.98 from seller skymodel2010</w:t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http://www.ebay.com/itm/Leonardo-Pro-Micro-ATmega32U4-Arduino-IDE-1-0-3-Bootloader-replace-Pro-Mini-/181177987693?pt=LH_DefaultDomain_0&amp;hash=item2a2f0cb26d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(I call this a clone, but there is no official Arduino Leonardo Pro board)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Leonardo V3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lowest price $7.35 from seller kk20151121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http://www.ebay.com/itm/NEW-Leonardo-R3-ATmega32U4-Board-for-Arduino-Compatible-/151624133716?pt=LH_DefaultDomain_0&amp;hash=item234d80ac54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Ethernet (not shield)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The lowest price found is for a somewhat compatible board, it is not the same as the original ethernet board, but does have some similar features, and lacks some other features ***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Lowest Price $17.99 + $1.98 shipping for w5100 Ethernet Development board from seller nebulatech09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http://www.ebay.com/itm/W5100-Ethernet-Module-Development-Board-With-Xbee-SD-Card-Slot-For-Arduino-/171721804959?pt=LH_DefaultDomain_0&amp;hash=item27fb6acc9f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Personal note: From time to time I see these boards a little cheaper ***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board from Seeeduino appears to be the same as the Arduino ethernet board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$32.87 from seller bluebetter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http://www.ebay.com/itm/1PCS-Seeeduino-Ethernet-Development-Platform-Board-for-Arduino-Standard-RJ45-/121352384511?pt=LH_DefaultDomain_0&amp;hash=item1c412a6fff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NOTE: This is the lowest price found for a true clone of the original board ***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NOTE 2: The Arduino Ethernet Board needs a FTDI to program it, and is not an easy board to be found, the clones do show up on eBay from time to time ***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Esplora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Lowest Price $27.95 from US seller kernel86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http://www.ebay.com/itm/Arduino-Esplora-Microcontroller-Game-Board-Module-A100095-/281687919194?pt=LH_DefaultDomain_0&amp;hash=item4195e88a5a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Due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Clone board lowest price $18.66 from seller alice1101983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http://www.ebay.com/itm/DUE-R3-Board-SAM3X8E-32-bit-ARM-Cortex-M3-Control-Board-Module-For-Arduino-/201368967387?pt=LH_DefaultDomain_0&amp;hash=item2ee28698db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Zero Pro/Zero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The Zero Pro is made by Arduino.org (renamed to M0 Pro), the Zero by Arduino.cc - from the techonogical documents these boards are the same ***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Lowest Price is $54.95 from the US for the Zero PRO seller mobicosolutions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http://www.ebay.com/itm/A000104-Arduino-Zero-Pro-/291410517905?pt=LH_DefaultDomain_0&amp;hash=item43d96b9f91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Leonardo ETH (*** Arduino.ORG ***)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Couldn’t not find on eBay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Arduino Robot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Lowest Price $130 + $16.20 shipping from US from seller waycrossauctions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http://www.ebay.com/itm/Arduino-Robot-A000078-EU-US-UK-AU-plugs-uno-servo-programmable-new-LCD-/111689181052?pt=LH_DefaultDomain_0&amp;hash=item1a0131a77c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NOTE: There are a lot of cheap/low cost robot kits on eBay, this is an official Arduino Robot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bay.com/itm/1PCS-Seeeduino-Ethernet-Development-Platform-Board-for-Arduino-Standard-RJ45-/121352384511?pt=LH_DefaultDomain_0&amp;hash=item1c412a6fff" TargetMode="External"/><Relationship Id="rId11" Type="http://schemas.openxmlformats.org/officeDocument/2006/relationships/hyperlink" Target="http://www.ebay.com/itm/Arduino-Fio-/191589517065?pt=LH_DefaultDomain_0&amp;hash=item2c9ba00709" TargetMode="External"/><Relationship Id="rId22" Type="http://schemas.openxmlformats.org/officeDocument/2006/relationships/hyperlink" Target="http://www.ebay.com/itm/DUE-R3-Board-SAM3X8E-32-bit-ARM-Cortex-M3-Control-Board-Module-For-Arduino-/201368967387?pt=LH_DefaultDomain_0&amp;hash=item2ee28698db" TargetMode="External"/><Relationship Id="rId10" Type="http://schemas.openxmlformats.org/officeDocument/2006/relationships/hyperlink" Target="http://www.ebay.com/itm/Mini-USB-Nano-V3-0-ATmega328P-CH340G-5V-16M-Micro-controller-board-For-Arduino-/261875827701?pt=LH_DefaultDomain_0&amp;hash=item3cf90403f5" TargetMode="External"/><Relationship Id="rId21" Type="http://schemas.openxmlformats.org/officeDocument/2006/relationships/hyperlink" Target="http://www.ebay.com/itm/Arduino-Esplora-Microcontroller-Game-Board-Module-A100095-/281687919194?pt=LH_DefaultDomain_0&amp;hash=item4195e88a5a" TargetMode="External"/><Relationship Id="rId13" Type="http://schemas.openxmlformats.org/officeDocument/2006/relationships/hyperlink" Target="http://www.ebay.com/itm/Enhancement-Pro-Mini-3-3V-5V-adjustable-16M-MEGA328P-Arduino-pro-mini-compatible-/221030168024?pt=LH_DefaultDomain_0&amp;hash=item33766cb5d8" TargetMode="External"/><Relationship Id="rId24" Type="http://schemas.openxmlformats.org/officeDocument/2006/relationships/hyperlink" Target="http://www.ebay.com/itm/Arduino-Robot-A000078-EU-US-UK-AU-plugs-uno-servo-programmable-new-LCD-/111689181052?pt=LH_DefaultDomain_0&amp;hash=item1a0131a77c" TargetMode="External"/><Relationship Id="rId12" Type="http://schemas.openxmlformats.org/officeDocument/2006/relationships/hyperlink" Target="http://www.ebay.com/itm/LilyPad-328-ATmega328P-16M-Pro-Compatible-Main-Arduino-s-IDE-Board-1PCS-Brandnew-/161667636964?pt=LH_DefaultDomain_0&amp;hash=item25a4245ee4" TargetMode="External"/><Relationship Id="rId23" Type="http://schemas.openxmlformats.org/officeDocument/2006/relationships/hyperlink" Target="http://www.ebay.com/itm/A000104-Arduino-Zero-Pro-/291410517905?pt=LH_DefaultDomain_0&amp;hash=item43d96b9f91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bay.com/itm/Duemilanove-USB-Board-2009-ATMega328P-PU-microcontroller-Compatible-with-Arduino-/181775007773?pt=LH_DefaultDomain_0&amp;hash=item2a52a2801d" TargetMode="External"/><Relationship Id="rId15" Type="http://schemas.openxmlformats.org/officeDocument/2006/relationships/hyperlink" Target="http://www.ebay.com/itm/ARDUINO-YUN-OPEN-SOURCE-HARWARE-/351406653689?pt=LH_DefaultDomain_0&amp;hash=item51d17800f9" TargetMode="External"/><Relationship Id="rId14" Type="http://schemas.openxmlformats.org/officeDocument/2006/relationships/hyperlink" Target="http://www.ebay.com/itm/Seeeduino-Cloud-for-Arduino-Yun-Compatible-OpenWRT-Seeed-Microcontroller-Board-/400899138941?pt=LH_DefaultDomain_0&amp;hash=item5d5773657d" TargetMode="External"/><Relationship Id="rId17" Type="http://schemas.openxmlformats.org/officeDocument/2006/relationships/hyperlink" Target="http://www.ebay.com/itm/Leonardo-Pro-Micro-ATmega32U4-Arduino-IDE-1-0-3-Bootloader-replace-Pro-Mini-/181177987693?pt=LH_DefaultDomain_0&amp;hash=item2a2f0cb26d" TargetMode="External"/><Relationship Id="rId16" Type="http://schemas.openxmlformats.org/officeDocument/2006/relationships/hyperlink" Target="http://www.ebay.com/itm/Newest-Iduino-Yun-Shield-Linux-WiFi-Ethernet-USB-Compatible-for-Arduino-Board-/201271202057?pt=LH_DefaultDomain_0&amp;hash=item2edcb2d109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ebay.com/itm/W5100-Ethernet-Module-Development-Board-With-Xbee-SD-Card-Slot-For-Arduino-/171721804959?pt=LH_DefaultDomain_0&amp;hash=item27fb6acc9f" TargetMode="External"/><Relationship Id="rId6" Type="http://schemas.openxmlformats.org/officeDocument/2006/relationships/hyperlink" Target="http://www.ebay.com/itm/Latest-Version-UNO-R3-ATMEGA328P-16AU-CH340G-Micro-USB-Compatible-to-Arduino-/191606923662?pt=LH_DefaultDomain_0&amp;hash=item2c9ca9a18e" TargetMode="External"/><Relationship Id="rId18" Type="http://schemas.openxmlformats.org/officeDocument/2006/relationships/hyperlink" Target="http://www.ebay.com/itm/NEW-Leonardo-R3-ATmega32U4-Board-for-Arduino-Compatible-/151624133716?pt=LH_DefaultDomain_0&amp;hash=item234d80ac54" TargetMode="External"/><Relationship Id="rId7" Type="http://schemas.openxmlformats.org/officeDocument/2006/relationships/hyperlink" Target="http://www.ebay.com/itm/NEW-ATmega328P-CH340G-UNO-R3-Board-B-Cable-for-Arduino-DIY-SG-/271852270274?pt=LH_DefaultDomain_0&amp;hash=item3f4ba872c2" TargetMode="External"/><Relationship Id="rId8" Type="http://schemas.openxmlformats.org/officeDocument/2006/relationships/hyperlink" Target="http://www.ebay.com/itm/NEW-ATmega2560-16AU-CH340G-MEGA-2560-R3-Board-Free-USB-Cable-For-Arduino-S3-/221783715757?pt=LH_DefaultDomain_0&amp;hash=item33a356ef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