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UPDATED LIST of Arduino and Clone boards found on eBay for low prices: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Sept 1, 2015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NOTE The Lowest Price found is normally for Clone boards, functionally the clone boards are the same, most use a different serial TTL chip based on the CH340G, what this means is they use different drivers.  ***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UNO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$3.15 Lowest Price (Uses CH340 serial chip)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http://www.ebay.com/itm/NEW-UNO-R3-ATmega328P-CH340-Mini-USB-Board-for-Compatible-Arduino-/111760076640?hash=item1a056b6f60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"http://www.ebay.com/itm/NEW-ATmega328P-CH340G-UNO-R3-Board-B-Cable-for-Arduino-DIY-SG-/271852270274?pt=LH_DefaultDomain_0&amp;hash=item3f4ba872c2"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Arduino Mega2560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$8.22 Lowest Price found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http://www.ebay.com/itm/ATmega2560-16AU-CH340G-MEGA-2560-R3-Board-Free-USB-Cable-For-Arduino-2Y-/281745777039?hash=item41995b618f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Duemilanove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Lowest price $8.98 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http://www.ebay.com/itm/Duemilanove-USB-Board-2009-ATMega328P-PU-microcontroller-Compatible-with-Arduino-/301722571421?hash=item464011129d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Nano USB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Lowest Price $2.41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http://www.ebay.com/itm/New-1-Mini-USB-Nano-V3-0-ATmega328P-5V-16M-Micro-controller-Board-For-Arduino-/251708411818?hash=item3a9afd8faa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Will need to be able to solder the pins on it ***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Fio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Lowest Price $28.95 shipping from US 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http://www.ebay.com/itm/Arduino-Fio-/221597516064?hash=item33983dc120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LilyPad 328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Board (?) Lowest price $3.14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http://www.ebay.com/itm/New-LilyPad-328-ATmega328P-Main-Board-Compatible-With-Arduino-s-IDE-Y5RG-/371342387190?hash=item5675bb27f6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Pro Mini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Lowest price $2.11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http://www.ebay.com/itm/Pro-Mini-Enhancement-ATMEGA328P-16MHz-5V-Compatible-to-Arduino-PRO-mini-/191679508570?hash=item2ca0fd305a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Yun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This does not include the YUN shield, which can be used to turn a UNO/Leonardo into a YUN.  Searching for these boards you can find them cheaper if you are willing to bid on them and take your changes ***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This is the YUN shield it’s not a FULL YUN ***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Could Not Find a YUN on this search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Yun Shield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(?) lowest price $26.70 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http://www.ebay.com/itm/Yun-Shield-Support-Arduino-IDE-Arduino-Leonardo-UNO-Mega2560-Duemilanov-IOT-/252019261114?hash=item3aad84beba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(I call this a clone, because there is no official YUN shield, but Arduino.cc did announce one was in the works, looks like the Chinise beat them to it)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Leonardo Pro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(?) lowest price $4.30 + $1.97 shipping 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ff0000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http://www.ebay.com/itm/Leonardo-Pro-Micro-ATmega32U4-Arduino-IDE-1-0-3-Bootloader-replace-Pro-Mini-Z3-/252033324716?hash=item3aae5b56ac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i w:val="1"/>
          <w:color w:val="ff0000"/>
        </w:rPr>
      </w:pPr>
      <w:r w:rsidDel="00000000" w:rsidR="00000000" w:rsidRPr="00000000">
        <w:rPr>
          <w:i w:val="1"/>
          <w:color w:val="ff0000"/>
          <w:rtl w:val="0"/>
        </w:rPr>
        <w:t xml:space="preserve">(I call this a clone, but there is no official Arduino Leonardo Pro board)</w:t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Leonardo V3</w:t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lowest price $6.35 from seller kk20151121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http://www.ebay.com/itm/NEW-Leonardo-R3-ATmega32U4-Board-for-Arduino-Compatible-/151728351705?hash=item2353b6e9d9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Ethernet (not shield)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board from Seeeduino appears to be the same as the Arduino ethernet board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$32.87 from seller bluebetter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"http://www.ebay.com/itm/1PCS-Seeeduino-Ethernet-Development-Platform-Board-for-Arduino-Standard-RJ45-/121352384511?pt=LH_DefaultDomain_0&amp;hash=item1c412a6fff"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http://www.ebay.com/itm/1PCS-Seeeduino-Ethernet-Development-Platform-Board-for-Arduino-Standard-RJ45-/121352384511?pt=LH_DefaultDomain_0&amp;hash=item1c412a6fff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ff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ff0000"/>
          <w:rtl w:val="0"/>
        </w:rPr>
        <w:t xml:space="preserve">*** NOTE: This is the lowest price found for a true clone of the original board ***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NOTE 2: The Arduino Ethernet Board needs a FTDI to program it, and is not an easy board to be found, the clones do show up on eBay from time to time ***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Esplora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Lowest Price $24.99 from US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http://www.ebay.com/itm/Arduino-ESPLORA-Board-Model-A100095-Brand-New-Factory-Sealed-/291542108457?hash=item43e1438929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Due</w:t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board lowest price $15.95 </w:t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http://www.ebay.com/itm/For-Arduino-Due-R3-SAM3X8E-32-bit-ARM-Cortex-M-Compatible-Board-Module-/131533191208?hash=item1e9ffd3828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Zero Pro/Zero</w:t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The Zero Pro is made by Arduino.org (renamed to M0 Pro), the Zero by Arduino.cc - from the techonogical documents these boards are the same ***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Lowest Price is $54.95 from the US for the Zero PRO seller mobicosolutions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>
          <w:color w:val="1155cc"/>
          <w:u w:val="single"/>
        </w:rPr>
      </w:pPr>
      <w:r w:rsidDel="00000000" w:rsidR="00000000" w:rsidRPr="00000000">
        <w:fldChar w:fldCharType="begin"/>
        <w:instrText xml:space="preserve"> HYPERLINK "http://www.ebay.com/itm/A000104-Arduino-Zero-Pro-/291410517905?pt=LH_DefaultDomain_0&amp;hash=item43d96b9f91" </w:instrText>
        <w:fldChar w:fldCharType="separate"/>
      </w:r>
      <w:r w:rsidDel="00000000" w:rsidR="00000000" w:rsidRPr="00000000">
        <w:rPr>
          <w:color w:val="1155cc"/>
          <w:u w:val="single"/>
          <w:rtl w:val="0"/>
        </w:rPr>
        <w:t xml:space="preserve">http://www.ebay.com/itm/A000104-Arduino-Zero-Pro-/291410517905?pt=LH_DefaultDomain_0&amp;hash=item43d96b9f91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Arduino Leonardo ETH (*** Arduino.ORG ***)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Lowest Price $42.00 + $9.00 shipping from US</w:t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http://www.ebay.com/itm/Arduino-Leonardo-ETH-Microcontroller-/111723421017?hash=item1a033c1d59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Arduino Robot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rPr/>
      </w:pPr>
      <w:r w:rsidDel="00000000" w:rsidR="00000000" w:rsidRPr="00000000">
        <w:rPr>
          <w:rtl w:val="0"/>
        </w:rPr>
        <w:t xml:space="preserve">Clone Lowest Price $99.98 + $12.99 </w:t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http://www.ebay.com/itm/Duinopeak-2W-Robot-for-Arduino-Line-Follow-Dual-Core-Robotic-ATmega32u4-/281766905920?hash=item419a9dc840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*** NOTE: There are a lot of cheap/low cost robot kits on eBay, this is an official Arduino Robot 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LilyPad Tiny (LilyTiny) Clone USB 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$3.51 + $1.98 shipping</w:t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hyperlink r:id="rId20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http://www.ebay.com/itm/LilyTiny-LilyPad-ATtiny85-Development-Board-Wearable-Module-Micro-USB-arduino-/131573944100?hash=item1ea26b0f24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*** NOT A OFFICIAL ARDUINO PRODUCT ***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CH340G Driver Download link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hyperlink r:id="rId21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http://www.5v.ru/ch340g.htm</w:t>
        </w:r>
      </w:hyperlink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 (Yeah It’s a Russian Website, at least I think it’s Russian)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Other Lesser Known Arduino Boards:</w:t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Mega 2560 ADK Lowest Price $40.85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hyperlink r:id="rId22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http://www.ebay.com/itm/New-Mega-ADK-ATmega2560-Controller-Board-For-Arduino-Compatible-Google-/261800285540?hash=item3cf4835564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color w:val="ff0000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ff0000"/>
          <w:sz w:val="28"/>
          <w:szCs w:val="28"/>
          <w:rtl w:val="0"/>
        </w:rPr>
        <w:t xml:space="preserve">*** Most likely a clone ***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Micro Clone Lowest Price $8.97 + $1.00 shipping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hyperlink r:id="rId23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http://www.ebay.com/itm/F-Arduino-Micro-ATmega32u4-5V-16MHZ-compatible-Arduino-Mirco-Replace-pro-mini-/161466509978?hash=item2598276a9a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Pro Clone $20.49 US Seller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hyperlink r:id="rId24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http://www.ebay.com/itm/Arduino-Pro-328-5V-16MHz-/321561261086?hash=item4ade8b741e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Gemma (Adafruit brand) $7.89 + $1.99 shipping US Seller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hyperlink r:id="rId25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http://www.ebay.com/itm/Adafruit-GEMMA-v2-Mini-Wearable-Electronics-Platform-Arduino-IDE-Attiny85-G34-/161697317125?hash=item25a5e94105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Lilypad Simple Clone $13.96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hyperlink r:id="rId26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http://www.ebay.com/itm/LilyPad-Iduino-USB-ATmega32U4-compatible-with-LilyPad-Simple-Leonardo-Arduino-/201089812313?hash=item2ed1e30759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Lilypad (See Above)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Lilypad USB Clone $11.45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hyperlink r:id="rId27">
        <w:r w:rsidDel="00000000" w:rsidR="00000000" w:rsidRPr="00000000">
          <w:rPr>
            <w:rFonts w:ascii="Verdana" w:cs="Verdana" w:eastAsia="Verdana" w:hAnsi="Verdana"/>
            <w:color w:val="1155cc"/>
            <w:sz w:val="28"/>
            <w:szCs w:val="28"/>
            <w:u w:val="single"/>
            <w:rtl w:val="0"/>
          </w:rPr>
          <w:t xml:space="preserve">http://www.ebay.com/itm/LilyPad-Arduino-USB-ATmega32U4-Board-Module-replace-atmega328p-with-Arduino-IDE-/400606022621?hash=item5d45facbdd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ORG BOARDS:</w:t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Yun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Yun Mini</w:t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M0/M0 Pro (Same as the Zero and Zero Pro)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Leonardo ETH (See above)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Ethernet (See Above)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Mini 05 (See Above)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Due (See Above)</w:t>
      </w:r>
    </w:p>
    <w:p w:rsidR="00000000" w:rsidDel="00000000" w:rsidP="00000000" w:rsidRDefault="00000000" w:rsidRPr="00000000" w14:paraId="0000007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Mega (See Above)</w:t>
      </w:r>
    </w:p>
    <w:p w:rsidR="00000000" w:rsidDel="00000000" w:rsidP="00000000" w:rsidRDefault="00000000" w:rsidRPr="00000000" w14:paraId="0000007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Micro (See Above) </w:t>
      </w:r>
    </w:p>
    <w:p w:rsidR="00000000" w:rsidDel="00000000" w:rsidP="00000000" w:rsidRDefault="00000000" w:rsidRPr="00000000" w14:paraId="0000008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Nano (See Above)</w:t>
      </w:r>
    </w:p>
    <w:p w:rsidR="00000000" w:rsidDel="00000000" w:rsidP="00000000" w:rsidRDefault="00000000" w:rsidRPr="00000000" w14:paraId="0000008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Leonardo (See Above)</w:t>
      </w:r>
    </w:p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Mega ADK (See Above)</w:t>
      </w:r>
    </w:p>
    <w:p w:rsidR="00000000" w:rsidDel="00000000" w:rsidP="00000000" w:rsidRDefault="00000000" w:rsidRPr="00000000" w14:paraId="0000008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sz w:val="28"/>
          <w:szCs w:val="28"/>
          <w:rtl w:val="0"/>
        </w:rPr>
        <w:t xml:space="preserve">Arduino Esplora (See Above)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ebay.com/itm/LilyTiny-LilyPad-ATtiny85-Development-Board-Wearable-Module-Micro-USB-arduino-/131573944100?hash=item1ea26b0f24" TargetMode="External"/><Relationship Id="rId22" Type="http://schemas.openxmlformats.org/officeDocument/2006/relationships/hyperlink" Target="http://www.ebay.com/itm/New-Mega-ADK-ATmega2560-Controller-Board-For-Arduino-Compatible-Google-/261800285540?hash=item3cf4835564" TargetMode="External"/><Relationship Id="rId21" Type="http://schemas.openxmlformats.org/officeDocument/2006/relationships/hyperlink" Target="http://www.5v.ru/ch340g.htm" TargetMode="External"/><Relationship Id="rId24" Type="http://schemas.openxmlformats.org/officeDocument/2006/relationships/hyperlink" Target="http://www.ebay.com/itm/Arduino-Pro-328-5V-16MHz-/321561261086?hash=item4ade8b741e" TargetMode="External"/><Relationship Id="rId23" Type="http://schemas.openxmlformats.org/officeDocument/2006/relationships/hyperlink" Target="http://www.ebay.com/itm/F-Arduino-Micro-ATmega32u4-5V-16MHZ-compatible-Arduino-Mirco-Replace-pro-mini-/161466509978?hash=item2598276a9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bay.com/itm/New-1-Mini-USB-Nano-V3-0-ATmega328P-5V-16M-Micro-controller-Board-For-Arduino-/251708411818?hash=item3a9afd8faa" TargetMode="External"/><Relationship Id="rId26" Type="http://schemas.openxmlformats.org/officeDocument/2006/relationships/hyperlink" Target="http://www.ebay.com/itm/LilyPad-Iduino-USB-ATmega32U4-compatible-with-LilyPad-Simple-Leonardo-Arduino-/201089812313?hash=item2ed1e30759" TargetMode="External"/><Relationship Id="rId25" Type="http://schemas.openxmlformats.org/officeDocument/2006/relationships/hyperlink" Target="http://www.ebay.com/itm/Adafruit-GEMMA-v2-Mini-Wearable-Electronics-Platform-Arduino-IDE-Attiny85-G34-/161697317125?hash=item25a5e94105" TargetMode="External"/><Relationship Id="rId27" Type="http://schemas.openxmlformats.org/officeDocument/2006/relationships/hyperlink" Target="http://www.ebay.com/itm/LilyPad-Arduino-USB-ATmega32U4-Board-Module-replace-atmega328p-with-Arduino-IDE-/400606022621?hash=item5d45facbdd" TargetMode="External"/><Relationship Id="rId5" Type="http://schemas.openxmlformats.org/officeDocument/2006/relationships/styles" Target="styles.xml"/><Relationship Id="rId6" Type="http://schemas.openxmlformats.org/officeDocument/2006/relationships/hyperlink" Target="http://www.ebay.com/itm/NEW-UNO-R3-ATmega328P-CH340-Mini-USB-Board-for-Compatible-Arduino-/111760076640?hash=item1a056b6f60" TargetMode="External"/><Relationship Id="rId7" Type="http://schemas.openxmlformats.org/officeDocument/2006/relationships/hyperlink" Target="http://www.ebay.com/itm/ATmega2560-16AU-CH340G-MEGA-2560-R3-Board-Free-USB-Cable-For-Arduino-2Y-/281745777039?hash=item41995b618f" TargetMode="External"/><Relationship Id="rId8" Type="http://schemas.openxmlformats.org/officeDocument/2006/relationships/hyperlink" Target="http://www.ebay.com/itm/Duemilanove-USB-Board-2009-ATMega328P-PU-microcontroller-Compatible-with-Arduino-/301722571421?hash=item464011129d" TargetMode="External"/><Relationship Id="rId11" Type="http://schemas.openxmlformats.org/officeDocument/2006/relationships/hyperlink" Target="http://www.ebay.com/itm/New-LilyPad-328-ATmega328P-Main-Board-Compatible-With-Arduino-s-IDE-Y5RG-/371342387190?hash=item5675bb27f6" TargetMode="External"/><Relationship Id="rId10" Type="http://schemas.openxmlformats.org/officeDocument/2006/relationships/hyperlink" Target="http://www.ebay.com/itm/Arduino-Fio-/221597516064?hash=item33983dc120" TargetMode="External"/><Relationship Id="rId13" Type="http://schemas.openxmlformats.org/officeDocument/2006/relationships/hyperlink" Target="http://www.ebay.com/itm/Yun-Shield-Support-Arduino-IDE-Arduino-Leonardo-UNO-Mega2560-Duemilanov-IOT-/252019261114?hash=item3aad84beba" TargetMode="External"/><Relationship Id="rId12" Type="http://schemas.openxmlformats.org/officeDocument/2006/relationships/hyperlink" Target="http://www.ebay.com/itm/Pro-Mini-Enhancement-ATMEGA328P-16MHz-5V-Compatible-to-Arduino-PRO-mini-/191679508570?hash=item2ca0fd305a" TargetMode="External"/><Relationship Id="rId15" Type="http://schemas.openxmlformats.org/officeDocument/2006/relationships/hyperlink" Target="http://www.ebay.com/itm/NEW-Leonardo-R3-ATmega32U4-Board-for-Arduino-Compatible-/151728351705?hash=item2353b6e9d9" TargetMode="External"/><Relationship Id="rId14" Type="http://schemas.openxmlformats.org/officeDocument/2006/relationships/hyperlink" Target="http://www.ebay.com/itm/Leonardo-Pro-Micro-ATmega32U4-Arduino-IDE-1-0-3-Bootloader-replace-Pro-Mini-Z3-/252033324716?hash=item3aae5b56ac" TargetMode="External"/><Relationship Id="rId17" Type="http://schemas.openxmlformats.org/officeDocument/2006/relationships/hyperlink" Target="http://www.ebay.com/itm/For-Arduino-Due-R3-SAM3X8E-32-bit-ARM-Cortex-M-Compatible-Board-Module-/131533191208?hash=item1e9ffd3828" TargetMode="External"/><Relationship Id="rId16" Type="http://schemas.openxmlformats.org/officeDocument/2006/relationships/hyperlink" Target="http://www.ebay.com/itm/Arduino-ESPLORA-Board-Model-A100095-Brand-New-Factory-Sealed-/291542108457?hash=item43e1438929" TargetMode="External"/><Relationship Id="rId19" Type="http://schemas.openxmlformats.org/officeDocument/2006/relationships/hyperlink" Target="http://www.ebay.com/itm/Duinopeak-2W-Robot-for-Arduino-Line-Follow-Dual-Core-Robotic-ATmega32u4-/281766905920?hash=item419a9dc840" TargetMode="External"/><Relationship Id="rId18" Type="http://schemas.openxmlformats.org/officeDocument/2006/relationships/hyperlink" Target="http://www.ebay.com/itm/Arduino-Leonardo-ETH-Microcontroller-/111723421017?hash=item1a033c1d5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